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57F05" w14:textId="77777777" w:rsidR="00E235BB" w:rsidRDefault="00124E1A">
      <w:pPr>
        <w:spacing w:after="0"/>
        <w:ind w:left="-720"/>
        <w:jc w:val="both"/>
      </w:pPr>
      <w:r>
        <w:t xml:space="preserve"> </w:t>
      </w:r>
      <w:r>
        <w:rPr>
          <w:b/>
          <w:sz w:val="24"/>
        </w:rPr>
        <w:t xml:space="preserve"> </w:t>
      </w:r>
    </w:p>
    <w:tbl>
      <w:tblPr>
        <w:tblStyle w:val="TableGrid"/>
        <w:tblW w:w="11018" w:type="dxa"/>
        <w:tblInd w:w="-828" w:type="dxa"/>
        <w:tblCellMar>
          <w:top w:w="5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571"/>
        <w:gridCol w:w="1099"/>
        <w:gridCol w:w="3370"/>
        <w:gridCol w:w="1978"/>
      </w:tblGrid>
      <w:tr w:rsidR="00E235BB" w14:paraId="7C3C53FD" w14:textId="77777777">
        <w:trPr>
          <w:trHeight w:val="1644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BD7A" w14:textId="77777777" w:rsidR="00E235BB" w:rsidRDefault="00124E1A">
            <w:pPr>
              <w:ind w:left="6"/>
              <w:jc w:val="right"/>
            </w:pPr>
            <w:r>
              <w:rPr>
                <w:b/>
                <w:sz w:val="24"/>
              </w:rPr>
              <w:t xml:space="preserve"> </w:t>
            </w:r>
          </w:p>
          <w:p w14:paraId="267FE948" w14:textId="77777777" w:rsidR="00E235BB" w:rsidRDefault="00124E1A">
            <w:pPr>
              <w:ind w:left="6"/>
              <w:jc w:val="right"/>
            </w:pPr>
            <w:r>
              <w:rPr>
                <w:b/>
                <w:sz w:val="24"/>
              </w:rPr>
              <w:t xml:space="preserve"> </w:t>
            </w:r>
          </w:p>
          <w:p w14:paraId="14254195" w14:textId="77777777" w:rsidR="00E235BB" w:rsidRDefault="00124E1A">
            <w:pPr>
              <w:ind w:right="57"/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0" wp14:anchorId="73D99C0E" wp14:editId="7E44C9E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-278764</wp:posOffset>
                  </wp:positionV>
                  <wp:extent cx="722630" cy="722630"/>
                  <wp:effectExtent l="0" t="0" r="0" b="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 xml:space="preserve">             Universidad Estatal a Distancia </w:t>
            </w:r>
          </w:p>
          <w:p w14:paraId="74519D1C" w14:textId="77777777" w:rsidR="00E235BB" w:rsidRDefault="00124E1A">
            <w:pPr>
              <w:ind w:right="56"/>
              <w:jc w:val="center"/>
            </w:pPr>
            <w:r>
              <w:rPr>
                <w:b/>
                <w:sz w:val="24"/>
              </w:rPr>
              <w:t xml:space="preserve">               Comisión Carrera Administrativa </w:t>
            </w:r>
          </w:p>
          <w:p w14:paraId="7A052CE9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DCA8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  <w:p w14:paraId="0A55F62C" w14:textId="77777777" w:rsidR="00E235BB" w:rsidRDefault="00124E1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ED1A0FF" w14:textId="77777777" w:rsidR="00E235BB" w:rsidRDefault="00124E1A">
            <w:pPr>
              <w:jc w:val="center"/>
            </w:pPr>
            <w:r>
              <w:rPr>
                <w:b/>
                <w:sz w:val="24"/>
              </w:rPr>
              <w:t xml:space="preserve">SOLICITUD DE ASCENSO EN CARRERA ADMINISTRATIVA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1427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  <w:p w14:paraId="6283FAE0" w14:textId="77777777" w:rsidR="00E235BB" w:rsidRDefault="00124E1A">
            <w:r>
              <w:rPr>
                <w:b/>
                <w:sz w:val="24"/>
              </w:rPr>
              <w:t xml:space="preserve">N° </w:t>
            </w:r>
          </w:p>
        </w:tc>
      </w:tr>
      <w:tr w:rsidR="00E235BB" w14:paraId="307F18E3" w14:textId="77777777">
        <w:trPr>
          <w:trHeight w:val="598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157" w14:textId="77777777" w:rsidR="00E235BB" w:rsidRDefault="00124E1A">
            <w:r>
              <w:rPr>
                <w:b/>
                <w:sz w:val="24"/>
              </w:rPr>
              <w:t xml:space="preserve">Solicitante: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F6F9" w14:textId="77777777" w:rsidR="00E235BB" w:rsidRDefault="00124E1A">
            <w:pPr>
              <w:ind w:left="12"/>
            </w:pPr>
            <w:r>
              <w:rPr>
                <w:b/>
                <w:sz w:val="24"/>
              </w:rPr>
              <w:t xml:space="preserve">Cédula: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630F" w14:textId="77777777" w:rsidR="00E235BB" w:rsidRDefault="00124E1A">
            <w:r>
              <w:rPr>
                <w:b/>
                <w:sz w:val="24"/>
              </w:rPr>
              <w:t xml:space="preserve">Jornada:  </w:t>
            </w:r>
          </w:p>
          <w:p w14:paraId="700FFD8E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66CF18DB" w14:textId="77777777">
        <w:trPr>
          <w:trHeight w:val="59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9050" w14:textId="77777777" w:rsidR="00E235BB" w:rsidRDefault="00124E1A">
            <w:r>
              <w:rPr>
                <w:b/>
                <w:sz w:val="24"/>
              </w:rPr>
              <w:t xml:space="preserve">Nombre del Puesto: </w:t>
            </w:r>
          </w:p>
          <w:p w14:paraId="3FAF0A5B" w14:textId="77777777" w:rsidR="00E235BB" w:rsidRDefault="00124E1A"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0EDD" w14:textId="77777777" w:rsidR="00E235BB" w:rsidRDefault="00124E1A">
            <w:r>
              <w:rPr>
                <w:b/>
                <w:sz w:val="24"/>
              </w:rPr>
              <w:t xml:space="preserve">Dependencia:  </w:t>
            </w:r>
          </w:p>
          <w:p w14:paraId="10A00AE8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2FCB2A57" w14:textId="77777777">
        <w:trPr>
          <w:trHeight w:val="888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7AB4" w14:textId="77777777" w:rsidR="00E235BB" w:rsidRDefault="00124E1A">
            <w:pPr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14:paraId="4AE50981" w14:textId="77777777" w:rsidR="00E235BB" w:rsidRDefault="00124E1A">
            <w:pPr>
              <w:ind w:right="59"/>
              <w:jc w:val="center"/>
            </w:pPr>
            <w:r>
              <w:rPr>
                <w:b/>
                <w:i/>
                <w:sz w:val="24"/>
              </w:rPr>
              <w:t xml:space="preserve">ASPECTOS POR CONSIDERAR PARA EL ASCENSO  </w:t>
            </w:r>
          </w:p>
          <w:p w14:paraId="4FAA89F5" w14:textId="77777777" w:rsidR="00E235BB" w:rsidRDefault="00124E1A">
            <w:pPr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BA7" w14:textId="77777777" w:rsidR="00E235BB" w:rsidRDefault="00124E1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011222BC" w14:textId="77777777" w:rsidR="00E235BB" w:rsidRDefault="00124E1A">
            <w:pPr>
              <w:jc w:val="center"/>
            </w:pPr>
            <w:r>
              <w:rPr>
                <w:b/>
                <w:sz w:val="24"/>
              </w:rPr>
              <w:t xml:space="preserve">Marque solo una de las casillas </w:t>
            </w:r>
          </w:p>
        </w:tc>
      </w:tr>
      <w:tr w:rsidR="00E235BB" w14:paraId="303A7FD7" w14:textId="77777777">
        <w:trPr>
          <w:trHeight w:val="891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0D3F" w14:textId="77777777" w:rsidR="00E235BB" w:rsidRDefault="00124E1A">
            <w:pPr>
              <w:spacing w:after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221CED5D" w14:textId="77777777" w:rsidR="00E235BB" w:rsidRDefault="00124E1A">
            <w:pPr>
              <w:ind w:left="360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Cumplimiento de años de servicio que exige la categoría respectiva </w:t>
            </w:r>
          </w:p>
          <w:p w14:paraId="4ACABED8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38C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  <w:p w14:paraId="5D7A19BE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1CBE0ABE" w14:textId="77777777">
        <w:trPr>
          <w:trHeight w:val="888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3192" w14:textId="77777777" w:rsidR="00E235BB" w:rsidRDefault="00124E1A">
            <w:pPr>
              <w:ind w:left="720" w:right="979" w:hanging="360"/>
            </w:pPr>
            <w:r>
              <w:rPr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Aprobación de años de estudios adicionales a los requisitos del puesto y experiencia laboral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F67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  <w:p w14:paraId="7F012BCC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  <w:p w14:paraId="6AFA3B33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563A034A" w14:textId="77777777">
        <w:trPr>
          <w:trHeight w:val="890"/>
        </w:trPr>
        <w:tc>
          <w:tcPr>
            <w:tcW w:w="1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CE33" w14:textId="77777777" w:rsidR="00E235BB" w:rsidRDefault="00124E1A">
            <w:pPr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14:paraId="6A2956B0" w14:textId="77777777" w:rsidR="00E235BB" w:rsidRDefault="00124E1A">
            <w:pPr>
              <w:ind w:right="59"/>
              <w:jc w:val="center"/>
            </w:pPr>
            <w:r>
              <w:rPr>
                <w:b/>
                <w:i/>
                <w:sz w:val="24"/>
              </w:rPr>
              <w:t xml:space="preserve">DOCUMENTOS QUE DEBE ADJUNTAR A ESTA SOLICITUD </w:t>
            </w:r>
          </w:p>
          <w:p w14:paraId="4EEF87D0" w14:textId="77777777" w:rsidR="00E235BB" w:rsidRDefault="00124E1A">
            <w:pPr>
              <w:ind w:right="56"/>
              <w:jc w:val="center"/>
            </w:pPr>
            <w:r>
              <w:rPr>
                <w:b/>
                <w:i/>
                <w:sz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Para uso del CCAD </w:t>
            </w:r>
          </w:p>
        </w:tc>
      </w:tr>
      <w:tr w:rsidR="00E235BB" w14:paraId="42C1EA37" w14:textId="77777777">
        <w:trPr>
          <w:trHeight w:val="595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07BA" w14:textId="77777777" w:rsidR="00E235BB" w:rsidRDefault="00124E1A">
            <w:pPr>
              <w:ind w:left="360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Solicitud de certificación de la Oficina de Recursos Humanos. (ORH) </w:t>
            </w:r>
          </w:p>
          <w:p w14:paraId="453E15E1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3220" w14:textId="77777777" w:rsidR="00E235BB" w:rsidRDefault="00124E1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2BB3E695" w14:textId="77777777">
        <w:trPr>
          <w:trHeight w:val="595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BBC" w14:textId="47884D1F" w:rsidR="00E235BB" w:rsidRDefault="00124E1A">
            <w:pPr>
              <w:ind w:left="360"/>
            </w:pPr>
            <w:r>
              <w:rPr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8846CB">
              <w:rPr>
                <w:b/>
                <w:sz w:val="24"/>
              </w:rPr>
              <w:t>Certificación</w:t>
            </w:r>
            <w:r>
              <w:rPr>
                <w:b/>
                <w:sz w:val="24"/>
              </w:rPr>
              <w:t xml:space="preserve"> y Plan de Estudios, instituciones públicas, firmadas y selladas. </w:t>
            </w:r>
          </w:p>
          <w:p w14:paraId="3B25F746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950" w14:textId="77777777" w:rsidR="00E235BB" w:rsidRDefault="00124E1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73E61C16" w14:textId="77777777">
        <w:trPr>
          <w:trHeight w:val="888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7C6" w14:textId="77777777" w:rsidR="00E235BB" w:rsidRDefault="00124E1A">
            <w:pPr>
              <w:ind w:left="720" w:hanging="360"/>
            </w:pPr>
            <w:r>
              <w:rPr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Certificación de materias y plan de estudios, instituciones privadas firmadas y sellado. </w:t>
            </w:r>
          </w:p>
          <w:p w14:paraId="6A13F201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10B8" w14:textId="77777777" w:rsidR="00E235BB" w:rsidRDefault="00124E1A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03D0961F" w14:textId="77777777">
        <w:trPr>
          <w:trHeight w:val="2388"/>
        </w:trPr>
        <w:tc>
          <w:tcPr>
            <w:tcW w:w="1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6F80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205276EA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Si adjunta títulos o documentos adicionales, favor anotarlos:  </w:t>
            </w:r>
          </w:p>
          <w:p w14:paraId="16A8BAB0" w14:textId="77777777" w:rsidR="00E235BB" w:rsidRDefault="00124E1A">
            <w:pPr>
              <w:spacing w:after="13"/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620EB6F2" w14:textId="77777777" w:rsidR="00E235BB" w:rsidRDefault="00124E1A">
            <w:pPr>
              <w:spacing w:line="270" w:lineRule="auto"/>
              <w:ind w:left="720" w:right="927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________________________________________________________________________ 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________________________________________________________________________ 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________________________________________________________________________ </w:t>
            </w:r>
          </w:p>
          <w:p w14:paraId="698D46EA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________________________________________________________________________ </w:t>
            </w:r>
          </w:p>
          <w:p w14:paraId="6BE67983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7B67AB3E" w14:textId="77777777">
        <w:trPr>
          <w:trHeight w:val="889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DCBB" w14:textId="77777777" w:rsidR="00E235BB" w:rsidRDefault="00124E1A">
            <w:r>
              <w:rPr>
                <w:b/>
                <w:sz w:val="24"/>
              </w:rPr>
              <w:t xml:space="preserve">Firma del solicitante: </w:t>
            </w:r>
          </w:p>
          <w:p w14:paraId="6BEFD7FC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  <w:p w14:paraId="6B3DC7AB" w14:textId="77777777" w:rsidR="00E235BB" w:rsidRDefault="00124E1A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554" w14:textId="77777777" w:rsidR="00E235BB" w:rsidRDefault="00124E1A">
            <w:r>
              <w:rPr>
                <w:b/>
                <w:sz w:val="24"/>
              </w:rPr>
              <w:t xml:space="preserve">Fecha:  </w:t>
            </w:r>
          </w:p>
        </w:tc>
      </w:tr>
      <w:tr w:rsidR="00E235BB" w14:paraId="48477D42" w14:textId="77777777">
        <w:trPr>
          <w:trHeight w:val="890"/>
        </w:trPr>
        <w:tc>
          <w:tcPr>
            <w:tcW w:w="9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60A9" w14:textId="77777777" w:rsidR="00E235BB" w:rsidRDefault="00124E1A">
            <w:r>
              <w:rPr>
                <w:b/>
                <w:sz w:val="24"/>
              </w:rPr>
              <w:t xml:space="preserve">Solicitud recibida por: </w:t>
            </w:r>
          </w:p>
          <w:p w14:paraId="4286060A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94E3" w14:textId="77777777" w:rsidR="00E235BB" w:rsidRDefault="00124E1A">
            <w:r>
              <w:rPr>
                <w:b/>
                <w:sz w:val="24"/>
              </w:rPr>
              <w:t xml:space="preserve">Fecha: </w:t>
            </w:r>
          </w:p>
          <w:p w14:paraId="3A36877B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  <w:p w14:paraId="58F84A4E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</w:tr>
      <w:tr w:rsidR="00E235BB" w14:paraId="1A8C6A71" w14:textId="77777777">
        <w:trPr>
          <w:trHeight w:val="938"/>
        </w:trPr>
        <w:tc>
          <w:tcPr>
            <w:tcW w:w="11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E88" w14:textId="77777777" w:rsidR="00E235BB" w:rsidRDefault="00124E1A">
            <w:pPr>
              <w:spacing w:after="15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14:paraId="1E0F0448" w14:textId="77777777" w:rsidR="00E235BB" w:rsidRDefault="00124E1A">
            <w:pPr>
              <w:ind w:right="54"/>
              <w:jc w:val="center"/>
            </w:pPr>
            <w:r>
              <w:rPr>
                <w:b/>
                <w:i/>
                <w:sz w:val="28"/>
                <w:u w:val="single" w:color="000000"/>
              </w:rPr>
              <w:t>Importante:</w:t>
            </w:r>
            <w:r>
              <w:rPr>
                <w:b/>
                <w:i/>
                <w:sz w:val="28"/>
              </w:rPr>
              <w:t xml:space="preserve"> es responsabilidad del funcionario mantener su expediente actualizado. </w:t>
            </w:r>
          </w:p>
          <w:p w14:paraId="4123EEC9" w14:textId="77777777" w:rsidR="00E235BB" w:rsidRDefault="00124E1A">
            <w:r>
              <w:rPr>
                <w:b/>
                <w:sz w:val="24"/>
              </w:rPr>
              <w:t xml:space="preserve"> </w:t>
            </w:r>
          </w:p>
        </w:tc>
      </w:tr>
    </w:tbl>
    <w:p w14:paraId="17DC273A" w14:textId="77777777" w:rsidR="00E235BB" w:rsidRDefault="00124E1A">
      <w:pPr>
        <w:spacing w:after="0"/>
        <w:ind w:left="-720"/>
      </w:pPr>
      <w:r>
        <w:t xml:space="preserve"> </w:t>
      </w:r>
    </w:p>
    <w:sectPr w:rsidR="00E235BB">
      <w:pgSz w:w="12240" w:h="15840"/>
      <w:pgMar w:top="775" w:right="1440" w:bottom="9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B"/>
    <w:rsid w:val="00124E1A"/>
    <w:rsid w:val="008846CB"/>
    <w:rsid w:val="00E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C61"/>
  <w15:docId w15:val="{476DF71E-AF84-478E-A07A-7C36F4D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0629C6A33134E9C61694922AF12F4" ma:contentTypeVersion="11" ma:contentTypeDescription="Crear nuevo documento." ma:contentTypeScope="" ma:versionID="593c4b6e17dd0cc2c449f9949c42816c">
  <xsd:schema xmlns:xsd="http://www.w3.org/2001/XMLSchema" xmlns:xs="http://www.w3.org/2001/XMLSchema" xmlns:p="http://schemas.microsoft.com/office/2006/metadata/properties" xmlns:ns3="2d363d2c-43de-486c-a387-0948d092de3d" xmlns:ns4="51b73cd2-368c-425d-b52e-0206f23450a5" targetNamespace="http://schemas.microsoft.com/office/2006/metadata/properties" ma:root="true" ma:fieldsID="4b649107917d573f1d745c37410dd01d" ns3:_="" ns4:_="">
    <xsd:import namespace="2d363d2c-43de-486c-a387-0948d092de3d"/>
    <xsd:import namespace="51b73cd2-368c-425d-b52e-0206f2345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3d2c-43de-486c-a387-0948d092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3cd2-368c-425d-b52e-0206f2345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ED7A5-63AC-4A89-9F5D-470725E56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D8BBB-1C72-472D-B7C1-F3F148081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41223-12B0-417D-8FDD-7C465028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63d2c-43de-486c-a387-0948d092de3d"/>
    <ds:schemaRef ds:uri="51b73cd2-368c-425d-b52e-0206f234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Arias Madriz</dc:creator>
  <cp:keywords/>
  <cp:lastModifiedBy>Carmen</cp:lastModifiedBy>
  <cp:revision>2</cp:revision>
  <dcterms:created xsi:type="dcterms:W3CDTF">2021-09-14T21:44:00Z</dcterms:created>
  <dcterms:modified xsi:type="dcterms:W3CDTF">2021-09-14T21:44:00Z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0x010100D490629C6A33134E9C61694922AF12F4</vt:lpwstr>
  </property>
</Properties>
</file>