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A53C2" w14:textId="171B7EF2" w:rsidR="00037268" w:rsidRPr="00A824DD" w:rsidRDefault="00037268" w:rsidP="000335E3">
      <w:pPr>
        <w:pStyle w:val="Ttulo1"/>
        <w:tabs>
          <w:tab w:val="left" w:pos="2968"/>
        </w:tabs>
        <w:rPr>
          <w:rFonts w:asciiTheme="minorHAnsi" w:hAnsiTheme="minorHAnsi" w:cstheme="minorHAnsi"/>
          <w:sz w:val="22"/>
          <w:szCs w:val="22"/>
        </w:rPr>
      </w:pPr>
    </w:p>
    <w:tbl>
      <w:tblPr>
        <w:tblStyle w:val="Tablaconcuadrcula"/>
        <w:tblW w:w="9782" w:type="dxa"/>
        <w:tblInd w:w="-431" w:type="dxa"/>
        <w:tblLook w:val="04A0" w:firstRow="1" w:lastRow="0" w:firstColumn="1" w:lastColumn="0" w:noHBand="0" w:noVBand="1"/>
      </w:tblPr>
      <w:tblGrid>
        <w:gridCol w:w="3970"/>
        <w:gridCol w:w="5812"/>
      </w:tblGrid>
      <w:tr w:rsidR="009019C0" w:rsidRPr="00CB23F3" w14:paraId="476C5668" w14:textId="77777777" w:rsidTr="00AE67EC">
        <w:trPr>
          <w:trHeight w:val="411"/>
        </w:trPr>
        <w:tc>
          <w:tcPr>
            <w:tcW w:w="9782" w:type="dxa"/>
            <w:gridSpan w:val="2"/>
            <w:shd w:val="clear" w:color="auto" w:fill="D0CECE" w:themeFill="background2" w:themeFillShade="E6"/>
            <w:vAlign w:val="center"/>
          </w:tcPr>
          <w:p w14:paraId="452C169D" w14:textId="77777777" w:rsidR="009019C0" w:rsidRPr="009D62BA" w:rsidRDefault="00042B1C" w:rsidP="005F4887">
            <w:pPr>
              <w:tabs>
                <w:tab w:val="center" w:pos="4783"/>
                <w:tab w:val="left" w:pos="7576"/>
              </w:tabs>
              <w:jc w:val="center"/>
              <w:rPr>
                <w:rFonts w:cstheme="minorHAnsi"/>
                <w:b/>
                <w:sz w:val="36"/>
                <w:lang w:val="es-ES"/>
              </w:rPr>
            </w:pPr>
            <w:r w:rsidRPr="009D62BA">
              <w:rPr>
                <w:rFonts w:cstheme="minorHAnsi"/>
                <w:b/>
                <w:sz w:val="36"/>
                <w:lang w:val="es-ES"/>
              </w:rPr>
              <w:t>SERVICIOS PROFESIONALES ACADÉMICOS</w:t>
            </w:r>
          </w:p>
        </w:tc>
      </w:tr>
      <w:tr w:rsidR="00231593" w:rsidRPr="0094085A" w14:paraId="235AAF11" w14:textId="77777777" w:rsidTr="00AE67EC">
        <w:trPr>
          <w:trHeight w:val="400"/>
        </w:trPr>
        <w:tc>
          <w:tcPr>
            <w:tcW w:w="3970" w:type="dxa"/>
            <w:vAlign w:val="center"/>
          </w:tcPr>
          <w:p w14:paraId="223BB7AA" w14:textId="0511940E" w:rsidR="009019C0" w:rsidRPr="00CB23F3" w:rsidRDefault="009019C0" w:rsidP="001F0D8F">
            <w:pPr>
              <w:rPr>
                <w:rFonts w:cstheme="minorHAnsi"/>
                <w:b/>
                <w:lang w:val="es-ES"/>
              </w:rPr>
            </w:pPr>
            <w:r w:rsidRPr="00CB23F3">
              <w:rPr>
                <w:rFonts w:cstheme="minorHAnsi"/>
                <w:lang w:val="es-ES"/>
              </w:rPr>
              <w:t xml:space="preserve">Fecha:  </w:t>
            </w:r>
            <w:r w:rsidRPr="00CB23F3">
              <w:rPr>
                <w:rFonts w:cstheme="minorHAnsi"/>
                <w:lang w:val="es-ES"/>
              </w:rPr>
              <w:fldChar w:fldCharType="begin"/>
            </w:r>
            <w:r w:rsidRPr="00CB23F3">
              <w:rPr>
                <w:rFonts w:cstheme="minorHAnsi"/>
                <w:lang w:val="es-ES"/>
              </w:rPr>
              <w:instrText xml:space="preserve"> TIME \@ "dd/MM/yyyy" </w:instrText>
            </w:r>
            <w:r w:rsidRPr="00CB23F3">
              <w:rPr>
                <w:rFonts w:cstheme="minorHAnsi"/>
                <w:lang w:val="es-ES"/>
              </w:rPr>
              <w:fldChar w:fldCharType="separate"/>
            </w:r>
            <w:r w:rsidR="0094085A">
              <w:rPr>
                <w:rFonts w:cstheme="minorHAnsi"/>
                <w:noProof/>
                <w:lang w:val="es-ES"/>
              </w:rPr>
              <w:t>28/05/2026</w:t>
            </w:r>
            <w:r w:rsidRPr="00CB23F3">
              <w:rPr>
                <w:rFonts w:cstheme="minorHAnsi"/>
                <w:lang w:val="es-ES"/>
              </w:rPr>
              <w:fldChar w:fldCharType="end"/>
            </w:r>
          </w:p>
        </w:tc>
        <w:tc>
          <w:tcPr>
            <w:tcW w:w="5812" w:type="dxa"/>
            <w:vAlign w:val="center"/>
          </w:tcPr>
          <w:p w14:paraId="6801AD1A" w14:textId="117D83C3" w:rsidR="009019C0" w:rsidRPr="00CB23F3" w:rsidRDefault="009019C0" w:rsidP="00022EE0">
            <w:pPr>
              <w:rPr>
                <w:rFonts w:cstheme="minorHAnsi"/>
                <w:lang w:val="es-ES"/>
              </w:rPr>
            </w:pPr>
            <w:proofErr w:type="spellStart"/>
            <w:r w:rsidRPr="00CB23F3">
              <w:rPr>
                <w:rFonts w:cstheme="minorHAnsi"/>
                <w:lang w:val="es-ES"/>
              </w:rPr>
              <w:t>N°</w:t>
            </w:r>
            <w:proofErr w:type="spellEnd"/>
            <w:r w:rsidRPr="00CB23F3">
              <w:rPr>
                <w:rFonts w:cstheme="minorHAnsi"/>
                <w:lang w:val="es-ES"/>
              </w:rPr>
              <w:t xml:space="preserve"> de oficio</w:t>
            </w:r>
            <w:r w:rsidR="00B64094">
              <w:rPr>
                <w:rFonts w:cstheme="minorHAnsi"/>
                <w:lang w:val="es-ES"/>
              </w:rPr>
              <w:t xml:space="preserve"> de la dependencia</w:t>
            </w:r>
            <w:r w:rsidRPr="00CB23F3">
              <w:rPr>
                <w:rFonts w:cstheme="minorHAnsi"/>
                <w:lang w:val="es-ES"/>
              </w:rPr>
              <w:t xml:space="preserve">: </w:t>
            </w:r>
            <w:sdt>
              <w:sdtPr>
                <w:rPr>
                  <w:rFonts w:cstheme="minorHAnsi"/>
                  <w:color w:val="767171" w:themeColor="background2" w:themeShade="80"/>
                  <w:lang w:val="es-ES"/>
                </w:rPr>
                <w:alias w:val="# dado por la dependencia solicitante"/>
                <w:tag w:val="# dado por la dependencia solicitante"/>
                <w:id w:val="-856037707"/>
                <w:placeholder>
                  <w:docPart w:val="DefaultPlaceholder_-1854013440"/>
                </w:placeholder>
                <w:showingPlcHdr/>
                <w:text/>
              </w:sdtPr>
              <w:sdtEndPr/>
              <w:sdtContent>
                <w:r w:rsidR="0094085A" w:rsidRPr="0094085A">
                  <w:rPr>
                    <w:rStyle w:val="Textodelmarcadordeposicin"/>
                    <w:lang w:val="es-CR"/>
                  </w:rPr>
                  <w:t>Haga clic o pulse aquí para escribir texto.</w:t>
                </w:r>
              </w:sdtContent>
            </w:sdt>
          </w:p>
        </w:tc>
      </w:tr>
      <w:tr w:rsidR="00997C91" w:rsidRPr="0094085A" w14:paraId="7978C1F3" w14:textId="77777777" w:rsidTr="00AE67EC">
        <w:trPr>
          <w:trHeight w:val="364"/>
        </w:trPr>
        <w:tc>
          <w:tcPr>
            <w:tcW w:w="9782" w:type="dxa"/>
            <w:gridSpan w:val="2"/>
            <w:vAlign w:val="center"/>
          </w:tcPr>
          <w:p w14:paraId="68FAD2E0" w14:textId="71FF9972" w:rsidR="00997C91" w:rsidRPr="00CB23F3" w:rsidRDefault="00997C91" w:rsidP="001F0D8F">
            <w:pPr>
              <w:rPr>
                <w:rFonts w:cstheme="minorHAnsi"/>
                <w:lang w:val="es-ES"/>
              </w:rPr>
            </w:pPr>
            <w:r w:rsidRPr="00CB23F3">
              <w:rPr>
                <w:rFonts w:cstheme="minorHAnsi"/>
                <w:lang w:val="es-ES"/>
              </w:rPr>
              <w:t>Dependencia solicitante:</w:t>
            </w:r>
            <w:r w:rsidR="001032FF" w:rsidRPr="00CB23F3">
              <w:rPr>
                <w:rFonts w:cstheme="minorHAnsi"/>
                <w:lang w:val="es-ES"/>
              </w:rPr>
              <w:t xml:space="preserve"> </w:t>
            </w:r>
            <w:r w:rsidR="0008473D" w:rsidRPr="00CB23F3">
              <w:rPr>
                <w:rStyle w:val="Textodelmarcadordeposicin"/>
                <w:lang w:val="es-CR"/>
              </w:rPr>
              <w:t xml:space="preserve">  </w:t>
            </w:r>
            <w:sdt>
              <w:sdtPr>
                <w:rPr>
                  <w:rStyle w:val="Textodelmarcadordeposicin"/>
                  <w:lang w:val="es-CR"/>
                </w:rPr>
                <w:alias w:val="Dependencias"/>
                <w:tag w:val="Dependencias"/>
                <w:id w:val="-1930877076"/>
                <w:placeholder>
                  <w:docPart w:val="F9FF43FA58FB438F9309FE5447074739"/>
                </w:placeholder>
                <w:showingPlcHdr/>
                <w:dropDownList>
                  <w:listItem w:value="Elija un elemento."/>
                  <w:listItem w:displayText="Escuela de Ciencias de la Administración" w:value="Escuela de Ciencias de la Administración"/>
                  <w:listItem w:displayText="Escuela de Ciencias Exactas y Naturales" w:value="Escuela de Ciencias Exactas y Naturales"/>
                  <w:listItem w:displayText="Escuela de Ciencias Sociales y Humanidades" w:value="Escuela de Ciencias Sociales y Humanidades"/>
                  <w:listItem w:displayText="Escuela de Ciencias de la Educación" w:value="Escuela de Ciencias de la Educación"/>
                  <w:listItem w:displayText="Vicerrectoría de Investigación" w:value="Vicerrectoría de Investigación"/>
                </w:dropDownList>
              </w:sdtPr>
              <w:sdtEndPr>
                <w:rPr>
                  <w:rStyle w:val="Textodelmarcadordeposicin"/>
                </w:rPr>
              </w:sdtEndPr>
              <w:sdtContent>
                <w:r w:rsidR="00A95C9C">
                  <w:rPr>
                    <w:rStyle w:val="Textodelmarcadordeposicin"/>
                    <w:lang w:val="es-CR"/>
                  </w:rPr>
                  <w:t>Seleccionar una opción</w:t>
                </w:r>
                <w:r w:rsidR="00A95C9C" w:rsidRPr="00F7153F">
                  <w:rPr>
                    <w:rStyle w:val="Textodelmarcadordeposicin"/>
                    <w:lang w:val="es-CR"/>
                  </w:rPr>
                  <w:t>.</w:t>
                </w:r>
              </w:sdtContent>
            </w:sdt>
          </w:p>
        </w:tc>
      </w:tr>
      <w:tr w:rsidR="00231593" w:rsidRPr="00CB23F3" w14:paraId="241E0026" w14:textId="77777777" w:rsidTr="00AE67EC">
        <w:trPr>
          <w:trHeight w:val="412"/>
        </w:trPr>
        <w:tc>
          <w:tcPr>
            <w:tcW w:w="3970" w:type="dxa"/>
            <w:vAlign w:val="center"/>
          </w:tcPr>
          <w:p w14:paraId="28B57AAB" w14:textId="313136F0" w:rsidR="003C7203" w:rsidRPr="00CB23F3" w:rsidRDefault="003C7203" w:rsidP="0091141B">
            <w:pPr>
              <w:rPr>
                <w:rFonts w:cstheme="minorHAnsi"/>
                <w:lang w:val="es-ES"/>
              </w:rPr>
            </w:pPr>
            <w:r w:rsidRPr="00CB23F3">
              <w:rPr>
                <w:rFonts w:cstheme="minorHAnsi"/>
                <w:lang w:val="es-ES"/>
              </w:rPr>
              <w:t>Programa presupuestario:</w:t>
            </w:r>
            <w:sdt>
              <w:sdtPr>
                <w:rPr>
                  <w:rFonts w:cstheme="minorHAnsi"/>
                  <w:lang w:val="es-ES"/>
                </w:rPr>
                <w:id w:val="-1153823138"/>
                <w:placeholder>
                  <w:docPart w:val="DefaultPlaceholder_-1854013440"/>
                </w:placeholder>
                <w:text/>
              </w:sdtPr>
              <w:sdtEndPr/>
              <w:sdtContent>
                <w:r w:rsidR="00D22894">
                  <w:rPr>
                    <w:rFonts w:cstheme="minorHAnsi"/>
                    <w:lang w:val="es-ES"/>
                  </w:rPr>
                  <w:t xml:space="preserve"> </w:t>
                </w:r>
              </w:sdtContent>
            </w:sdt>
          </w:p>
        </w:tc>
        <w:tc>
          <w:tcPr>
            <w:tcW w:w="5812" w:type="dxa"/>
            <w:vAlign w:val="center"/>
          </w:tcPr>
          <w:p w14:paraId="552FC178" w14:textId="77777777" w:rsidR="003C7203" w:rsidRPr="00CB23F3" w:rsidRDefault="003C7203" w:rsidP="0091141B">
            <w:pPr>
              <w:rPr>
                <w:rFonts w:cstheme="minorHAnsi"/>
                <w:lang w:val="es-ES"/>
              </w:rPr>
            </w:pPr>
            <w:r w:rsidRPr="00CB23F3">
              <w:rPr>
                <w:rFonts w:cstheme="minorHAnsi"/>
                <w:lang w:val="es-ES"/>
              </w:rPr>
              <w:t xml:space="preserve">Partida presupuestaria: </w:t>
            </w:r>
            <w:sdt>
              <w:sdtPr>
                <w:rPr>
                  <w:rFonts w:cstheme="minorHAnsi"/>
                  <w:lang w:val="es-ES"/>
                </w:rPr>
                <w:id w:val="-1522937187"/>
                <w:placeholder>
                  <w:docPart w:val="2350ACB8DCE6468BAC8AD164E8BF05DC"/>
                </w:placeholder>
                <w:showingPlcHdr/>
                <w:text/>
              </w:sdtPr>
              <w:sdtEndPr/>
              <w:sdtContent>
                <w:r w:rsidR="00987F66" w:rsidRPr="00CB23F3">
                  <w:rPr>
                    <w:rFonts w:cstheme="minorHAnsi"/>
                    <w:lang w:val="es-ES"/>
                  </w:rPr>
                  <w:t>1-07-01</w:t>
                </w:r>
              </w:sdtContent>
            </w:sdt>
          </w:p>
        </w:tc>
      </w:tr>
      <w:tr w:rsidR="001F0D8F" w:rsidRPr="00CB23F3" w14:paraId="2D7A8B05" w14:textId="77777777" w:rsidTr="00AE67EC">
        <w:trPr>
          <w:trHeight w:val="431"/>
        </w:trPr>
        <w:tc>
          <w:tcPr>
            <w:tcW w:w="9782" w:type="dxa"/>
            <w:gridSpan w:val="2"/>
            <w:vAlign w:val="center"/>
          </w:tcPr>
          <w:p w14:paraId="2DF86655" w14:textId="43DF98DE" w:rsidR="001F0D8F" w:rsidRPr="00CB23F3" w:rsidRDefault="00294880" w:rsidP="001F0D8F">
            <w:pPr>
              <w:rPr>
                <w:rFonts w:cstheme="minorHAnsi"/>
                <w:lang w:val="es-ES"/>
              </w:rPr>
            </w:pPr>
            <w:r w:rsidRPr="00CB23F3">
              <w:rPr>
                <w:rFonts w:cstheme="minorHAnsi"/>
                <w:lang w:val="es-ES"/>
              </w:rPr>
              <w:t>Responsable de la contratación</w:t>
            </w:r>
            <w:r w:rsidR="003C7203" w:rsidRPr="00CB23F3">
              <w:rPr>
                <w:rFonts w:cstheme="minorHAnsi"/>
                <w:lang w:val="es-ES"/>
              </w:rPr>
              <w:t>:</w:t>
            </w:r>
            <w:r w:rsidR="00CA7FC6" w:rsidRPr="00CB23F3">
              <w:rPr>
                <w:rFonts w:cstheme="minorHAnsi"/>
                <w:lang w:val="es-ES"/>
              </w:rPr>
              <w:t xml:space="preserve"> </w:t>
            </w:r>
            <w:sdt>
              <w:sdtPr>
                <w:rPr>
                  <w:rFonts w:cstheme="minorHAnsi"/>
                  <w:lang w:val="es-ES"/>
                </w:rPr>
                <w:id w:val="-2133242300"/>
                <w:placeholder>
                  <w:docPart w:val="BA21704F6E7D4364BE8D11656AB981C4"/>
                </w:placeholder>
                <w:showingPlcHdr/>
                <w:text/>
              </w:sdtPr>
              <w:sdtEndPr/>
              <w:sdtContent>
                <w:r w:rsidR="00D22894">
                  <w:rPr>
                    <w:rFonts w:cstheme="minorHAnsi"/>
                    <w:lang w:val="es-ES"/>
                  </w:rPr>
                  <w:t xml:space="preserve"> </w:t>
                </w:r>
              </w:sdtContent>
            </w:sdt>
          </w:p>
        </w:tc>
      </w:tr>
      <w:tr w:rsidR="00231593" w:rsidRPr="00CB23F3" w14:paraId="02AABDA6" w14:textId="77777777" w:rsidTr="00AE67EC">
        <w:trPr>
          <w:trHeight w:val="396"/>
        </w:trPr>
        <w:tc>
          <w:tcPr>
            <w:tcW w:w="3970" w:type="dxa"/>
            <w:tcBorders>
              <w:bottom w:val="single" w:sz="4" w:space="0" w:color="auto"/>
            </w:tcBorders>
            <w:vAlign w:val="center"/>
          </w:tcPr>
          <w:p w14:paraId="513404E0" w14:textId="35AABE5B" w:rsidR="00294880" w:rsidRPr="00CB23F3" w:rsidRDefault="00294880" w:rsidP="001F0D8F">
            <w:pPr>
              <w:rPr>
                <w:rFonts w:cstheme="minorHAnsi"/>
                <w:lang w:val="es-ES"/>
              </w:rPr>
            </w:pPr>
            <w:r w:rsidRPr="00CB23F3">
              <w:rPr>
                <w:rFonts w:cstheme="minorHAnsi"/>
                <w:lang w:val="es-ES"/>
              </w:rPr>
              <w:t>Teléfono</w:t>
            </w:r>
            <w:r w:rsidR="00D103A5" w:rsidRPr="00CB23F3">
              <w:rPr>
                <w:rFonts w:cstheme="minorHAnsi"/>
                <w:lang w:val="es-ES"/>
              </w:rPr>
              <w:t xml:space="preserve"> o extensión</w:t>
            </w:r>
            <w:r w:rsidRPr="00CB23F3">
              <w:rPr>
                <w:rFonts w:cstheme="minorHAnsi"/>
                <w:lang w:val="es-ES"/>
              </w:rPr>
              <w:t>:</w:t>
            </w:r>
            <w:r w:rsidR="00CA7FC6" w:rsidRPr="00CB23F3">
              <w:rPr>
                <w:rFonts w:cstheme="minorHAnsi"/>
                <w:lang w:val="es-ES"/>
              </w:rPr>
              <w:t xml:space="preserve"> </w:t>
            </w:r>
            <w:sdt>
              <w:sdtPr>
                <w:rPr>
                  <w:rFonts w:cstheme="minorHAnsi"/>
                  <w:lang w:val="es-ES"/>
                </w:rPr>
                <w:id w:val="1404332909"/>
                <w:placeholder>
                  <w:docPart w:val="6B14F341CA01468587980A34661DE6FA"/>
                </w:placeholder>
                <w:text/>
              </w:sdtPr>
              <w:sdtEndPr/>
              <w:sdtContent>
                <w:r w:rsidR="00D22894">
                  <w:rPr>
                    <w:rFonts w:cstheme="minorHAnsi"/>
                    <w:lang w:val="es-ES"/>
                  </w:rPr>
                  <w:t xml:space="preserve"> </w:t>
                </w:r>
              </w:sdtContent>
            </w:sdt>
          </w:p>
        </w:tc>
        <w:tc>
          <w:tcPr>
            <w:tcW w:w="5812" w:type="dxa"/>
            <w:tcBorders>
              <w:bottom w:val="single" w:sz="4" w:space="0" w:color="auto"/>
            </w:tcBorders>
            <w:vAlign w:val="center"/>
          </w:tcPr>
          <w:p w14:paraId="53ABD8D8" w14:textId="79814BF9" w:rsidR="00294880" w:rsidRPr="00CB23F3" w:rsidRDefault="00DC3CC4" w:rsidP="00294880">
            <w:pPr>
              <w:rPr>
                <w:rFonts w:cstheme="minorHAnsi"/>
                <w:lang w:val="es-ES"/>
              </w:rPr>
            </w:pPr>
            <w:r w:rsidRPr="00CB23F3">
              <w:rPr>
                <w:rFonts w:cstheme="minorHAnsi"/>
                <w:lang w:val="es-ES"/>
              </w:rPr>
              <w:t>Monto total: ¢</w:t>
            </w:r>
            <w:sdt>
              <w:sdtPr>
                <w:rPr>
                  <w:rFonts w:cstheme="minorHAnsi"/>
                  <w:lang w:val="es-ES"/>
                </w:rPr>
                <w:alias w:val="La suma de los montos unitarios + gastos adicionales"/>
                <w:tag w:val="La suma de los montos unitarios + gastos adicionales"/>
                <w:id w:val="527918190"/>
                <w:placeholder>
                  <w:docPart w:val="EC24426C3D084D09B02E67EE4045B7C5"/>
                </w:placeholder>
                <w:showingPlcHdr/>
                <w:text/>
              </w:sdtPr>
              <w:sdtEndPr/>
              <w:sdtContent>
                <w:r w:rsidR="00D22894">
                  <w:rPr>
                    <w:rFonts w:cstheme="minorHAnsi"/>
                    <w:lang w:val="es-ES"/>
                  </w:rPr>
                  <w:t xml:space="preserve"> </w:t>
                </w:r>
              </w:sdtContent>
            </w:sdt>
          </w:p>
        </w:tc>
      </w:tr>
    </w:tbl>
    <w:tbl>
      <w:tblPr>
        <w:tblW w:w="9782" w:type="dxa"/>
        <w:tblInd w:w="-431" w:type="dxa"/>
        <w:tblLayout w:type="fixed"/>
        <w:tblCellMar>
          <w:left w:w="0" w:type="dxa"/>
          <w:right w:w="0" w:type="dxa"/>
        </w:tblCellMar>
        <w:tblLook w:val="0000" w:firstRow="0" w:lastRow="0" w:firstColumn="0" w:lastColumn="0" w:noHBand="0" w:noVBand="0"/>
      </w:tblPr>
      <w:tblGrid>
        <w:gridCol w:w="1844"/>
        <w:gridCol w:w="3402"/>
        <w:gridCol w:w="1417"/>
        <w:gridCol w:w="3119"/>
      </w:tblGrid>
      <w:tr w:rsidR="000F55FD" w:rsidRPr="0094085A" w14:paraId="34E9EE71" w14:textId="77777777" w:rsidTr="00AE67EC">
        <w:trPr>
          <w:trHeight w:val="276"/>
        </w:trPr>
        <w:tc>
          <w:tcPr>
            <w:tcW w:w="978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6B3A4159" w14:textId="77777777" w:rsidR="000F55FD" w:rsidRPr="00CB23F3" w:rsidRDefault="000F55FD" w:rsidP="002B0CC3">
            <w:pPr>
              <w:pStyle w:val="Ttulo2"/>
              <w:jc w:val="center"/>
              <w:rPr>
                <w:rFonts w:asciiTheme="minorHAnsi" w:hAnsiTheme="minorHAnsi" w:cstheme="minorHAnsi"/>
                <w:b/>
                <w:bCs/>
                <w:color w:val="auto"/>
                <w:sz w:val="22"/>
                <w:szCs w:val="22"/>
                <w:lang w:val="es-CR"/>
              </w:rPr>
            </w:pPr>
            <w:r w:rsidRPr="00CB23F3">
              <w:rPr>
                <w:rFonts w:asciiTheme="minorHAnsi" w:hAnsiTheme="minorHAnsi" w:cstheme="minorHAnsi"/>
                <w:b/>
                <w:bCs/>
                <w:color w:val="auto"/>
                <w:sz w:val="22"/>
                <w:szCs w:val="22"/>
                <w:lang w:val="es-CR"/>
              </w:rPr>
              <w:t>DATOS DEL PROFESIONAL A CONTRATAR</w:t>
            </w:r>
          </w:p>
        </w:tc>
      </w:tr>
      <w:tr w:rsidR="000F55FD" w:rsidRPr="00CB23F3" w14:paraId="3346402C" w14:textId="77777777" w:rsidTr="00AE67EC">
        <w:trPr>
          <w:trHeight w:val="366"/>
        </w:trPr>
        <w:tc>
          <w:tcPr>
            <w:tcW w:w="9782" w:type="dxa"/>
            <w:gridSpan w:val="4"/>
            <w:tcBorders>
              <w:top w:val="single" w:sz="4" w:space="0" w:color="auto"/>
              <w:left w:val="single" w:sz="4" w:space="0" w:color="auto"/>
              <w:bottom w:val="single" w:sz="4" w:space="0" w:color="auto"/>
              <w:right w:val="single" w:sz="4" w:space="0" w:color="auto"/>
            </w:tcBorders>
            <w:noWrap/>
            <w:vAlign w:val="center"/>
          </w:tcPr>
          <w:p w14:paraId="0D6D403E" w14:textId="21F09398" w:rsidR="000F55FD" w:rsidRPr="00CB23F3" w:rsidRDefault="000F55FD" w:rsidP="003547E7">
            <w:pPr>
              <w:tabs>
                <w:tab w:val="left" w:pos="10348"/>
              </w:tabs>
              <w:rPr>
                <w:rFonts w:cstheme="minorHAnsi"/>
                <w:lang w:val="es-CR"/>
              </w:rPr>
            </w:pPr>
            <w:r w:rsidRPr="00CB23F3">
              <w:rPr>
                <w:rFonts w:cstheme="minorHAnsi"/>
                <w:lang w:val="es-CR"/>
              </w:rPr>
              <w:t xml:space="preserve">Nombre completo: </w:t>
            </w:r>
            <w:sdt>
              <w:sdtPr>
                <w:rPr>
                  <w:rFonts w:cstheme="minorHAnsi"/>
                  <w:lang w:val="es-CR"/>
                </w:rPr>
                <w:id w:val="-1828971998"/>
                <w:placeholder>
                  <w:docPart w:val="5276F64EFE4841DF9FD250049A6EA706"/>
                </w:placeholder>
                <w:showingPlcHdr/>
                <w:text/>
              </w:sdtPr>
              <w:sdtEndPr/>
              <w:sdtContent>
                <w:r w:rsidR="00A95C9C">
                  <w:rPr>
                    <w:rStyle w:val="Textodelmarcadordeposicin"/>
                  </w:rPr>
                  <w:t xml:space="preserve"> </w:t>
                </w:r>
                <w:r w:rsidR="00A95C9C" w:rsidRPr="00CB23F3">
                  <w:rPr>
                    <w:rStyle w:val="Textodelmarcadordeposicin"/>
                  </w:rPr>
                  <w:t xml:space="preserve"> </w:t>
                </w:r>
              </w:sdtContent>
            </w:sdt>
          </w:p>
        </w:tc>
      </w:tr>
      <w:tr w:rsidR="000F55FD" w:rsidRPr="00CB23F3" w14:paraId="30A1877B" w14:textId="77777777" w:rsidTr="00F7153F">
        <w:trPr>
          <w:trHeight w:val="330"/>
        </w:trPr>
        <w:tc>
          <w:tcPr>
            <w:tcW w:w="5246" w:type="dxa"/>
            <w:gridSpan w:val="2"/>
            <w:tcBorders>
              <w:top w:val="single" w:sz="4" w:space="0" w:color="auto"/>
              <w:left w:val="single" w:sz="4" w:space="0" w:color="auto"/>
              <w:bottom w:val="single" w:sz="4" w:space="0" w:color="auto"/>
              <w:right w:val="single" w:sz="4" w:space="0" w:color="auto"/>
            </w:tcBorders>
            <w:noWrap/>
            <w:vAlign w:val="bottom"/>
          </w:tcPr>
          <w:p w14:paraId="2918B3EC" w14:textId="6FDB3192" w:rsidR="000F55FD" w:rsidRPr="00CB23F3" w:rsidRDefault="000F55FD" w:rsidP="0034152F">
            <w:pPr>
              <w:tabs>
                <w:tab w:val="left" w:pos="10348"/>
              </w:tabs>
              <w:rPr>
                <w:rFonts w:eastAsia="Arial Unicode MS" w:cstheme="minorHAnsi"/>
                <w:lang w:val="es-CR"/>
              </w:rPr>
            </w:pPr>
            <w:r w:rsidRPr="00CB23F3">
              <w:rPr>
                <w:rFonts w:eastAsia="Arial Unicode MS" w:cstheme="minorHAnsi"/>
                <w:lang w:val="es-CR"/>
              </w:rPr>
              <w:t xml:space="preserve">Número de cédula: </w:t>
            </w:r>
            <w:sdt>
              <w:sdtPr>
                <w:rPr>
                  <w:rFonts w:eastAsia="Arial Unicode MS" w:cstheme="minorHAnsi"/>
                  <w:lang w:val="es-CR"/>
                </w:rPr>
                <w:id w:val="75019190"/>
                <w:placeholder>
                  <w:docPart w:val="C165860C1E01483A800CCA7F8EC37FB2"/>
                </w:placeholder>
                <w:showingPlcHdr/>
                <w:text/>
              </w:sdtPr>
              <w:sdtEndPr/>
              <w:sdtContent>
                <w:r w:rsidR="00A95C9C">
                  <w:rPr>
                    <w:rFonts w:eastAsia="Arial Unicode MS" w:cstheme="minorHAnsi"/>
                    <w:lang w:val="es-CR"/>
                  </w:rPr>
                  <w:t xml:space="preserve"> </w:t>
                </w:r>
              </w:sdtContent>
            </w:sdt>
          </w:p>
        </w:tc>
        <w:tc>
          <w:tcPr>
            <w:tcW w:w="4536" w:type="dxa"/>
            <w:gridSpan w:val="2"/>
            <w:tcBorders>
              <w:top w:val="single" w:sz="4" w:space="0" w:color="auto"/>
              <w:left w:val="single" w:sz="4" w:space="0" w:color="auto"/>
              <w:bottom w:val="single" w:sz="4" w:space="0" w:color="auto"/>
              <w:right w:val="single" w:sz="4" w:space="0" w:color="auto"/>
            </w:tcBorders>
            <w:vAlign w:val="bottom"/>
          </w:tcPr>
          <w:p w14:paraId="33BB39B4" w14:textId="1A214692" w:rsidR="000F55FD" w:rsidRPr="00CB23F3" w:rsidRDefault="000F55FD" w:rsidP="003547E7">
            <w:pPr>
              <w:tabs>
                <w:tab w:val="left" w:pos="10348"/>
              </w:tabs>
              <w:rPr>
                <w:rFonts w:cstheme="minorHAnsi"/>
                <w:lang w:val="es-CR"/>
              </w:rPr>
            </w:pPr>
            <w:r w:rsidRPr="00CB23F3">
              <w:rPr>
                <w:rFonts w:cstheme="minorHAnsi"/>
                <w:lang w:val="es-CR"/>
              </w:rPr>
              <w:t>Número de teléfono:</w:t>
            </w:r>
            <w:r w:rsidR="00532C8B" w:rsidRPr="00CB23F3">
              <w:rPr>
                <w:rFonts w:cstheme="minorHAnsi"/>
                <w:lang w:val="es-CR"/>
              </w:rPr>
              <w:t xml:space="preserve"> </w:t>
            </w:r>
            <w:sdt>
              <w:sdtPr>
                <w:rPr>
                  <w:rFonts w:cstheme="minorHAnsi"/>
                  <w:lang w:val="es-CR"/>
                </w:rPr>
                <w:id w:val="707911673"/>
                <w:placeholder>
                  <w:docPart w:val="95FBBC27A2E145F18F9A91A8944CBEFD"/>
                </w:placeholder>
                <w:showingPlcHdr/>
                <w:text/>
              </w:sdtPr>
              <w:sdtEndPr/>
              <w:sdtContent>
                <w:r w:rsidR="00A95C9C">
                  <w:rPr>
                    <w:rStyle w:val="Textodelmarcadordeposicin"/>
                  </w:rPr>
                  <w:t xml:space="preserve"> </w:t>
                </w:r>
              </w:sdtContent>
            </w:sdt>
          </w:p>
        </w:tc>
      </w:tr>
      <w:tr w:rsidR="000F55FD" w:rsidRPr="00CB23F3" w14:paraId="6768DAB9" w14:textId="77777777" w:rsidTr="00F7153F">
        <w:trPr>
          <w:trHeight w:val="293"/>
        </w:trPr>
        <w:tc>
          <w:tcPr>
            <w:tcW w:w="5246" w:type="dxa"/>
            <w:gridSpan w:val="2"/>
            <w:tcBorders>
              <w:top w:val="single" w:sz="4" w:space="0" w:color="auto"/>
              <w:left w:val="single" w:sz="4" w:space="0" w:color="auto"/>
              <w:bottom w:val="single" w:sz="4" w:space="0" w:color="auto"/>
              <w:right w:val="single" w:sz="4" w:space="0" w:color="auto"/>
            </w:tcBorders>
            <w:noWrap/>
            <w:vAlign w:val="bottom"/>
          </w:tcPr>
          <w:p w14:paraId="3FD75266" w14:textId="6AC42B82" w:rsidR="000F55FD" w:rsidRPr="00CB23F3" w:rsidRDefault="000F55FD" w:rsidP="0034152F">
            <w:pPr>
              <w:tabs>
                <w:tab w:val="left" w:pos="10348"/>
              </w:tabs>
              <w:rPr>
                <w:rFonts w:eastAsia="Arial Unicode MS" w:cstheme="minorHAnsi"/>
                <w:lang w:val="es-CR"/>
              </w:rPr>
            </w:pPr>
            <w:r w:rsidRPr="00CB23F3">
              <w:rPr>
                <w:rFonts w:eastAsia="Arial Unicode MS" w:cstheme="minorHAnsi"/>
                <w:lang w:val="es-CR"/>
              </w:rPr>
              <w:t>Número de cuenta IBAN: CR</w:t>
            </w:r>
            <w:sdt>
              <w:sdtPr>
                <w:rPr>
                  <w:rFonts w:eastAsia="Arial Unicode MS" w:cstheme="minorHAnsi"/>
                  <w:lang w:val="es-CR"/>
                </w:rPr>
                <w:id w:val="-879473622"/>
                <w:placeholder>
                  <w:docPart w:val="A8D29008EF0D4561A3C030CE574546EB"/>
                </w:placeholder>
                <w:showingPlcHdr/>
                <w:text/>
              </w:sdtPr>
              <w:sdtEndPr/>
              <w:sdtContent>
                <w:r w:rsidR="00A95C9C">
                  <w:rPr>
                    <w:rStyle w:val="Textodelmarcadordeposicin"/>
                    <w:lang w:val="es-CR"/>
                  </w:rPr>
                  <w:t xml:space="preserve"> </w:t>
                </w:r>
              </w:sdtContent>
            </w:sdt>
          </w:p>
        </w:tc>
        <w:tc>
          <w:tcPr>
            <w:tcW w:w="4536" w:type="dxa"/>
            <w:gridSpan w:val="2"/>
            <w:tcBorders>
              <w:top w:val="single" w:sz="4" w:space="0" w:color="auto"/>
              <w:left w:val="single" w:sz="4" w:space="0" w:color="auto"/>
              <w:bottom w:val="single" w:sz="4" w:space="0" w:color="auto"/>
              <w:right w:val="single" w:sz="4" w:space="0" w:color="auto"/>
            </w:tcBorders>
            <w:vAlign w:val="bottom"/>
          </w:tcPr>
          <w:p w14:paraId="4280EF4B" w14:textId="08B6F04F" w:rsidR="000F55FD" w:rsidRPr="00CB23F3" w:rsidRDefault="00111F0D" w:rsidP="003547E7">
            <w:pPr>
              <w:tabs>
                <w:tab w:val="left" w:pos="10348"/>
              </w:tabs>
              <w:rPr>
                <w:rFonts w:cstheme="minorHAnsi"/>
                <w:lang w:val="es-CR"/>
              </w:rPr>
            </w:pPr>
            <w:r w:rsidRPr="00CB23F3">
              <w:rPr>
                <w:rFonts w:cstheme="minorHAnsi"/>
                <w:lang w:val="es-CR"/>
              </w:rPr>
              <w:t xml:space="preserve">Banco: </w:t>
            </w:r>
            <w:sdt>
              <w:sdtPr>
                <w:rPr>
                  <w:rFonts w:cstheme="minorHAnsi"/>
                  <w:lang w:val="es-CR"/>
                </w:rPr>
                <w:alias w:val="Nombre completo del banco"/>
                <w:tag w:val="Nombre completo del banco"/>
                <w:id w:val="1534080409"/>
                <w:placeholder>
                  <w:docPart w:val="4CD1A86AFF3545F4B5817F4363D47E6F"/>
                </w:placeholder>
                <w:showingPlcHdr/>
                <w:text/>
              </w:sdtPr>
              <w:sdtEndPr/>
              <w:sdtContent>
                <w:r w:rsidR="00D22894">
                  <w:rPr>
                    <w:rFonts w:cstheme="minorHAnsi"/>
                    <w:lang w:val="es-CR"/>
                  </w:rPr>
                  <w:t xml:space="preserve"> </w:t>
                </w:r>
              </w:sdtContent>
            </w:sdt>
          </w:p>
        </w:tc>
      </w:tr>
      <w:tr w:rsidR="005C4244" w:rsidRPr="00232105" w14:paraId="420DCA90" w14:textId="77777777" w:rsidTr="00AE67EC">
        <w:trPr>
          <w:trHeight w:val="400"/>
        </w:trPr>
        <w:tc>
          <w:tcPr>
            <w:tcW w:w="9782" w:type="dxa"/>
            <w:gridSpan w:val="4"/>
            <w:tcBorders>
              <w:top w:val="single" w:sz="4" w:space="0" w:color="auto"/>
              <w:left w:val="single" w:sz="4" w:space="0" w:color="auto"/>
              <w:bottom w:val="single" w:sz="4" w:space="0" w:color="auto"/>
              <w:right w:val="single" w:sz="4" w:space="0" w:color="auto"/>
            </w:tcBorders>
            <w:noWrap/>
            <w:vAlign w:val="bottom"/>
          </w:tcPr>
          <w:p w14:paraId="3C9BDA2D" w14:textId="464DF974" w:rsidR="005C4244" w:rsidRPr="00CB23F3" w:rsidRDefault="005C4244" w:rsidP="003547E7">
            <w:pPr>
              <w:tabs>
                <w:tab w:val="left" w:pos="10348"/>
              </w:tabs>
              <w:rPr>
                <w:rFonts w:cstheme="minorHAnsi"/>
                <w:lang w:val="es-CR"/>
              </w:rPr>
            </w:pPr>
            <w:r w:rsidRPr="00CB23F3">
              <w:rPr>
                <w:rFonts w:cstheme="minorHAnsi"/>
                <w:lang w:val="es-CR"/>
              </w:rPr>
              <w:t>¿Es funcionario de la UNED?</w:t>
            </w:r>
            <w:r w:rsidR="00CD2162" w:rsidRPr="00CB23F3">
              <w:rPr>
                <w:rFonts w:cstheme="minorHAnsi"/>
                <w:lang w:val="es-CR"/>
              </w:rPr>
              <w:t xml:space="preserve"> </w:t>
            </w:r>
            <w:r w:rsidR="00CD2162" w:rsidRPr="00CB23F3">
              <w:rPr>
                <w:rFonts w:cstheme="minorHAnsi"/>
              </w:rPr>
              <w:object w:dxaOrig="225" w:dyaOrig="225" w14:anchorId="09B72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7pt;height:18.8pt" o:ole="">
                  <v:imagedata r:id="rId11" o:title=""/>
                </v:shape>
                <w:control r:id="rId12" w:name="OptionButton1" w:shapeid="_x0000_i1029"/>
              </w:object>
            </w:r>
            <w:r w:rsidR="00CD2162" w:rsidRPr="00CB23F3">
              <w:rPr>
                <w:rFonts w:cstheme="minorHAnsi"/>
                <w:lang w:val="es-CR"/>
              </w:rPr>
              <w:t xml:space="preserve"> </w:t>
            </w:r>
            <w:r w:rsidR="00CD2162" w:rsidRPr="00CB23F3">
              <w:rPr>
                <w:rFonts w:cstheme="minorHAnsi"/>
              </w:rPr>
              <w:object w:dxaOrig="225" w:dyaOrig="225" w14:anchorId="131F604D">
                <v:shape id="_x0000_i1031" type="#_x0000_t75" style="width:34.45pt;height:18.15pt" o:ole="">
                  <v:imagedata r:id="rId13" o:title=""/>
                </v:shape>
                <w:control r:id="rId14" w:name="OptionButton2" w:shapeid="_x0000_i1031"/>
              </w:object>
            </w:r>
            <w:r w:rsidR="00A473C7" w:rsidRPr="00CB23F3">
              <w:rPr>
                <w:rFonts w:cstheme="minorHAnsi"/>
                <w:lang w:val="es-CR"/>
              </w:rPr>
              <w:t>En caso de indicar SI, completar l</w:t>
            </w:r>
            <w:r w:rsidR="00175001">
              <w:rPr>
                <w:rFonts w:cstheme="minorHAnsi"/>
                <w:lang w:val="es-CR"/>
              </w:rPr>
              <w:t>a</w:t>
            </w:r>
            <w:r w:rsidR="00A473C7" w:rsidRPr="00CB23F3">
              <w:rPr>
                <w:rFonts w:cstheme="minorHAnsi"/>
                <w:lang w:val="es-CR"/>
              </w:rPr>
              <w:t xml:space="preserve"> siguiente</w:t>
            </w:r>
            <w:r w:rsidR="00175001">
              <w:rPr>
                <w:rFonts w:cstheme="minorHAnsi"/>
                <w:lang w:val="es-CR"/>
              </w:rPr>
              <w:t xml:space="preserve"> información</w:t>
            </w:r>
            <w:r w:rsidR="00A473C7" w:rsidRPr="00CB23F3">
              <w:rPr>
                <w:rFonts w:cstheme="minorHAnsi"/>
                <w:lang w:val="es-CR"/>
              </w:rPr>
              <w:t>:</w:t>
            </w:r>
          </w:p>
        </w:tc>
      </w:tr>
      <w:tr w:rsidR="008D5248" w:rsidRPr="00CB23F3" w14:paraId="5C753F8D" w14:textId="77777777" w:rsidTr="00F7153F">
        <w:trPr>
          <w:trHeight w:val="293"/>
        </w:trPr>
        <w:tc>
          <w:tcPr>
            <w:tcW w:w="5246" w:type="dxa"/>
            <w:gridSpan w:val="2"/>
            <w:tcBorders>
              <w:top w:val="single" w:sz="4" w:space="0" w:color="auto"/>
              <w:left w:val="single" w:sz="4" w:space="0" w:color="auto"/>
              <w:bottom w:val="single" w:sz="4" w:space="0" w:color="auto"/>
              <w:right w:val="single" w:sz="4" w:space="0" w:color="auto"/>
            </w:tcBorders>
            <w:noWrap/>
            <w:vAlign w:val="bottom"/>
          </w:tcPr>
          <w:p w14:paraId="2620C477" w14:textId="7C026AC9" w:rsidR="008D5248" w:rsidRPr="00CB23F3" w:rsidRDefault="008D5248" w:rsidP="003547E7">
            <w:pPr>
              <w:tabs>
                <w:tab w:val="left" w:pos="10348"/>
              </w:tabs>
              <w:rPr>
                <w:rFonts w:cstheme="minorHAnsi"/>
                <w:lang w:val="es-CR"/>
              </w:rPr>
            </w:pPr>
            <w:r w:rsidRPr="00CB23F3">
              <w:rPr>
                <w:rFonts w:cstheme="minorHAnsi"/>
                <w:lang w:val="es-CR"/>
              </w:rPr>
              <w:t xml:space="preserve">Dependencia donde labora: </w:t>
            </w:r>
            <w:sdt>
              <w:sdtPr>
                <w:rPr>
                  <w:rFonts w:cstheme="minorHAnsi"/>
                  <w:lang w:val="es-CR"/>
                </w:rPr>
                <w:id w:val="1189107859"/>
                <w:placeholder>
                  <w:docPart w:val="F7370144562A4B62985F13CCD78CF68F"/>
                </w:placeholder>
                <w:showingPlcHdr/>
                <w:text/>
              </w:sdtPr>
              <w:sdtEndPr/>
              <w:sdtContent>
                <w:r w:rsidR="00D22894">
                  <w:rPr>
                    <w:rFonts w:cstheme="minorHAnsi"/>
                    <w:lang w:val="es-CR"/>
                  </w:rPr>
                  <w:t xml:space="preserve"> </w:t>
                </w:r>
              </w:sdtContent>
            </w:sdt>
          </w:p>
        </w:tc>
        <w:tc>
          <w:tcPr>
            <w:tcW w:w="4536" w:type="dxa"/>
            <w:gridSpan w:val="2"/>
            <w:tcBorders>
              <w:top w:val="single" w:sz="4" w:space="0" w:color="auto"/>
              <w:left w:val="single" w:sz="4" w:space="0" w:color="auto"/>
              <w:bottom w:val="single" w:sz="4" w:space="0" w:color="auto"/>
              <w:right w:val="single" w:sz="4" w:space="0" w:color="auto"/>
            </w:tcBorders>
            <w:vAlign w:val="bottom"/>
          </w:tcPr>
          <w:p w14:paraId="521DCE04" w14:textId="19E1F268" w:rsidR="008D5248" w:rsidRPr="00CB23F3" w:rsidRDefault="008D5248" w:rsidP="003547E7">
            <w:pPr>
              <w:tabs>
                <w:tab w:val="left" w:pos="10348"/>
              </w:tabs>
              <w:rPr>
                <w:rFonts w:cstheme="minorHAnsi"/>
                <w:lang w:val="es-CR"/>
              </w:rPr>
            </w:pPr>
            <w:r w:rsidRPr="00CB23F3">
              <w:rPr>
                <w:rFonts w:cstheme="minorHAnsi"/>
                <w:lang w:val="es-CR"/>
              </w:rPr>
              <w:t>Puesto desempeñado:</w:t>
            </w:r>
            <w:r w:rsidR="0018055A" w:rsidRPr="00CB23F3">
              <w:rPr>
                <w:rFonts w:cstheme="minorHAnsi"/>
                <w:lang w:val="es-CR"/>
              </w:rPr>
              <w:t xml:space="preserve"> </w:t>
            </w:r>
            <w:sdt>
              <w:sdtPr>
                <w:rPr>
                  <w:rFonts w:cstheme="minorHAnsi"/>
                  <w:lang w:val="es-CR"/>
                </w:rPr>
                <w:id w:val="-1908909762"/>
                <w:placeholder>
                  <w:docPart w:val="1CF53DD4E07144E0A680396297CE62FF"/>
                </w:placeholder>
                <w:showingPlcHdr/>
                <w:text/>
              </w:sdtPr>
              <w:sdtEndPr/>
              <w:sdtContent>
                <w:r w:rsidR="00D22894">
                  <w:rPr>
                    <w:rFonts w:cstheme="minorHAnsi"/>
                    <w:lang w:val="es-CR"/>
                  </w:rPr>
                  <w:t xml:space="preserve"> </w:t>
                </w:r>
              </w:sdtContent>
            </w:sdt>
          </w:p>
        </w:tc>
      </w:tr>
      <w:tr w:rsidR="00826C9F" w:rsidRPr="00CB23F3" w14:paraId="2B3AB1FA" w14:textId="77777777" w:rsidTr="00586992">
        <w:trPr>
          <w:trHeight w:val="283"/>
        </w:trPr>
        <w:tc>
          <w:tcPr>
            <w:tcW w:w="978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1913E4BC" w14:textId="77777777" w:rsidR="00826C9F" w:rsidRPr="00CB23F3" w:rsidRDefault="00826C9F" w:rsidP="00826C9F">
            <w:pPr>
              <w:tabs>
                <w:tab w:val="left" w:pos="10348"/>
              </w:tabs>
              <w:jc w:val="center"/>
              <w:rPr>
                <w:rFonts w:cstheme="minorHAnsi"/>
                <w:b/>
                <w:lang w:val="es-CR"/>
              </w:rPr>
            </w:pPr>
            <w:r w:rsidRPr="00CB23F3">
              <w:rPr>
                <w:rFonts w:cstheme="minorHAnsi"/>
                <w:b/>
                <w:lang w:val="es-CR"/>
              </w:rPr>
              <w:t>DATOS DEL SERVICIO</w:t>
            </w:r>
          </w:p>
        </w:tc>
      </w:tr>
      <w:tr w:rsidR="00B12E14" w:rsidRPr="00347849" w14:paraId="2FCFE99A" w14:textId="77777777" w:rsidTr="00E3068B">
        <w:trPr>
          <w:trHeight w:val="348"/>
        </w:trPr>
        <w:tc>
          <w:tcPr>
            <w:tcW w:w="1844" w:type="dxa"/>
            <w:tcBorders>
              <w:top w:val="single" w:sz="4" w:space="0" w:color="auto"/>
              <w:left w:val="single" w:sz="4" w:space="0" w:color="auto"/>
              <w:bottom w:val="single" w:sz="4" w:space="0" w:color="auto"/>
              <w:right w:val="single" w:sz="4" w:space="0" w:color="auto"/>
            </w:tcBorders>
            <w:noWrap/>
            <w:vAlign w:val="center"/>
          </w:tcPr>
          <w:p w14:paraId="6FB4630E" w14:textId="77777777" w:rsidR="00B12E14" w:rsidRPr="00CB23F3" w:rsidRDefault="00B12E14" w:rsidP="0034152F">
            <w:pPr>
              <w:tabs>
                <w:tab w:val="left" w:pos="10348"/>
              </w:tabs>
              <w:rPr>
                <w:rFonts w:eastAsia="Arial Unicode MS" w:cstheme="minorHAnsi"/>
                <w:lang w:val="es-CR"/>
              </w:rPr>
            </w:pPr>
            <w:r w:rsidRPr="00CB23F3">
              <w:rPr>
                <w:rFonts w:eastAsia="Arial Unicode MS" w:cstheme="minorHAnsi"/>
                <w:lang w:val="es-CR"/>
              </w:rPr>
              <w:t xml:space="preserve">Cantidad: </w:t>
            </w:r>
            <w:sdt>
              <w:sdtPr>
                <w:rPr>
                  <w:rFonts w:eastAsia="Arial Unicode MS" w:cstheme="minorHAnsi"/>
                  <w:lang w:val="es-CR"/>
                </w:rPr>
                <w:id w:val="1845207457"/>
                <w:placeholder>
                  <w:docPart w:val="C232BA4FBCF84D9AADE9890B1BD29F2A"/>
                </w:placeholder>
                <w:showingPlcHdr/>
                <w:text/>
              </w:sdtPr>
              <w:sdtEndPr/>
              <w:sdtContent>
                <w:r w:rsidRPr="00CB23F3">
                  <w:rPr>
                    <w:rFonts w:eastAsia="Arial Unicode MS" w:cstheme="minorHAnsi"/>
                    <w:lang w:val="es-CR"/>
                  </w:rPr>
                  <w:t xml:space="preserve"> </w:t>
                </w:r>
              </w:sdtContent>
            </w:sdt>
          </w:p>
        </w:tc>
        <w:tc>
          <w:tcPr>
            <w:tcW w:w="7938" w:type="dxa"/>
            <w:gridSpan w:val="3"/>
            <w:tcBorders>
              <w:top w:val="single" w:sz="4" w:space="0" w:color="auto"/>
              <w:left w:val="single" w:sz="4" w:space="0" w:color="auto"/>
              <w:bottom w:val="single" w:sz="4" w:space="0" w:color="auto"/>
              <w:right w:val="single" w:sz="4" w:space="0" w:color="auto"/>
            </w:tcBorders>
            <w:vAlign w:val="bottom"/>
          </w:tcPr>
          <w:p w14:paraId="45C4F3F5" w14:textId="25601EBC" w:rsidR="00B12E14" w:rsidRPr="00B12E14" w:rsidRDefault="00B12E14" w:rsidP="003547E7">
            <w:pPr>
              <w:tabs>
                <w:tab w:val="left" w:pos="10348"/>
              </w:tabs>
              <w:rPr>
                <w:rFonts w:eastAsia="Arial Unicode MS" w:cstheme="minorHAnsi"/>
                <w:lang w:val="es-CR"/>
              </w:rPr>
            </w:pPr>
            <w:r>
              <w:rPr>
                <w:rFonts w:eastAsia="Arial Unicode MS" w:cstheme="minorHAnsi"/>
                <w:lang w:val="es-CR"/>
              </w:rPr>
              <w:t xml:space="preserve">Servicio: </w:t>
            </w:r>
            <w:sdt>
              <w:sdtPr>
                <w:rPr>
                  <w:rFonts w:eastAsia="Arial Unicode MS" w:cstheme="minorHAnsi"/>
                  <w:lang w:val="es-CR"/>
                </w:rPr>
                <w:alias w:val="Servicio"/>
                <w:tag w:val="Servicio"/>
                <w:id w:val="-77447561"/>
                <w:lock w:val="sdtLocked"/>
                <w:placeholder>
                  <w:docPart w:val="99F2B1449DB047598A5DD14E4BFCCACC"/>
                </w:placeholder>
                <w:showingPlcHdr/>
                <w:dropDownList>
                  <w:listItem w:displayText="Académico especialista para rediseño de posgrados" w:value="Académico especialista para rediseño de posgrados"/>
                  <w:listItem w:displayText="Confeccion de examen comprensivo, reposición y suficiencia" w:value="Confeccion de examen comprensivo, reposición y suficiencia"/>
                  <w:listItem w:displayText="Confección de instrumentos de evaluación y reposición" w:value="Confección de instrumentos de evaluación y reposición"/>
                  <w:listItem w:displayText="Dirección de proyecto de graduación" w:value="Dirección de proyecto de graduación"/>
                  <w:listItem w:displayText="Dirección o supervisión de práctica o proyecto" w:value="Dirección o supervisión de práctica o proyecto"/>
                  <w:listItem w:displayText="Dirección o supervisión de TFG" w:value="Dirección o supervisión de TFG"/>
                  <w:listItem w:displayText="Dirección de tesis" w:value="Dirección de tesis"/>
                  <w:listItem w:displayText="Elaboración de descripción curricular" w:value="Elaboración de descripción curricular"/>
                  <w:listItem w:displayText="Lectura de tesis" w:value="Lectura de tesis"/>
                  <w:listItem w:displayText="Práctica supervisada" w:value="Práctica supervisada"/>
                  <w:listItem w:displayText="Rediseño de descripción curricular" w:value="Rediseño de descripción curricular"/>
                </w:dropDownList>
              </w:sdtPr>
              <w:sdtEndPr/>
              <w:sdtContent>
                <w:r w:rsidRPr="006160D4">
                  <w:rPr>
                    <w:rStyle w:val="Textodelmarcadordeposicin"/>
                  </w:rPr>
                  <w:t>El</w:t>
                </w:r>
                <w:r w:rsidR="00C87839">
                  <w:rPr>
                    <w:rStyle w:val="Textodelmarcadordeposicin"/>
                  </w:rPr>
                  <w:t>egir</w:t>
                </w:r>
                <w:r w:rsidRPr="006160D4">
                  <w:rPr>
                    <w:rStyle w:val="Textodelmarcadordeposicin"/>
                  </w:rPr>
                  <w:t xml:space="preserve"> un</w:t>
                </w:r>
                <w:r w:rsidR="00C87839">
                  <w:rPr>
                    <w:rStyle w:val="Textodelmarcadordeposicin"/>
                  </w:rPr>
                  <w:t xml:space="preserve"> servicio.</w:t>
                </w:r>
              </w:sdtContent>
            </w:sdt>
          </w:p>
        </w:tc>
      </w:tr>
      <w:tr w:rsidR="0029648E" w:rsidRPr="00CB23F3" w14:paraId="3A8B72E0" w14:textId="77777777" w:rsidTr="00E3068B">
        <w:trPr>
          <w:trHeight w:val="753"/>
        </w:trPr>
        <w:tc>
          <w:tcPr>
            <w:tcW w:w="9782" w:type="dxa"/>
            <w:gridSpan w:val="4"/>
            <w:tcBorders>
              <w:top w:val="single" w:sz="4" w:space="0" w:color="auto"/>
              <w:left w:val="single" w:sz="4" w:space="0" w:color="auto"/>
              <w:bottom w:val="single" w:sz="4" w:space="0" w:color="auto"/>
              <w:right w:val="single" w:sz="4" w:space="0" w:color="auto"/>
            </w:tcBorders>
            <w:noWrap/>
            <w:vAlign w:val="center"/>
          </w:tcPr>
          <w:p w14:paraId="56418C7D" w14:textId="77777777" w:rsidR="0029648E" w:rsidRPr="00CB23F3" w:rsidRDefault="0029648E" w:rsidP="003547E7">
            <w:pPr>
              <w:tabs>
                <w:tab w:val="left" w:pos="10348"/>
              </w:tabs>
              <w:rPr>
                <w:rFonts w:cstheme="minorHAnsi"/>
                <w:lang w:val="es-CR"/>
              </w:rPr>
            </w:pPr>
            <w:r w:rsidRPr="00CB23F3">
              <w:rPr>
                <w:rFonts w:cstheme="minorHAnsi"/>
                <w:lang w:val="es-CR"/>
              </w:rPr>
              <w:t xml:space="preserve">Estudiantes: </w:t>
            </w:r>
          </w:p>
          <w:sdt>
            <w:sdtPr>
              <w:rPr>
                <w:rFonts w:cstheme="minorHAnsi"/>
                <w:lang w:val="es-CR"/>
              </w:rPr>
              <w:alias w:val="Escriba, uno por uno, el nombre de los estudiantes (en caso de no haber estudiantes, deje el espacio en blanco)"/>
              <w:tag w:val="Escriba, uno por uno, el nombre de los estudiantes (en caso de no haber estudiantes, deje el espacio en blanco)"/>
              <w:id w:val="-445768613"/>
              <w:placeholder>
                <w:docPart w:val="698EBB38BF0A4659BF36140543636708"/>
              </w:placeholder>
              <w:showingPlcHdr/>
            </w:sdtPr>
            <w:sdtEndPr/>
            <w:sdtContent>
              <w:p w14:paraId="2BB7858E" w14:textId="69F80DE6" w:rsidR="0029648E" w:rsidRPr="00CB23F3" w:rsidRDefault="009102A8" w:rsidP="00285112">
                <w:pPr>
                  <w:pStyle w:val="Prrafodelista"/>
                  <w:numPr>
                    <w:ilvl w:val="0"/>
                    <w:numId w:val="2"/>
                  </w:numPr>
                  <w:tabs>
                    <w:tab w:val="left" w:pos="10348"/>
                  </w:tabs>
                  <w:rPr>
                    <w:rFonts w:cstheme="minorHAnsi"/>
                    <w:lang w:val="es-CR"/>
                  </w:rPr>
                </w:pPr>
                <w:r w:rsidRPr="00CB23F3">
                  <w:rPr>
                    <w:rStyle w:val="Textodelmarcadordeposicin"/>
                    <w:lang w:val="es-CR"/>
                  </w:rPr>
                  <w:t xml:space="preserve"> </w:t>
                </w:r>
              </w:p>
            </w:sdtContent>
          </w:sdt>
        </w:tc>
      </w:tr>
      <w:tr w:rsidR="00CE0ACF" w:rsidRPr="00CB23F3" w14:paraId="6BEC80F1" w14:textId="77777777" w:rsidTr="00E3068B">
        <w:trPr>
          <w:trHeight w:val="416"/>
        </w:trPr>
        <w:tc>
          <w:tcPr>
            <w:tcW w:w="9782" w:type="dxa"/>
            <w:gridSpan w:val="4"/>
            <w:tcBorders>
              <w:top w:val="single" w:sz="4" w:space="0" w:color="auto"/>
              <w:left w:val="single" w:sz="4" w:space="0" w:color="auto"/>
              <w:bottom w:val="single" w:sz="4" w:space="0" w:color="auto"/>
              <w:right w:val="single" w:sz="4" w:space="0" w:color="auto"/>
            </w:tcBorders>
            <w:noWrap/>
            <w:vAlign w:val="center"/>
          </w:tcPr>
          <w:p w14:paraId="56C558CC" w14:textId="7E4135B9" w:rsidR="00CE0ACF" w:rsidRPr="00CE0ACF" w:rsidRDefault="00CE0ACF" w:rsidP="003547E7">
            <w:pPr>
              <w:tabs>
                <w:tab w:val="left" w:pos="10348"/>
              </w:tabs>
              <w:rPr>
                <w:rFonts w:eastAsia="Arial Unicode MS" w:cstheme="minorHAnsi"/>
                <w:lang w:val="es-CR"/>
              </w:rPr>
            </w:pPr>
            <w:r w:rsidRPr="00CB23F3">
              <w:rPr>
                <w:rFonts w:eastAsia="Arial Unicode MS" w:cstheme="minorHAnsi"/>
                <w:lang w:val="es-CR"/>
              </w:rPr>
              <w:t xml:space="preserve">Carrera: </w:t>
            </w:r>
            <w:sdt>
              <w:sdtPr>
                <w:rPr>
                  <w:rFonts w:eastAsia="Arial Unicode MS" w:cstheme="minorHAnsi"/>
                  <w:lang w:val="es-CR"/>
                </w:rPr>
                <w:alias w:val="Escriba el nombre de la carrera"/>
                <w:tag w:val="Escriba el nombre de la carrera"/>
                <w:id w:val="1288247136"/>
                <w:placeholder>
                  <w:docPart w:val="D2918F1F82C246A99F466D1E862237A8"/>
                </w:placeholder>
                <w:showingPlcHdr/>
              </w:sdtPr>
              <w:sdtEndPr/>
              <w:sdtContent>
                <w:r>
                  <w:rPr>
                    <w:rFonts w:eastAsia="Arial Unicode MS" w:cstheme="minorHAnsi"/>
                    <w:lang w:val="es-CR"/>
                  </w:rPr>
                  <w:t xml:space="preserve"> </w:t>
                </w:r>
              </w:sdtContent>
            </w:sdt>
          </w:p>
        </w:tc>
      </w:tr>
      <w:tr w:rsidR="00CE0ACF" w:rsidRPr="006169FF" w14:paraId="123FDBEC" w14:textId="77777777" w:rsidTr="00E3068B">
        <w:trPr>
          <w:trHeight w:val="319"/>
        </w:trPr>
        <w:tc>
          <w:tcPr>
            <w:tcW w:w="9782" w:type="dxa"/>
            <w:gridSpan w:val="4"/>
            <w:tcBorders>
              <w:top w:val="single" w:sz="4" w:space="0" w:color="auto"/>
              <w:left w:val="single" w:sz="4" w:space="0" w:color="auto"/>
              <w:bottom w:val="single" w:sz="4" w:space="0" w:color="auto"/>
              <w:right w:val="single" w:sz="4" w:space="0" w:color="auto"/>
            </w:tcBorders>
            <w:noWrap/>
            <w:vAlign w:val="center"/>
          </w:tcPr>
          <w:p w14:paraId="61F86B79" w14:textId="3CC81493" w:rsidR="00CE0ACF" w:rsidRPr="00CB23F3" w:rsidRDefault="00CE0ACF" w:rsidP="003547E7">
            <w:pPr>
              <w:tabs>
                <w:tab w:val="left" w:pos="10348"/>
              </w:tabs>
              <w:rPr>
                <w:rFonts w:eastAsia="Arial Unicode MS" w:cstheme="minorHAnsi"/>
                <w:lang w:val="es-CR"/>
              </w:rPr>
            </w:pPr>
            <w:r>
              <w:rPr>
                <w:rFonts w:eastAsia="Arial Unicode MS" w:cstheme="minorHAnsi"/>
                <w:lang w:val="es-CR"/>
              </w:rPr>
              <w:t>Cátedra/Asignatura:</w:t>
            </w:r>
            <w:r w:rsidR="006169FF">
              <w:rPr>
                <w:rFonts w:eastAsia="Arial Unicode MS" w:cstheme="minorHAnsi"/>
                <w:lang w:val="es-CR"/>
              </w:rPr>
              <w:t xml:space="preserve"> </w:t>
            </w:r>
            <w:sdt>
              <w:sdtPr>
                <w:rPr>
                  <w:rFonts w:eastAsia="Arial Unicode MS" w:cstheme="minorHAnsi"/>
                  <w:lang w:val="es-CR"/>
                </w:rPr>
                <w:alias w:val="Escriba el nombre de la cátedra o asignatura"/>
                <w:tag w:val="Escriba el nombre de la cátedra o asignatura"/>
                <w:id w:val="-802770489"/>
                <w:placeholder>
                  <w:docPart w:val="F548DC6202CA4881AB1F3FE10F0FBC41"/>
                </w:placeholder>
                <w:showingPlcHdr/>
                <w:text/>
              </w:sdtPr>
              <w:sdtEndPr/>
              <w:sdtContent>
                <w:r w:rsidR="006169FF">
                  <w:rPr>
                    <w:rStyle w:val="Textodelmarcadordeposicin"/>
                    <w:lang w:val="es-CR"/>
                  </w:rPr>
                  <w:t xml:space="preserve">  </w:t>
                </w:r>
              </w:sdtContent>
            </w:sdt>
          </w:p>
        </w:tc>
      </w:tr>
      <w:tr w:rsidR="006169FF" w:rsidRPr="00CB23F3" w14:paraId="1DF8816E" w14:textId="77777777" w:rsidTr="00E3068B">
        <w:trPr>
          <w:trHeight w:val="319"/>
        </w:trPr>
        <w:tc>
          <w:tcPr>
            <w:tcW w:w="6663" w:type="dxa"/>
            <w:gridSpan w:val="3"/>
            <w:tcBorders>
              <w:top w:val="single" w:sz="4" w:space="0" w:color="auto"/>
              <w:left w:val="single" w:sz="4" w:space="0" w:color="auto"/>
              <w:bottom w:val="single" w:sz="4" w:space="0" w:color="auto"/>
              <w:right w:val="single" w:sz="4" w:space="0" w:color="auto"/>
            </w:tcBorders>
            <w:noWrap/>
            <w:vAlign w:val="center"/>
          </w:tcPr>
          <w:p w14:paraId="416AD7A6" w14:textId="77777777" w:rsidR="006169FF" w:rsidRPr="00CB23F3" w:rsidRDefault="006169FF" w:rsidP="003547E7">
            <w:pPr>
              <w:tabs>
                <w:tab w:val="left" w:pos="10348"/>
              </w:tabs>
              <w:rPr>
                <w:rFonts w:cstheme="minorHAnsi"/>
                <w:lang w:val="es-CR"/>
              </w:rPr>
            </w:pPr>
            <w:r w:rsidRPr="00CB23F3">
              <w:rPr>
                <w:rFonts w:eastAsia="Arial Unicode MS" w:cstheme="minorHAnsi"/>
                <w:lang w:val="es-CR"/>
              </w:rPr>
              <w:t xml:space="preserve">Fecha de ejecución: </w:t>
            </w:r>
            <w:sdt>
              <w:sdtPr>
                <w:rPr>
                  <w:rFonts w:eastAsia="Arial Unicode MS" w:cstheme="minorHAnsi"/>
                  <w:lang w:val="es-CR"/>
                </w:rPr>
                <w:alias w:val="Escriba la fecha de ejecución (día-mes-año)"/>
                <w:tag w:val="Escriba la fecha de ejecución (día-mes-año)"/>
                <w:id w:val="1953354411"/>
                <w:placeholder>
                  <w:docPart w:val="ED878E0E40E44BAF8E91DE864BA7417B"/>
                </w:placeholder>
                <w:showingPlcHdr/>
                <w:text/>
              </w:sdtPr>
              <w:sdtEndPr/>
              <w:sdtContent>
                <w:r>
                  <w:rPr>
                    <w:rStyle w:val="Textodelmarcadordeposicin"/>
                    <w:lang w:val="es-CR"/>
                  </w:rPr>
                  <w:t xml:space="preserve"> </w:t>
                </w:r>
              </w:sdtContent>
            </w:sdt>
          </w:p>
        </w:tc>
        <w:tc>
          <w:tcPr>
            <w:tcW w:w="3119" w:type="dxa"/>
            <w:tcBorders>
              <w:top w:val="single" w:sz="4" w:space="0" w:color="auto"/>
              <w:left w:val="single" w:sz="4" w:space="0" w:color="auto"/>
              <w:bottom w:val="single" w:sz="4" w:space="0" w:color="auto"/>
              <w:right w:val="single" w:sz="4" w:space="0" w:color="auto"/>
            </w:tcBorders>
            <w:vAlign w:val="bottom"/>
          </w:tcPr>
          <w:p w14:paraId="6B1BA0E6" w14:textId="2011F940" w:rsidR="006169FF" w:rsidRPr="00CB23F3" w:rsidRDefault="006169FF" w:rsidP="003547E7">
            <w:pPr>
              <w:tabs>
                <w:tab w:val="left" w:pos="10348"/>
              </w:tabs>
              <w:rPr>
                <w:rFonts w:cstheme="minorHAnsi"/>
                <w:lang w:val="es-CR"/>
              </w:rPr>
            </w:pPr>
            <w:r>
              <w:rPr>
                <w:rFonts w:cstheme="minorHAnsi"/>
                <w:lang w:val="es-CR"/>
              </w:rPr>
              <w:t xml:space="preserve">Grado: </w:t>
            </w:r>
            <w:sdt>
              <w:sdtPr>
                <w:rPr>
                  <w:rFonts w:cstheme="minorHAnsi"/>
                  <w:lang w:val="es-CR"/>
                </w:rPr>
                <w:alias w:val="Grado"/>
                <w:tag w:val="Grado"/>
                <w:id w:val="-119306272"/>
                <w:placeholder>
                  <w:docPart w:val="518437BEA4534A45A97381C7C2837566"/>
                </w:placeholder>
                <w:showingPlcHdr/>
                <w:dropDownList>
                  <w:listItem w:value="Elija un elemento."/>
                  <w:listItem w:displayText="Profesorado" w:value="Profesorado"/>
                  <w:listItem w:displayText="Diplomado" w:value="Diplomado"/>
                  <w:listItem w:displayText="Bachillerato" w:value="Bachillerato"/>
                  <w:listItem w:displayText="Licenciatura" w:value="Licenciatura"/>
                  <w:listItem w:displayText="Maestría académica" w:value="Maestría académica"/>
                  <w:listItem w:displayText="Maestría profesional" w:value="Maestría profesional"/>
                  <w:listItem w:displayText="Doctorado" w:value="Doctorado"/>
                </w:dropDownList>
              </w:sdtPr>
              <w:sdtEndPr/>
              <w:sdtContent>
                <w:r>
                  <w:rPr>
                    <w:rStyle w:val="Textodelmarcadordeposicin"/>
                  </w:rPr>
                  <w:t>Seleccione</w:t>
                </w:r>
              </w:sdtContent>
            </w:sdt>
          </w:p>
        </w:tc>
      </w:tr>
      <w:tr w:rsidR="00460690" w:rsidRPr="00CB23F3" w14:paraId="66EECFDA" w14:textId="77777777" w:rsidTr="00E3068B">
        <w:trPr>
          <w:trHeight w:val="284"/>
        </w:trPr>
        <w:tc>
          <w:tcPr>
            <w:tcW w:w="5246" w:type="dxa"/>
            <w:gridSpan w:val="2"/>
            <w:tcBorders>
              <w:top w:val="single" w:sz="4" w:space="0" w:color="auto"/>
              <w:left w:val="single" w:sz="4" w:space="0" w:color="auto"/>
              <w:bottom w:val="single" w:sz="4" w:space="0" w:color="auto"/>
              <w:right w:val="single" w:sz="4" w:space="0" w:color="auto"/>
            </w:tcBorders>
            <w:noWrap/>
            <w:vAlign w:val="center"/>
          </w:tcPr>
          <w:p w14:paraId="618A25C3" w14:textId="0A29E92C" w:rsidR="00460690" w:rsidRPr="00CB23F3" w:rsidRDefault="00B563A5" w:rsidP="0034152F">
            <w:pPr>
              <w:tabs>
                <w:tab w:val="left" w:pos="10348"/>
              </w:tabs>
              <w:rPr>
                <w:rFonts w:eastAsia="Arial Unicode MS" w:cstheme="minorHAnsi"/>
                <w:lang w:val="es-CR"/>
              </w:rPr>
            </w:pPr>
            <w:r w:rsidRPr="00CB23F3">
              <w:rPr>
                <w:rFonts w:eastAsia="Arial Unicode MS" w:cstheme="minorHAnsi"/>
                <w:lang w:val="es-CR"/>
              </w:rPr>
              <w:t>Monto unitario: ¢</w:t>
            </w:r>
            <w:sdt>
              <w:sdtPr>
                <w:rPr>
                  <w:rFonts w:eastAsia="Arial Unicode MS" w:cstheme="minorHAnsi"/>
                  <w:lang w:val="es-CR"/>
                </w:rPr>
                <w:alias w:val="Escriba el monto unitario del servicio a contratar según el tarifario"/>
                <w:tag w:val="Escriba el monto unitario del servicio a contratar según el tarifario"/>
                <w:id w:val="-2121832735"/>
                <w:placeholder>
                  <w:docPart w:val="8691DC0897694B9FB6F56C5317426E45"/>
                </w:placeholder>
                <w:showingPlcHdr/>
                <w:text/>
              </w:sdtPr>
              <w:sdtEndPr/>
              <w:sdtContent>
                <w:r w:rsidR="00D22894">
                  <w:rPr>
                    <w:rFonts w:eastAsia="Arial Unicode MS" w:cstheme="minorHAnsi"/>
                    <w:color w:val="767171" w:themeColor="background2" w:themeShade="80"/>
                    <w:lang w:val="es-CR"/>
                  </w:rPr>
                  <w:t xml:space="preserve"> </w:t>
                </w:r>
              </w:sdtContent>
            </w:sdt>
          </w:p>
        </w:tc>
        <w:tc>
          <w:tcPr>
            <w:tcW w:w="4536" w:type="dxa"/>
            <w:gridSpan w:val="2"/>
            <w:tcBorders>
              <w:top w:val="single" w:sz="4" w:space="0" w:color="auto"/>
              <w:left w:val="single" w:sz="4" w:space="0" w:color="auto"/>
              <w:bottom w:val="single" w:sz="4" w:space="0" w:color="auto"/>
              <w:right w:val="single" w:sz="4" w:space="0" w:color="auto"/>
            </w:tcBorders>
            <w:vAlign w:val="bottom"/>
          </w:tcPr>
          <w:p w14:paraId="0BD78AA7" w14:textId="1CB77713" w:rsidR="00460690" w:rsidRPr="00CB23F3" w:rsidRDefault="00B563A5" w:rsidP="003547E7">
            <w:pPr>
              <w:tabs>
                <w:tab w:val="left" w:pos="10348"/>
              </w:tabs>
              <w:rPr>
                <w:rFonts w:cstheme="minorHAnsi"/>
                <w:lang w:val="es-CR"/>
              </w:rPr>
            </w:pPr>
            <w:r w:rsidRPr="00CB23F3">
              <w:rPr>
                <w:rFonts w:cstheme="minorHAnsi"/>
                <w:lang w:val="es-CR"/>
              </w:rPr>
              <w:t>Gastos adicionales: ¢</w:t>
            </w:r>
            <w:sdt>
              <w:sdtPr>
                <w:rPr>
                  <w:rFonts w:cstheme="minorHAnsi"/>
                  <w:lang w:val="es-CR"/>
                </w:rPr>
                <w:id w:val="1412737668"/>
                <w:placeholder>
                  <w:docPart w:val="88C940EA7E0F43778B47177C19D2335E"/>
                </w:placeholder>
                <w:showingPlcHdr/>
                <w:text/>
              </w:sdtPr>
              <w:sdtEndPr/>
              <w:sdtContent>
                <w:r w:rsidR="00D22894">
                  <w:rPr>
                    <w:rFonts w:cstheme="minorHAnsi"/>
                    <w:lang w:val="es-CR"/>
                  </w:rPr>
                  <w:t xml:space="preserve"> </w:t>
                </w:r>
              </w:sdtContent>
            </w:sdt>
          </w:p>
        </w:tc>
      </w:tr>
      <w:tr w:rsidR="00133963" w:rsidRPr="00CB23F3" w14:paraId="5365E0DB" w14:textId="77777777" w:rsidTr="00E3068B">
        <w:trPr>
          <w:trHeight w:val="504"/>
        </w:trPr>
        <w:tc>
          <w:tcPr>
            <w:tcW w:w="9782" w:type="dxa"/>
            <w:gridSpan w:val="4"/>
            <w:tcBorders>
              <w:top w:val="single" w:sz="4" w:space="0" w:color="auto"/>
              <w:left w:val="single" w:sz="4" w:space="0" w:color="auto"/>
              <w:bottom w:val="single" w:sz="4" w:space="0" w:color="auto"/>
              <w:right w:val="single" w:sz="4" w:space="0" w:color="auto"/>
            </w:tcBorders>
            <w:noWrap/>
            <w:vAlign w:val="center"/>
          </w:tcPr>
          <w:p w14:paraId="72A8DE52" w14:textId="0CB0F70D" w:rsidR="00133963" w:rsidRPr="00CB23F3" w:rsidRDefault="00133963" w:rsidP="003547E7">
            <w:pPr>
              <w:tabs>
                <w:tab w:val="left" w:pos="10348"/>
              </w:tabs>
              <w:rPr>
                <w:rFonts w:eastAsia="Arial Unicode MS" w:cstheme="minorHAnsi"/>
                <w:lang w:val="es-CR"/>
              </w:rPr>
            </w:pPr>
            <w:r w:rsidRPr="00CB23F3">
              <w:rPr>
                <w:rFonts w:eastAsia="Arial Unicode MS" w:cstheme="minorHAnsi"/>
                <w:lang w:val="es-CR"/>
              </w:rPr>
              <w:t xml:space="preserve">Observaciones: </w:t>
            </w:r>
            <w:sdt>
              <w:sdtPr>
                <w:rPr>
                  <w:rFonts w:eastAsia="Arial Unicode MS" w:cstheme="minorHAnsi"/>
                  <w:lang w:val="es-CR"/>
                </w:rPr>
                <w:id w:val="735906436"/>
                <w:placeholder>
                  <w:docPart w:val="F9D0CF3EAC444F91BE4CC135203A37B9"/>
                </w:placeholder>
                <w:showingPlcHdr/>
              </w:sdtPr>
              <w:sdtEndPr/>
              <w:sdtContent>
                <w:r w:rsidR="00D22894">
                  <w:rPr>
                    <w:rFonts w:eastAsia="Arial Unicode MS" w:cstheme="minorHAnsi"/>
                    <w:lang w:val="es-CR"/>
                  </w:rPr>
                  <w:t xml:space="preserve"> </w:t>
                </w:r>
                <w:r w:rsidR="00D22894">
                  <w:rPr>
                    <w:rStyle w:val="Textodelmarcadordeposicin"/>
                  </w:rPr>
                  <w:t xml:space="preserve"> </w:t>
                </w:r>
              </w:sdtContent>
            </w:sdt>
          </w:p>
        </w:tc>
      </w:tr>
    </w:tbl>
    <w:tbl>
      <w:tblPr>
        <w:tblStyle w:val="TableGrid"/>
        <w:tblW w:w="9782" w:type="dxa"/>
        <w:tblInd w:w="-426" w:type="dxa"/>
        <w:tblLayout w:type="fixed"/>
        <w:tblLook w:val="04A0" w:firstRow="1" w:lastRow="0" w:firstColumn="1" w:lastColumn="0" w:noHBand="0" w:noVBand="1"/>
      </w:tblPr>
      <w:tblGrid>
        <w:gridCol w:w="4679"/>
        <w:gridCol w:w="5103"/>
      </w:tblGrid>
      <w:tr w:rsidR="00CA4A7B" w:rsidRPr="0094085A" w14:paraId="1401D343" w14:textId="77777777" w:rsidTr="00DB0FE9">
        <w:trPr>
          <w:trHeight w:val="205"/>
        </w:trPr>
        <w:tc>
          <w:tcPr>
            <w:tcW w:w="9782" w:type="dxa"/>
            <w:gridSpan w:val="2"/>
            <w:noWrap/>
          </w:tcPr>
          <w:p w14:paraId="72BE424F" w14:textId="77777777" w:rsidR="00CA4A7B" w:rsidRDefault="00CA4A7B" w:rsidP="00CA4A7B">
            <w:pPr>
              <w:tabs>
                <w:tab w:val="left" w:pos="10348"/>
              </w:tabs>
              <w:rPr>
                <w:rFonts w:eastAsia="Arial Unicode MS" w:cstheme="minorHAnsi"/>
              </w:rPr>
            </w:pPr>
          </w:p>
          <w:tbl>
            <w:tblPr>
              <w:tblStyle w:val="Tablaconcuadrcula"/>
              <w:tblW w:w="0" w:type="auto"/>
              <w:tblLayout w:type="fixed"/>
              <w:tblLook w:val="04A0" w:firstRow="1" w:lastRow="0" w:firstColumn="1" w:lastColumn="0" w:noHBand="0" w:noVBand="1"/>
            </w:tblPr>
            <w:tblGrid>
              <w:gridCol w:w="4886"/>
              <w:gridCol w:w="4886"/>
            </w:tblGrid>
            <w:tr w:rsidR="005E5527" w14:paraId="39AA4372" w14:textId="77777777" w:rsidTr="00560AEA">
              <w:trPr>
                <w:trHeight w:val="347"/>
              </w:trPr>
              <w:tc>
                <w:tcPr>
                  <w:tcW w:w="9772" w:type="dxa"/>
                  <w:gridSpan w:val="2"/>
                  <w:shd w:val="clear" w:color="auto" w:fill="D0CECE" w:themeFill="background2" w:themeFillShade="E6"/>
                </w:tcPr>
                <w:p w14:paraId="4CB793B4" w14:textId="39E8411F" w:rsidR="005E5527" w:rsidRPr="005E5527" w:rsidRDefault="005E5527" w:rsidP="005E5527">
                  <w:pPr>
                    <w:tabs>
                      <w:tab w:val="left" w:pos="10348"/>
                    </w:tabs>
                    <w:jc w:val="center"/>
                    <w:rPr>
                      <w:rFonts w:eastAsia="Arial Unicode MS" w:cstheme="minorHAnsi"/>
                      <w:b/>
                    </w:rPr>
                  </w:pPr>
                  <w:r w:rsidRPr="005E5527">
                    <w:rPr>
                      <w:rFonts w:eastAsia="Arial Unicode MS" w:cstheme="minorHAnsi"/>
                      <w:b/>
                    </w:rPr>
                    <w:t>CONSIDERANDO</w:t>
                  </w:r>
                </w:p>
              </w:tc>
            </w:tr>
            <w:tr w:rsidR="005E5527" w:rsidRPr="0094085A" w14:paraId="4C49FFB1" w14:textId="77777777" w:rsidTr="00604AB9">
              <w:tc>
                <w:tcPr>
                  <w:tcW w:w="9772" w:type="dxa"/>
                  <w:gridSpan w:val="2"/>
                </w:tcPr>
                <w:p w14:paraId="5E53B4C0" w14:textId="3988456C" w:rsidR="005E5527" w:rsidRPr="005E5527" w:rsidRDefault="005E5527" w:rsidP="005E5527">
                  <w:pPr>
                    <w:pStyle w:val="Default"/>
                    <w:jc w:val="both"/>
                  </w:pPr>
                  <w:r>
                    <w:t xml:space="preserve">Que la dependencia solicitante incorporó dentro del Plan Operativo Anual Institucional del año en curso la previsión presupuestaria para la contratación de servicios profesionales académicos, la cual se enmarca dentro de los objetivos y metas establecidos en el citado plan, el cual fue elaborado de conformidad con las directrices institucionales y debidamente aprobado por el Consejo Universitario. </w:t>
                  </w:r>
                </w:p>
              </w:tc>
            </w:tr>
            <w:tr w:rsidR="005E5527" w:rsidRPr="0094085A" w14:paraId="0461FB02" w14:textId="77777777" w:rsidTr="005E5527">
              <w:tc>
                <w:tcPr>
                  <w:tcW w:w="4886" w:type="dxa"/>
                </w:tcPr>
                <w:p w14:paraId="4DE31040" w14:textId="497E402F" w:rsidR="005E5527" w:rsidRPr="005E5527" w:rsidRDefault="005E5527" w:rsidP="00CA4A7B">
                  <w:pPr>
                    <w:tabs>
                      <w:tab w:val="left" w:pos="10348"/>
                    </w:tabs>
                    <w:rPr>
                      <w:rFonts w:eastAsia="Arial Unicode MS" w:cstheme="minorHAnsi"/>
                      <w:lang w:val="es-CR"/>
                    </w:rPr>
                  </w:pPr>
                  <w:r>
                    <w:rPr>
                      <w:rFonts w:eastAsia="Arial Unicode MS" w:cstheme="minorHAnsi"/>
                      <w:lang w:val="es-CR"/>
                    </w:rPr>
                    <w:lastRenderedPageBreak/>
                    <w:t>Objetivos y metas del POA que buscan satisfacer la contratación del servicio:</w:t>
                  </w:r>
                </w:p>
              </w:tc>
              <w:sdt>
                <w:sdtPr>
                  <w:rPr>
                    <w:rFonts w:eastAsia="Arial Unicode MS" w:cstheme="minorHAnsi"/>
                    <w:lang w:val="es-CR"/>
                  </w:rPr>
                  <w:id w:val="2126585253"/>
                  <w:placeholder>
                    <w:docPart w:val="DefaultPlaceholder_-1854013440"/>
                  </w:placeholder>
                  <w:showingPlcHdr/>
                </w:sdtPr>
                <w:sdtEndPr/>
                <w:sdtContent>
                  <w:tc>
                    <w:tcPr>
                      <w:tcW w:w="4886" w:type="dxa"/>
                    </w:tcPr>
                    <w:p w14:paraId="1AF3571F" w14:textId="4AE1A287" w:rsidR="005E5527" w:rsidRPr="005E5527" w:rsidRDefault="00B64094" w:rsidP="00CA4A7B">
                      <w:pPr>
                        <w:tabs>
                          <w:tab w:val="left" w:pos="10348"/>
                        </w:tabs>
                        <w:rPr>
                          <w:rFonts w:eastAsia="Arial Unicode MS" w:cstheme="minorHAnsi"/>
                          <w:lang w:val="es-CR"/>
                        </w:rPr>
                      </w:pPr>
                      <w:r w:rsidRPr="00B64094">
                        <w:rPr>
                          <w:rStyle w:val="Textodelmarcadordeposicin"/>
                          <w:lang w:val="es-CR"/>
                        </w:rPr>
                        <w:t>Haga clic o pulse aquí para escribir texto.</w:t>
                      </w:r>
                    </w:p>
                  </w:tc>
                </w:sdtContent>
              </w:sdt>
            </w:tr>
            <w:tr w:rsidR="00161475" w:rsidRPr="0094085A" w14:paraId="733409F5" w14:textId="77777777" w:rsidTr="00A43361">
              <w:tc>
                <w:tcPr>
                  <w:tcW w:w="9772" w:type="dxa"/>
                  <w:gridSpan w:val="2"/>
                </w:tcPr>
                <w:p w14:paraId="6B6094A9" w14:textId="51791EE8" w:rsidR="00161475" w:rsidRPr="005E5527" w:rsidRDefault="00161475" w:rsidP="00161475">
                  <w:pPr>
                    <w:tabs>
                      <w:tab w:val="left" w:pos="10348"/>
                    </w:tabs>
                    <w:jc w:val="both"/>
                    <w:rPr>
                      <w:rFonts w:eastAsia="Arial Unicode MS" w:cstheme="minorHAnsi"/>
                      <w:lang w:val="es-CR"/>
                    </w:rPr>
                  </w:pPr>
                  <w:r>
                    <w:rPr>
                      <w:rFonts w:eastAsia="Arial Unicode MS" w:cstheme="minorHAnsi"/>
                      <w:lang w:val="es-CR"/>
                    </w:rPr>
                    <w:t>Que analizada la necesidad y de conformidad con el artículo 87 del Reglamento a la Ley General de Contratación Pública la dependencia solicitante dispone del contenido</w:t>
                  </w:r>
                  <w:bookmarkStart w:id="0" w:name="_GoBack"/>
                  <w:bookmarkEnd w:id="0"/>
                  <w:r>
                    <w:rPr>
                      <w:rFonts w:eastAsia="Arial Unicode MS" w:cstheme="minorHAnsi"/>
                      <w:lang w:val="es-CR"/>
                    </w:rPr>
                    <w:t xml:space="preserve"> presupuestario suficiente para brindar el financiamiento de la presente contratación y el monto considera todas las formas de remuneración, incluyendo los costos adicionales que se aprueben por traslado a las zonas donde brindará el servicio y cualquier otra suma que deba reembolsarse como consecuencia de la contratación</w:t>
                  </w:r>
                </w:p>
              </w:tc>
            </w:tr>
            <w:tr w:rsidR="00161475" w:rsidRPr="0094085A" w14:paraId="7C313A27" w14:textId="77777777" w:rsidTr="00A43361">
              <w:tc>
                <w:tcPr>
                  <w:tcW w:w="9772" w:type="dxa"/>
                  <w:gridSpan w:val="2"/>
                </w:tcPr>
                <w:p w14:paraId="5318DF09" w14:textId="11C59669" w:rsidR="00161475" w:rsidRDefault="00161475" w:rsidP="00161475">
                  <w:pPr>
                    <w:tabs>
                      <w:tab w:val="left" w:pos="10348"/>
                    </w:tabs>
                    <w:jc w:val="both"/>
                    <w:rPr>
                      <w:rFonts w:eastAsia="Arial Unicode MS" w:cstheme="minorHAnsi"/>
                      <w:lang w:val="es-CR"/>
                    </w:rPr>
                  </w:pPr>
                  <w:r>
                    <w:rPr>
                      <w:rFonts w:eastAsia="Arial Unicode MS" w:cstheme="minorHAnsi"/>
                      <w:lang w:val="es-CR"/>
                    </w:rPr>
                    <w:t>Que la dependencia cuenta con los recursos humanos y materiales adecuados para verificar la correcta ejecución del contrato y desplegar las acciones necesarias para la verificación del cumplimiento de lo solicitado.</w:t>
                  </w:r>
                </w:p>
              </w:tc>
            </w:tr>
          </w:tbl>
          <w:p w14:paraId="3E9FB302" w14:textId="77777777" w:rsidR="005E5527" w:rsidRDefault="005E5527" w:rsidP="00CA4A7B">
            <w:pPr>
              <w:tabs>
                <w:tab w:val="left" w:pos="10348"/>
              </w:tabs>
              <w:rPr>
                <w:rFonts w:eastAsia="Arial Unicode MS" w:cstheme="minorHAnsi"/>
              </w:rPr>
            </w:pPr>
          </w:p>
          <w:p w14:paraId="06700F26" w14:textId="31A02C04" w:rsidR="005E5527" w:rsidRPr="00A824DD" w:rsidRDefault="005E5527" w:rsidP="00CA4A7B">
            <w:pPr>
              <w:tabs>
                <w:tab w:val="left" w:pos="10348"/>
              </w:tabs>
              <w:rPr>
                <w:rFonts w:eastAsia="Arial Unicode MS" w:cstheme="minorHAnsi"/>
              </w:rPr>
            </w:pPr>
          </w:p>
        </w:tc>
      </w:tr>
      <w:tr w:rsidR="00DB0FE9" w:rsidRPr="00BE6739" w14:paraId="322C2FAB" w14:textId="77777777" w:rsidTr="00DB0FE9">
        <w:tblPrEx>
          <w:tblCellMar>
            <w:top w:w="132" w:type="dxa"/>
            <w:left w:w="69" w:type="dxa"/>
            <w:right w:w="9" w:type="dxa"/>
          </w:tblCellMar>
        </w:tblPrEx>
        <w:trPr>
          <w:trHeight w:val="386"/>
        </w:trPr>
        <w:tc>
          <w:tcPr>
            <w:tcW w:w="467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C85BBA" w14:textId="77777777" w:rsidR="00DB0FE9" w:rsidRPr="00BE6739" w:rsidRDefault="00DB0FE9" w:rsidP="003B1388">
            <w:pPr>
              <w:rPr>
                <w:rFonts w:cstheme="minorHAnsi"/>
                <w:b/>
                <w:sz w:val="24"/>
              </w:rPr>
            </w:pPr>
            <w:r w:rsidRPr="00BE6739">
              <w:rPr>
                <w:rFonts w:cstheme="minorHAnsi"/>
                <w:b/>
                <w:sz w:val="24"/>
              </w:rPr>
              <w:lastRenderedPageBreak/>
              <w:t>Encargado de unidad solicitante</w:t>
            </w:r>
          </w:p>
        </w:tc>
        <w:tc>
          <w:tcPr>
            <w:tcW w:w="510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273DE84" w14:textId="77777777" w:rsidR="00DB0FE9" w:rsidRPr="00BE6739" w:rsidRDefault="00DB0FE9" w:rsidP="003B1388">
            <w:pPr>
              <w:ind w:right="53"/>
              <w:jc w:val="both"/>
              <w:rPr>
                <w:rFonts w:cstheme="minorHAnsi"/>
                <w:b/>
                <w:sz w:val="24"/>
              </w:rPr>
            </w:pPr>
            <w:r w:rsidRPr="00BE6739">
              <w:rPr>
                <w:rFonts w:cstheme="minorHAnsi"/>
                <w:b/>
                <w:sz w:val="24"/>
              </w:rPr>
              <w:t>Autorización del gasto presupuestario</w:t>
            </w:r>
          </w:p>
        </w:tc>
      </w:tr>
      <w:tr w:rsidR="00DB0FE9" w:rsidRPr="0094085A" w14:paraId="0FF18651" w14:textId="77777777" w:rsidTr="00DB0FE9">
        <w:tblPrEx>
          <w:tblCellMar>
            <w:top w:w="132" w:type="dxa"/>
            <w:left w:w="69" w:type="dxa"/>
            <w:right w:w="9" w:type="dxa"/>
          </w:tblCellMar>
        </w:tblPrEx>
        <w:trPr>
          <w:trHeight w:val="566"/>
        </w:trPr>
        <w:tc>
          <w:tcPr>
            <w:tcW w:w="4679" w:type="dxa"/>
            <w:tcBorders>
              <w:top w:val="single" w:sz="4" w:space="0" w:color="000000"/>
              <w:left w:val="single" w:sz="4" w:space="0" w:color="000000"/>
              <w:bottom w:val="single" w:sz="4" w:space="0" w:color="000000"/>
              <w:right w:val="single" w:sz="4" w:space="0" w:color="000000"/>
            </w:tcBorders>
          </w:tcPr>
          <w:p w14:paraId="34856719" w14:textId="5C083DFF" w:rsidR="00A7580F" w:rsidRDefault="00A7580F" w:rsidP="00A7580F">
            <w:pPr>
              <w:rPr>
                <w:rFonts w:ascii="Calibri" w:hAnsi="Calibri" w:cs="Calibri"/>
                <w:color w:val="000000"/>
                <w:sz w:val="16"/>
                <w:szCs w:val="16"/>
              </w:rPr>
            </w:pPr>
            <w:r w:rsidRPr="00161E6E">
              <w:rPr>
                <w:rFonts w:ascii="Calibri" w:hAnsi="Calibri" w:cs="Calibri"/>
                <w:color w:val="000000"/>
                <w:sz w:val="16"/>
                <w:szCs w:val="16"/>
              </w:rPr>
              <w:t>Nombre:</w:t>
            </w:r>
            <w:r>
              <w:rPr>
                <w:rFonts w:ascii="Calibri" w:hAnsi="Calibri" w:cs="Calibri"/>
                <w:color w:val="000000"/>
                <w:sz w:val="16"/>
                <w:szCs w:val="16"/>
              </w:rPr>
              <w:t xml:space="preserve"> </w:t>
            </w:r>
            <w:sdt>
              <w:sdtPr>
                <w:rPr>
                  <w:rFonts w:ascii="Calibri" w:hAnsi="Calibri" w:cs="Calibri"/>
                  <w:color w:val="000000"/>
                  <w:sz w:val="16"/>
                  <w:szCs w:val="16"/>
                </w:rPr>
                <w:alias w:val="Escriba el nombre completo"/>
                <w:tag w:val="Escriba el nombre completo"/>
                <w:id w:val="-515229572"/>
                <w:placeholder>
                  <w:docPart w:val="DefaultPlaceholder_-1854013440"/>
                </w:placeholder>
                <w:showingPlcHdr/>
                <w15:color w:val="333399"/>
              </w:sdtPr>
              <w:sdtEndPr/>
              <w:sdtContent>
                <w:r w:rsidR="00B64094" w:rsidRPr="008C4A58">
                  <w:rPr>
                    <w:rStyle w:val="Textodelmarcadordeposicin"/>
                  </w:rPr>
                  <w:t>Haga clic o pulse aquí para escribir texto.</w:t>
                </w:r>
              </w:sdtContent>
            </w:sdt>
          </w:p>
          <w:p w14:paraId="3E7DB078" w14:textId="79E54933" w:rsidR="00DB0FE9" w:rsidRPr="00A24504" w:rsidRDefault="00A7580F" w:rsidP="00A7580F">
            <w:pPr>
              <w:rPr>
                <w:rFonts w:cstheme="minorHAnsi"/>
              </w:rPr>
            </w:pPr>
            <w:r w:rsidRPr="00161E6E">
              <w:rPr>
                <w:rFonts w:ascii="Calibri" w:hAnsi="Calibri" w:cs="Calibri"/>
                <w:color w:val="000000"/>
                <w:sz w:val="16"/>
                <w:szCs w:val="16"/>
              </w:rPr>
              <w:t>Cédula</w:t>
            </w:r>
            <w:r w:rsidR="00DB0FE9" w:rsidRPr="00161E6E">
              <w:rPr>
                <w:rFonts w:ascii="Calibri" w:hAnsi="Calibri" w:cs="Calibri"/>
                <w:color w:val="000000"/>
                <w:sz w:val="16"/>
                <w:szCs w:val="16"/>
              </w:rPr>
              <w:t>:</w:t>
            </w:r>
            <w:sdt>
              <w:sdtPr>
                <w:rPr>
                  <w:rFonts w:ascii="Calibri" w:hAnsi="Calibri" w:cs="Calibri"/>
                  <w:color w:val="000000"/>
                  <w:sz w:val="16"/>
                  <w:szCs w:val="16"/>
                </w:rPr>
                <w:alias w:val="Escriba el número de cédula"/>
                <w:tag w:val="Escriba el número de cédula"/>
                <w:id w:val="718396219"/>
                <w:placeholder>
                  <w:docPart w:val="DefaultPlaceholder_-1854013440"/>
                </w:placeholder>
                <w:showingPlcHdr/>
              </w:sdtPr>
              <w:sdtEndPr/>
              <w:sdtContent>
                <w:r w:rsidRPr="008C4A58">
                  <w:rPr>
                    <w:rStyle w:val="Textodelmarcadordeposicin"/>
                  </w:rPr>
                  <w:t>Haga clic o pulse aquí para escribir texto.</w:t>
                </w:r>
              </w:sdtContent>
            </w:sdt>
          </w:p>
        </w:tc>
        <w:tc>
          <w:tcPr>
            <w:tcW w:w="5103" w:type="dxa"/>
            <w:tcBorders>
              <w:top w:val="single" w:sz="4" w:space="0" w:color="000000"/>
              <w:left w:val="single" w:sz="4" w:space="0" w:color="000000"/>
              <w:bottom w:val="single" w:sz="4" w:space="0" w:color="000000"/>
              <w:right w:val="single" w:sz="4" w:space="0" w:color="000000"/>
            </w:tcBorders>
          </w:tcPr>
          <w:p w14:paraId="6AC6F3CB" w14:textId="77777777" w:rsidR="00A7580F" w:rsidRDefault="00A7580F" w:rsidP="00A7580F">
            <w:pPr>
              <w:rPr>
                <w:rFonts w:ascii="Calibri" w:hAnsi="Calibri" w:cs="Calibri"/>
                <w:color w:val="000000"/>
                <w:sz w:val="16"/>
                <w:szCs w:val="16"/>
              </w:rPr>
            </w:pPr>
            <w:r w:rsidRPr="00161E6E">
              <w:rPr>
                <w:rFonts w:ascii="Calibri" w:hAnsi="Calibri" w:cs="Calibri"/>
                <w:color w:val="000000"/>
                <w:sz w:val="16"/>
                <w:szCs w:val="16"/>
              </w:rPr>
              <w:t>Nombre:</w:t>
            </w:r>
            <w:r>
              <w:rPr>
                <w:rFonts w:ascii="Calibri" w:hAnsi="Calibri" w:cs="Calibri"/>
                <w:color w:val="000000"/>
                <w:sz w:val="16"/>
                <w:szCs w:val="16"/>
              </w:rPr>
              <w:t xml:space="preserve"> </w:t>
            </w:r>
            <w:sdt>
              <w:sdtPr>
                <w:rPr>
                  <w:rFonts w:ascii="Calibri" w:hAnsi="Calibri" w:cs="Calibri"/>
                  <w:color w:val="000000"/>
                  <w:sz w:val="16"/>
                  <w:szCs w:val="16"/>
                </w:rPr>
                <w:alias w:val="Escriba el nombre completo"/>
                <w:tag w:val="Escriba el nombre completo"/>
                <w:id w:val="1224645512"/>
                <w:placeholder>
                  <w:docPart w:val="6AF61F1880DD4AFFB31E9F849D0166F3"/>
                </w:placeholder>
                <w:showingPlcHdr/>
                <w15:color w:val="333399"/>
              </w:sdtPr>
              <w:sdtEndPr/>
              <w:sdtContent>
                <w:r w:rsidRPr="008C4A58">
                  <w:rPr>
                    <w:rStyle w:val="Textodelmarcadordeposicin"/>
                  </w:rPr>
                  <w:t>Haga clic o pulse aquí para escribir texto.</w:t>
                </w:r>
              </w:sdtContent>
            </w:sdt>
          </w:p>
          <w:p w14:paraId="365FB00C" w14:textId="6D83A5FC" w:rsidR="00DB0FE9" w:rsidRPr="00A24504" w:rsidRDefault="00A7580F" w:rsidP="00A7580F">
            <w:pPr>
              <w:ind w:left="1"/>
              <w:rPr>
                <w:rFonts w:cstheme="minorHAnsi"/>
              </w:rPr>
            </w:pPr>
            <w:r w:rsidRPr="00161E6E">
              <w:rPr>
                <w:rFonts w:ascii="Calibri" w:hAnsi="Calibri" w:cs="Calibri"/>
                <w:color w:val="000000"/>
                <w:sz w:val="16"/>
                <w:szCs w:val="16"/>
              </w:rPr>
              <w:t>Cédula:</w:t>
            </w:r>
            <w:sdt>
              <w:sdtPr>
                <w:rPr>
                  <w:rFonts w:ascii="Calibri" w:hAnsi="Calibri" w:cs="Calibri"/>
                  <w:color w:val="000000"/>
                  <w:sz w:val="16"/>
                  <w:szCs w:val="16"/>
                </w:rPr>
                <w:alias w:val="Escriba el número de cédula"/>
                <w:tag w:val="Escriba el número de cédula"/>
                <w:id w:val="483972279"/>
                <w:placeholder>
                  <w:docPart w:val="6AF61F1880DD4AFFB31E9F849D0166F3"/>
                </w:placeholder>
                <w:showingPlcHdr/>
              </w:sdtPr>
              <w:sdtEndPr/>
              <w:sdtContent>
                <w:r w:rsidRPr="008C4A58">
                  <w:rPr>
                    <w:rStyle w:val="Textodelmarcadordeposicin"/>
                  </w:rPr>
                  <w:t>Haga clic o pulse aquí para escribir texto.</w:t>
                </w:r>
              </w:sdtContent>
            </w:sdt>
          </w:p>
        </w:tc>
      </w:tr>
      <w:tr w:rsidR="00DB0FE9" w:rsidRPr="00A24504" w14:paraId="5813979C" w14:textId="77777777" w:rsidTr="00DB0FE9">
        <w:tblPrEx>
          <w:tblCellMar>
            <w:top w:w="132" w:type="dxa"/>
            <w:left w:w="69" w:type="dxa"/>
            <w:right w:w="9" w:type="dxa"/>
          </w:tblCellMar>
        </w:tblPrEx>
        <w:trPr>
          <w:trHeight w:val="576"/>
        </w:trPr>
        <w:tc>
          <w:tcPr>
            <w:tcW w:w="4679" w:type="dxa"/>
            <w:tcBorders>
              <w:top w:val="single" w:sz="4" w:space="0" w:color="000000"/>
              <w:left w:val="single" w:sz="4" w:space="0" w:color="000000"/>
              <w:bottom w:val="single" w:sz="4" w:space="0" w:color="000000"/>
              <w:right w:val="single" w:sz="4" w:space="0" w:color="000000"/>
            </w:tcBorders>
          </w:tcPr>
          <w:p w14:paraId="3FBA8F9E" w14:textId="77777777" w:rsidR="00DB0FE9" w:rsidRPr="00A24504" w:rsidRDefault="00DB0FE9" w:rsidP="003B1388">
            <w:pPr>
              <w:rPr>
                <w:rFonts w:cstheme="minorHAnsi"/>
              </w:rPr>
            </w:pPr>
            <w:r w:rsidRPr="00161E6E">
              <w:rPr>
                <w:rFonts w:ascii="Calibri" w:hAnsi="Calibri" w:cs="Calibri"/>
                <w:color w:val="000000"/>
                <w:sz w:val="16"/>
                <w:szCs w:val="16"/>
              </w:rPr>
              <w:t>Firma:</w:t>
            </w:r>
          </w:p>
        </w:tc>
        <w:tc>
          <w:tcPr>
            <w:tcW w:w="5103" w:type="dxa"/>
            <w:tcBorders>
              <w:top w:val="single" w:sz="4" w:space="0" w:color="000000"/>
              <w:left w:val="single" w:sz="4" w:space="0" w:color="000000"/>
              <w:bottom w:val="single" w:sz="4" w:space="0" w:color="000000"/>
              <w:right w:val="single" w:sz="4" w:space="0" w:color="000000"/>
            </w:tcBorders>
          </w:tcPr>
          <w:p w14:paraId="73247118" w14:textId="77777777" w:rsidR="00DB0FE9" w:rsidRPr="00A24504" w:rsidRDefault="00DB0FE9" w:rsidP="003B1388">
            <w:pPr>
              <w:ind w:left="1"/>
              <w:rPr>
                <w:rFonts w:cstheme="minorHAnsi"/>
              </w:rPr>
            </w:pPr>
            <w:r w:rsidRPr="00161E6E">
              <w:rPr>
                <w:rFonts w:ascii="Calibri" w:hAnsi="Calibri" w:cs="Calibri"/>
                <w:color w:val="000000"/>
                <w:sz w:val="16"/>
                <w:szCs w:val="16"/>
              </w:rPr>
              <w:t>Firma:</w:t>
            </w:r>
          </w:p>
        </w:tc>
      </w:tr>
    </w:tbl>
    <w:p w14:paraId="10EE16E6" w14:textId="4491C981" w:rsidR="00C62E71" w:rsidRPr="00495365" w:rsidRDefault="00C62E71" w:rsidP="00CC4FB1">
      <w:pPr>
        <w:pStyle w:val="Encabezado"/>
        <w:tabs>
          <w:tab w:val="left" w:pos="10348"/>
        </w:tabs>
        <w:rPr>
          <w:rFonts w:cstheme="minorHAnsi"/>
          <w:b/>
          <w:sz w:val="16"/>
          <w:szCs w:val="16"/>
          <w:u w:val="single"/>
          <w:lang w:val="es-CR"/>
        </w:rPr>
      </w:pPr>
    </w:p>
    <w:sectPr w:rsidR="00C62E71" w:rsidRPr="00495365" w:rsidSect="00D852B9">
      <w:headerReference w:type="default" r:id="rId15"/>
      <w:footerReference w:type="default" r:id="rId16"/>
      <w:headerReference w:type="first" r:id="rId17"/>
      <w:footerReference w:type="first" r:id="rId18"/>
      <w:pgSz w:w="12240" w:h="15840"/>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7263D" w14:textId="77777777" w:rsidR="00F7153F" w:rsidRDefault="00F7153F" w:rsidP="00037268">
      <w:pPr>
        <w:spacing w:after="0" w:line="240" w:lineRule="auto"/>
      </w:pPr>
      <w:r>
        <w:separator/>
      </w:r>
    </w:p>
  </w:endnote>
  <w:endnote w:type="continuationSeparator" w:id="0">
    <w:p w14:paraId="2F72B29A" w14:textId="77777777" w:rsidR="00F7153F" w:rsidRDefault="00F7153F" w:rsidP="0003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26C0" w14:textId="77777777" w:rsidR="00FE2F55" w:rsidRPr="00CC4FB1" w:rsidRDefault="00FE2F55" w:rsidP="00FE2F55">
    <w:pPr>
      <w:pStyle w:val="Piedepgina"/>
      <w:jc w:val="center"/>
      <w:rPr>
        <w:color w:val="767171" w:themeColor="background2" w:themeShade="80"/>
        <w:sz w:val="14"/>
        <w:szCs w:val="16"/>
        <w:lang w:val="es-CR"/>
      </w:rPr>
    </w:pPr>
    <w:r w:rsidRPr="00CC4FB1">
      <w:rPr>
        <w:color w:val="767171" w:themeColor="background2" w:themeShade="80"/>
        <w:sz w:val="14"/>
        <w:szCs w:val="16"/>
        <w:lang w:val="es-CR"/>
      </w:rPr>
      <w:t>VERSIÓN 1-2026 (01-06-2026)</w:t>
    </w:r>
  </w:p>
  <w:p w14:paraId="643A1800" w14:textId="77777777" w:rsidR="00FE2F55" w:rsidRDefault="00FE2F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8BD4" w14:textId="25C85175" w:rsidR="00C87839" w:rsidRPr="00CC4FB1" w:rsidRDefault="00C87839" w:rsidP="00C87839">
    <w:pPr>
      <w:pStyle w:val="Piedepgina"/>
      <w:jc w:val="center"/>
      <w:rPr>
        <w:color w:val="767171" w:themeColor="background2" w:themeShade="80"/>
        <w:sz w:val="14"/>
        <w:szCs w:val="16"/>
        <w:lang w:val="es-CR"/>
      </w:rPr>
    </w:pPr>
    <w:r w:rsidRPr="00CC4FB1">
      <w:rPr>
        <w:color w:val="767171" w:themeColor="background2" w:themeShade="80"/>
        <w:sz w:val="14"/>
        <w:szCs w:val="16"/>
        <w:lang w:val="es-CR"/>
      </w:rPr>
      <w:t xml:space="preserve">VERSIÓN </w:t>
    </w:r>
    <w:r w:rsidR="00CC4FB1" w:rsidRPr="00CC4FB1">
      <w:rPr>
        <w:color w:val="767171" w:themeColor="background2" w:themeShade="80"/>
        <w:sz w:val="14"/>
        <w:szCs w:val="16"/>
        <w:lang w:val="es-CR"/>
      </w:rPr>
      <w:t>1-2026 (01-06-2026)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69B09" w14:textId="77777777" w:rsidR="00F7153F" w:rsidRDefault="00F7153F" w:rsidP="00037268">
      <w:pPr>
        <w:spacing w:after="0" w:line="240" w:lineRule="auto"/>
      </w:pPr>
      <w:r>
        <w:separator/>
      </w:r>
    </w:p>
  </w:footnote>
  <w:footnote w:type="continuationSeparator" w:id="0">
    <w:p w14:paraId="5896B4E9" w14:textId="77777777" w:rsidR="00F7153F" w:rsidRDefault="00F7153F" w:rsidP="00037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31AD" w14:textId="77777777" w:rsidR="00C541C0" w:rsidRPr="00C46F0E" w:rsidRDefault="00C541C0" w:rsidP="00C541C0">
    <w:pPr>
      <w:pStyle w:val="Encabezado"/>
      <w:pBdr>
        <w:bottom w:val="single" w:sz="4" w:space="1" w:color="auto"/>
      </w:pBdr>
      <w:tabs>
        <w:tab w:val="clear" w:pos="4419"/>
        <w:tab w:val="clear" w:pos="8838"/>
      </w:tabs>
      <w:jc w:val="center"/>
      <w:rPr>
        <w:rFonts w:cstheme="minorHAnsi"/>
        <w:b/>
        <w:sz w:val="36"/>
        <w:szCs w:val="36"/>
        <w:lang w:val="es-CR"/>
      </w:rPr>
    </w:pPr>
    <w:r w:rsidRPr="00C46F0E">
      <w:rPr>
        <w:rFonts w:cstheme="minorHAnsi"/>
        <w:noProof/>
      </w:rPr>
      <w:drawing>
        <wp:anchor distT="0" distB="0" distL="114300" distR="114300" simplePos="0" relativeHeight="251663360" behindDoc="0" locked="0" layoutInCell="1" allowOverlap="1" wp14:anchorId="577CE78D" wp14:editId="6DCBECA7">
          <wp:simplePos x="0" y="0"/>
          <wp:positionH relativeFrom="column">
            <wp:posOffset>6985</wp:posOffset>
          </wp:positionH>
          <wp:positionV relativeFrom="paragraph">
            <wp:posOffset>-129540</wp:posOffset>
          </wp:positionV>
          <wp:extent cx="635000" cy="783590"/>
          <wp:effectExtent l="0" t="0" r="0" b="0"/>
          <wp:wrapNone/>
          <wp:docPr id="2" name="Imagen 2" descr="Logo 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UNED"/>
                  <pic:cNvPicPr>
                    <a:picLocks noChangeAspect="1" noChangeArrowheads="1"/>
                  </pic:cNvPicPr>
                </pic:nvPicPr>
                <pic:blipFill>
                  <a:blip r:embed="rId1">
                    <a:extLst>
                      <a:ext uri="{28A0092B-C50C-407E-A947-70E740481C1C}">
                        <a14:useLocalDpi xmlns:a14="http://schemas.microsoft.com/office/drawing/2010/main" val="0"/>
                      </a:ext>
                    </a:extLst>
                  </a:blip>
                  <a:srcRect b="8661"/>
                  <a:stretch>
                    <a:fillRect/>
                  </a:stretch>
                </pic:blipFill>
                <pic:spPr bwMode="auto">
                  <a:xfrm>
                    <a:off x="0" y="0"/>
                    <a:ext cx="6350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sz w:val="36"/>
        <w:szCs w:val="36"/>
        <w:lang w:val="es-CR"/>
      </w:rPr>
      <w:t xml:space="preserve">         OFICINA DE CONTRATACIÓN Y SUMINISTROS</w:t>
    </w:r>
  </w:p>
  <w:p w14:paraId="314FA515" w14:textId="4342BA1B" w:rsidR="00C541C0" w:rsidRPr="00612215" w:rsidRDefault="00C541C0" w:rsidP="00C541C0">
    <w:pPr>
      <w:pStyle w:val="Encabezado"/>
      <w:tabs>
        <w:tab w:val="clear" w:pos="4419"/>
      </w:tabs>
      <w:jc w:val="center"/>
      <w:rPr>
        <w:rFonts w:cstheme="minorHAnsi"/>
        <w:sz w:val="16"/>
        <w:szCs w:val="16"/>
        <w:lang w:val="es-CR"/>
      </w:rPr>
    </w:pPr>
    <w:r>
      <w:rPr>
        <w:rFonts w:cstheme="minorHAnsi"/>
        <w:sz w:val="36"/>
        <w:szCs w:val="36"/>
        <w:lang w:val="es-CR"/>
      </w:rPr>
      <w:t xml:space="preserve">             </w:t>
    </w:r>
  </w:p>
  <w:p w14:paraId="76D408AB" w14:textId="77777777" w:rsidR="00F7153F" w:rsidRPr="008531ED" w:rsidRDefault="00F7153F">
    <w:pPr>
      <w:pStyle w:val="Encabezado"/>
      <w:rPr>
        <w:lang w:val="es-CR"/>
      </w:rPr>
    </w:pPr>
  </w:p>
  <w:p w14:paraId="3F5D9164" w14:textId="77777777" w:rsidR="00F7153F" w:rsidRPr="008531ED" w:rsidRDefault="00F7153F">
    <w:pPr>
      <w:pStyle w:val="Encabezado"/>
      <w:rPr>
        <w:lang w:val="es-C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E9D1" w14:textId="77777777" w:rsidR="00F7153F" w:rsidRPr="00C46F0E" w:rsidRDefault="00F7153F" w:rsidP="002B0CC3">
    <w:pPr>
      <w:pStyle w:val="Encabezado"/>
      <w:pBdr>
        <w:bottom w:val="single" w:sz="4" w:space="1" w:color="auto"/>
      </w:pBdr>
      <w:tabs>
        <w:tab w:val="clear" w:pos="4419"/>
        <w:tab w:val="clear" w:pos="8838"/>
      </w:tabs>
      <w:jc w:val="center"/>
      <w:rPr>
        <w:rFonts w:cstheme="minorHAnsi"/>
        <w:b/>
        <w:sz w:val="36"/>
        <w:szCs w:val="36"/>
        <w:lang w:val="es-CR"/>
      </w:rPr>
    </w:pPr>
    <w:r w:rsidRPr="00C46F0E">
      <w:rPr>
        <w:rFonts w:cstheme="minorHAnsi"/>
        <w:noProof/>
      </w:rPr>
      <w:drawing>
        <wp:anchor distT="0" distB="0" distL="114300" distR="114300" simplePos="0" relativeHeight="251661312" behindDoc="0" locked="0" layoutInCell="1" allowOverlap="1" wp14:anchorId="2738ABD3" wp14:editId="44248A3B">
          <wp:simplePos x="0" y="0"/>
          <wp:positionH relativeFrom="column">
            <wp:posOffset>6985</wp:posOffset>
          </wp:positionH>
          <wp:positionV relativeFrom="paragraph">
            <wp:posOffset>-129540</wp:posOffset>
          </wp:positionV>
          <wp:extent cx="635000" cy="783590"/>
          <wp:effectExtent l="0" t="0" r="0" b="0"/>
          <wp:wrapNone/>
          <wp:docPr id="1" name="Imagen 1" descr="Logo 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UNED"/>
                  <pic:cNvPicPr>
                    <a:picLocks noChangeAspect="1" noChangeArrowheads="1"/>
                  </pic:cNvPicPr>
                </pic:nvPicPr>
                <pic:blipFill>
                  <a:blip r:embed="rId1">
                    <a:extLst>
                      <a:ext uri="{28A0092B-C50C-407E-A947-70E740481C1C}">
                        <a14:useLocalDpi xmlns:a14="http://schemas.microsoft.com/office/drawing/2010/main" val="0"/>
                      </a:ext>
                    </a:extLst>
                  </a:blip>
                  <a:srcRect b="8661"/>
                  <a:stretch>
                    <a:fillRect/>
                  </a:stretch>
                </pic:blipFill>
                <pic:spPr bwMode="auto">
                  <a:xfrm>
                    <a:off x="0" y="0"/>
                    <a:ext cx="6350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sz w:val="36"/>
        <w:szCs w:val="36"/>
        <w:lang w:val="es-CR"/>
      </w:rPr>
      <w:t xml:space="preserve">         OFICINA DE CONTRATACIÓN Y SUMINISTROS</w:t>
    </w:r>
  </w:p>
  <w:p w14:paraId="74FCA5C1" w14:textId="57A136C4" w:rsidR="00F7153F" w:rsidRDefault="00F7153F" w:rsidP="002B0CC3">
    <w:pPr>
      <w:pStyle w:val="Encabezado"/>
      <w:tabs>
        <w:tab w:val="clear" w:pos="4419"/>
      </w:tabs>
      <w:jc w:val="center"/>
      <w:rPr>
        <w:rFonts w:cstheme="minorHAnsi"/>
        <w:sz w:val="36"/>
        <w:szCs w:val="36"/>
        <w:lang w:val="es-CR"/>
      </w:rPr>
    </w:pPr>
    <w:r>
      <w:rPr>
        <w:rFonts w:cstheme="minorHAnsi"/>
        <w:sz w:val="36"/>
        <w:szCs w:val="36"/>
        <w:lang w:val="es-CR"/>
      </w:rPr>
      <w:t xml:space="preserve">             Solicitud de contratación N°__________</w:t>
    </w:r>
  </w:p>
  <w:p w14:paraId="5EBEE92C" w14:textId="5A6CBD7F" w:rsidR="00612215" w:rsidRPr="00612215" w:rsidRDefault="00612215" w:rsidP="002B0CC3">
    <w:pPr>
      <w:pStyle w:val="Encabezado"/>
      <w:tabs>
        <w:tab w:val="clear" w:pos="4419"/>
      </w:tabs>
      <w:jc w:val="center"/>
      <w:rPr>
        <w:rFonts w:cstheme="minorHAnsi"/>
        <w:sz w:val="16"/>
        <w:szCs w:val="16"/>
        <w:lang w:val="es-CR"/>
      </w:rPr>
    </w:pPr>
    <w:r w:rsidRPr="00612215">
      <w:rPr>
        <w:rFonts w:cstheme="minorHAnsi"/>
        <w:sz w:val="16"/>
        <w:szCs w:val="16"/>
        <w:lang w:val="es-CR"/>
      </w:rPr>
      <w:t>(Uso exclusivo de la Oficina de Contratación y Suministros)</w:t>
    </w:r>
  </w:p>
  <w:p w14:paraId="1B6FCB1C" w14:textId="77777777" w:rsidR="00F7153F" w:rsidRDefault="00F7153F" w:rsidP="003D5352">
    <w:pPr>
      <w:pStyle w:val="Encabezado"/>
      <w:jc w:val="center"/>
      <w:rPr>
        <w:lang w:val="es-CR"/>
      </w:rPr>
    </w:pPr>
  </w:p>
  <w:p w14:paraId="2ACFBD87" w14:textId="77777777" w:rsidR="00F7153F" w:rsidRPr="003D5352" w:rsidRDefault="00F7153F" w:rsidP="003D5352">
    <w:pPr>
      <w:pStyle w:val="Encabezado"/>
      <w:jc w:val="cente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E31A0"/>
    <w:multiLevelType w:val="hybridMultilevel"/>
    <w:tmpl w:val="4C32A92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E6E137A"/>
    <w:multiLevelType w:val="hybridMultilevel"/>
    <w:tmpl w:val="AE50C248"/>
    <w:lvl w:ilvl="0" w:tplc="CAD6FFE2">
      <w:start w:val="1"/>
      <w:numFmt w:val="decimal"/>
      <w:lvlText w:val="%1."/>
      <w:lvlJc w:val="left"/>
      <w:pPr>
        <w:ind w:left="934"/>
      </w:pPr>
      <w:rPr>
        <w:rFonts w:ascii="Microsoft JhengHei UI" w:eastAsia="Microsoft JhengHei UI" w:hAnsi="Microsoft JhengHei UI" w:cs="Microsoft JhengHei UI"/>
        <w:b w:val="0"/>
        <w:i w:val="0"/>
        <w:strike w:val="0"/>
        <w:dstrike w:val="0"/>
        <w:color w:val="000000"/>
        <w:sz w:val="22"/>
        <w:szCs w:val="22"/>
        <w:u w:val="none" w:color="000000"/>
        <w:bdr w:val="none" w:sz="0" w:space="0" w:color="auto"/>
        <w:shd w:val="clear" w:color="auto" w:fill="auto"/>
        <w:vertAlign w:val="baseline"/>
      </w:rPr>
    </w:lvl>
    <w:lvl w:ilvl="1" w:tplc="0E66CFD4">
      <w:start w:val="1"/>
      <w:numFmt w:val="lowerLetter"/>
      <w:lvlText w:val="%2"/>
      <w:lvlJc w:val="left"/>
      <w:pPr>
        <w:ind w:left="1654"/>
      </w:pPr>
      <w:rPr>
        <w:rFonts w:ascii="Microsoft JhengHei UI" w:eastAsia="Microsoft JhengHei UI" w:hAnsi="Microsoft JhengHei UI" w:cs="Microsoft JhengHei UI"/>
        <w:b w:val="0"/>
        <w:i w:val="0"/>
        <w:strike w:val="0"/>
        <w:dstrike w:val="0"/>
        <w:color w:val="000000"/>
        <w:sz w:val="22"/>
        <w:szCs w:val="22"/>
        <w:u w:val="none" w:color="000000"/>
        <w:bdr w:val="none" w:sz="0" w:space="0" w:color="auto"/>
        <w:shd w:val="clear" w:color="auto" w:fill="auto"/>
        <w:vertAlign w:val="baseline"/>
      </w:rPr>
    </w:lvl>
    <w:lvl w:ilvl="2" w:tplc="A7B0BFDC">
      <w:start w:val="1"/>
      <w:numFmt w:val="lowerRoman"/>
      <w:lvlText w:val="%3"/>
      <w:lvlJc w:val="left"/>
      <w:pPr>
        <w:ind w:left="2374"/>
      </w:pPr>
      <w:rPr>
        <w:rFonts w:ascii="Microsoft JhengHei UI" w:eastAsia="Microsoft JhengHei UI" w:hAnsi="Microsoft JhengHei UI" w:cs="Microsoft JhengHei UI"/>
        <w:b w:val="0"/>
        <w:i w:val="0"/>
        <w:strike w:val="0"/>
        <w:dstrike w:val="0"/>
        <w:color w:val="000000"/>
        <w:sz w:val="22"/>
        <w:szCs w:val="22"/>
        <w:u w:val="none" w:color="000000"/>
        <w:bdr w:val="none" w:sz="0" w:space="0" w:color="auto"/>
        <w:shd w:val="clear" w:color="auto" w:fill="auto"/>
        <w:vertAlign w:val="baseline"/>
      </w:rPr>
    </w:lvl>
    <w:lvl w:ilvl="3" w:tplc="EAEAA9AA">
      <w:start w:val="1"/>
      <w:numFmt w:val="decimal"/>
      <w:lvlText w:val="%4"/>
      <w:lvlJc w:val="left"/>
      <w:pPr>
        <w:ind w:left="3094"/>
      </w:pPr>
      <w:rPr>
        <w:rFonts w:ascii="Microsoft JhengHei UI" w:eastAsia="Microsoft JhengHei UI" w:hAnsi="Microsoft JhengHei UI" w:cs="Microsoft JhengHei UI"/>
        <w:b w:val="0"/>
        <w:i w:val="0"/>
        <w:strike w:val="0"/>
        <w:dstrike w:val="0"/>
        <w:color w:val="000000"/>
        <w:sz w:val="22"/>
        <w:szCs w:val="22"/>
        <w:u w:val="none" w:color="000000"/>
        <w:bdr w:val="none" w:sz="0" w:space="0" w:color="auto"/>
        <w:shd w:val="clear" w:color="auto" w:fill="auto"/>
        <w:vertAlign w:val="baseline"/>
      </w:rPr>
    </w:lvl>
    <w:lvl w:ilvl="4" w:tplc="88FA5BE0">
      <w:start w:val="1"/>
      <w:numFmt w:val="lowerLetter"/>
      <w:lvlText w:val="%5"/>
      <w:lvlJc w:val="left"/>
      <w:pPr>
        <w:ind w:left="3814"/>
      </w:pPr>
      <w:rPr>
        <w:rFonts w:ascii="Microsoft JhengHei UI" w:eastAsia="Microsoft JhengHei UI" w:hAnsi="Microsoft JhengHei UI" w:cs="Microsoft JhengHei UI"/>
        <w:b w:val="0"/>
        <w:i w:val="0"/>
        <w:strike w:val="0"/>
        <w:dstrike w:val="0"/>
        <w:color w:val="000000"/>
        <w:sz w:val="22"/>
        <w:szCs w:val="22"/>
        <w:u w:val="none" w:color="000000"/>
        <w:bdr w:val="none" w:sz="0" w:space="0" w:color="auto"/>
        <w:shd w:val="clear" w:color="auto" w:fill="auto"/>
        <w:vertAlign w:val="baseline"/>
      </w:rPr>
    </w:lvl>
    <w:lvl w:ilvl="5" w:tplc="008A21C6">
      <w:start w:val="1"/>
      <w:numFmt w:val="lowerRoman"/>
      <w:lvlText w:val="%6"/>
      <w:lvlJc w:val="left"/>
      <w:pPr>
        <w:ind w:left="4534"/>
      </w:pPr>
      <w:rPr>
        <w:rFonts w:ascii="Microsoft JhengHei UI" w:eastAsia="Microsoft JhengHei UI" w:hAnsi="Microsoft JhengHei UI" w:cs="Microsoft JhengHei UI"/>
        <w:b w:val="0"/>
        <w:i w:val="0"/>
        <w:strike w:val="0"/>
        <w:dstrike w:val="0"/>
        <w:color w:val="000000"/>
        <w:sz w:val="22"/>
        <w:szCs w:val="22"/>
        <w:u w:val="none" w:color="000000"/>
        <w:bdr w:val="none" w:sz="0" w:space="0" w:color="auto"/>
        <w:shd w:val="clear" w:color="auto" w:fill="auto"/>
        <w:vertAlign w:val="baseline"/>
      </w:rPr>
    </w:lvl>
    <w:lvl w:ilvl="6" w:tplc="EFE22F98">
      <w:start w:val="1"/>
      <w:numFmt w:val="decimal"/>
      <w:lvlText w:val="%7"/>
      <w:lvlJc w:val="left"/>
      <w:pPr>
        <w:ind w:left="5254"/>
      </w:pPr>
      <w:rPr>
        <w:rFonts w:ascii="Microsoft JhengHei UI" w:eastAsia="Microsoft JhengHei UI" w:hAnsi="Microsoft JhengHei UI" w:cs="Microsoft JhengHei UI"/>
        <w:b w:val="0"/>
        <w:i w:val="0"/>
        <w:strike w:val="0"/>
        <w:dstrike w:val="0"/>
        <w:color w:val="000000"/>
        <w:sz w:val="22"/>
        <w:szCs w:val="22"/>
        <w:u w:val="none" w:color="000000"/>
        <w:bdr w:val="none" w:sz="0" w:space="0" w:color="auto"/>
        <w:shd w:val="clear" w:color="auto" w:fill="auto"/>
        <w:vertAlign w:val="baseline"/>
      </w:rPr>
    </w:lvl>
    <w:lvl w:ilvl="7" w:tplc="3BF0E65C">
      <w:start w:val="1"/>
      <w:numFmt w:val="lowerLetter"/>
      <w:lvlText w:val="%8"/>
      <w:lvlJc w:val="left"/>
      <w:pPr>
        <w:ind w:left="5974"/>
      </w:pPr>
      <w:rPr>
        <w:rFonts w:ascii="Microsoft JhengHei UI" w:eastAsia="Microsoft JhengHei UI" w:hAnsi="Microsoft JhengHei UI" w:cs="Microsoft JhengHei UI"/>
        <w:b w:val="0"/>
        <w:i w:val="0"/>
        <w:strike w:val="0"/>
        <w:dstrike w:val="0"/>
        <w:color w:val="000000"/>
        <w:sz w:val="22"/>
        <w:szCs w:val="22"/>
        <w:u w:val="none" w:color="000000"/>
        <w:bdr w:val="none" w:sz="0" w:space="0" w:color="auto"/>
        <w:shd w:val="clear" w:color="auto" w:fill="auto"/>
        <w:vertAlign w:val="baseline"/>
      </w:rPr>
    </w:lvl>
    <w:lvl w:ilvl="8" w:tplc="11121E9E">
      <w:start w:val="1"/>
      <w:numFmt w:val="lowerRoman"/>
      <w:lvlText w:val="%9"/>
      <w:lvlJc w:val="left"/>
      <w:pPr>
        <w:ind w:left="6694"/>
      </w:pPr>
      <w:rPr>
        <w:rFonts w:ascii="Microsoft JhengHei UI" w:eastAsia="Microsoft JhengHei UI" w:hAnsi="Microsoft JhengHei UI" w:cs="Microsoft JhengHei U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cX+yCu1JWw1Fhv5hCf/yCpHoWY6mr+hlk6FzpBwabOb7Kxsc9SlcGo0I44VvEN8tJ0xJoBfF/plNzE15x1HVwg==" w:salt="qOLp7oVS3efL5NMASOworg=="/>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68"/>
    <w:rsid w:val="000025EC"/>
    <w:rsid w:val="000028D9"/>
    <w:rsid w:val="000102C7"/>
    <w:rsid w:val="00022EE0"/>
    <w:rsid w:val="000335E3"/>
    <w:rsid w:val="00034F6F"/>
    <w:rsid w:val="00037268"/>
    <w:rsid w:val="00042B1C"/>
    <w:rsid w:val="00061756"/>
    <w:rsid w:val="00061B60"/>
    <w:rsid w:val="00067124"/>
    <w:rsid w:val="00076CCC"/>
    <w:rsid w:val="0008473D"/>
    <w:rsid w:val="0009074A"/>
    <w:rsid w:val="00090E35"/>
    <w:rsid w:val="000A5938"/>
    <w:rsid w:val="000A6C3A"/>
    <w:rsid w:val="000B7C8F"/>
    <w:rsid w:val="000E23E5"/>
    <w:rsid w:val="000F55FD"/>
    <w:rsid w:val="001025A9"/>
    <w:rsid w:val="001032FF"/>
    <w:rsid w:val="00111F0D"/>
    <w:rsid w:val="00133963"/>
    <w:rsid w:val="00133B2E"/>
    <w:rsid w:val="00140747"/>
    <w:rsid w:val="00144192"/>
    <w:rsid w:val="00154634"/>
    <w:rsid w:val="00161475"/>
    <w:rsid w:val="001623C4"/>
    <w:rsid w:val="0017204B"/>
    <w:rsid w:val="00175001"/>
    <w:rsid w:val="0018055A"/>
    <w:rsid w:val="001856FD"/>
    <w:rsid w:val="0019253D"/>
    <w:rsid w:val="001C6A8E"/>
    <w:rsid w:val="001D6F2C"/>
    <w:rsid w:val="001E3386"/>
    <w:rsid w:val="001F0D8F"/>
    <w:rsid w:val="00207FA7"/>
    <w:rsid w:val="00231593"/>
    <w:rsid w:val="00232105"/>
    <w:rsid w:val="00232F84"/>
    <w:rsid w:val="00236107"/>
    <w:rsid w:val="00242C51"/>
    <w:rsid w:val="00260531"/>
    <w:rsid w:val="00285112"/>
    <w:rsid w:val="0029255B"/>
    <w:rsid w:val="00294880"/>
    <w:rsid w:val="00294BBD"/>
    <w:rsid w:val="0029557E"/>
    <w:rsid w:val="0029648E"/>
    <w:rsid w:val="002A3431"/>
    <w:rsid w:val="002A4920"/>
    <w:rsid w:val="002A5E3A"/>
    <w:rsid w:val="002B0CC3"/>
    <w:rsid w:val="002C11E1"/>
    <w:rsid w:val="002D180C"/>
    <w:rsid w:val="002D5AAD"/>
    <w:rsid w:val="002F3120"/>
    <w:rsid w:val="0030425B"/>
    <w:rsid w:val="00317114"/>
    <w:rsid w:val="00321596"/>
    <w:rsid w:val="00325C7A"/>
    <w:rsid w:val="00326FD3"/>
    <w:rsid w:val="00335353"/>
    <w:rsid w:val="00336E1C"/>
    <w:rsid w:val="00340E53"/>
    <w:rsid w:val="0034152F"/>
    <w:rsid w:val="00347849"/>
    <w:rsid w:val="003547E7"/>
    <w:rsid w:val="003569C8"/>
    <w:rsid w:val="0036124A"/>
    <w:rsid w:val="003670A2"/>
    <w:rsid w:val="00376C01"/>
    <w:rsid w:val="00377954"/>
    <w:rsid w:val="00384E2D"/>
    <w:rsid w:val="003B4E21"/>
    <w:rsid w:val="003C0B7B"/>
    <w:rsid w:val="003C7203"/>
    <w:rsid w:val="003D5352"/>
    <w:rsid w:val="003D6347"/>
    <w:rsid w:val="00404E3C"/>
    <w:rsid w:val="00434640"/>
    <w:rsid w:val="00435F3B"/>
    <w:rsid w:val="00446993"/>
    <w:rsid w:val="004551FE"/>
    <w:rsid w:val="00460690"/>
    <w:rsid w:val="004645EC"/>
    <w:rsid w:val="00466E0F"/>
    <w:rsid w:val="004719AA"/>
    <w:rsid w:val="0047274E"/>
    <w:rsid w:val="00495365"/>
    <w:rsid w:val="00495F54"/>
    <w:rsid w:val="004A1ED6"/>
    <w:rsid w:val="004B1EFC"/>
    <w:rsid w:val="004B641D"/>
    <w:rsid w:val="004C4398"/>
    <w:rsid w:val="004D0947"/>
    <w:rsid w:val="004F0B7A"/>
    <w:rsid w:val="004F6DFB"/>
    <w:rsid w:val="00500BD9"/>
    <w:rsid w:val="00505571"/>
    <w:rsid w:val="005171E4"/>
    <w:rsid w:val="00532C8B"/>
    <w:rsid w:val="00534AFE"/>
    <w:rsid w:val="005443AE"/>
    <w:rsid w:val="005534E9"/>
    <w:rsid w:val="00554462"/>
    <w:rsid w:val="00560AEA"/>
    <w:rsid w:val="0057611E"/>
    <w:rsid w:val="00581774"/>
    <w:rsid w:val="00581B78"/>
    <w:rsid w:val="00582E28"/>
    <w:rsid w:val="0058447D"/>
    <w:rsid w:val="00585A63"/>
    <w:rsid w:val="00586992"/>
    <w:rsid w:val="005A3648"/>
    <w:rsid w:val="005A47AF"/>
    <w:rsid w:val="005C4244"/>
    <w:rsid w:val="005E1FD7"/>
    <w:rsid w:val="005E5527"/>
    <w:rsid w:val="005F4887"/>
    <w:rsid w:val="00612215"/>
    <w:rsid w:val="00612BA6"/>
    <w:rsid w:val="0061531A"/>
    <w:rsid w:val="006169FF"/>
    <w:rsid w:val="006464AD"/>
    <w:rsid w:val="00646D25"/>
    <w:rsid w:val="00652CCB"/>
    <w:rsid w:val="006555C8"/>
    <w:rsid w:val="00692AE7"/>
    <w:rsid w:val="00695702"/>
    <w:rsid w:val="006A7AB6"/>
    <w:rsid w:val="006C2CC9"/>
    <w:rsid w:val="006F33D4"/>
    <w:rsid w:val="006F39F2"/>
    <w:rsid w:val="006F7BE1"/>
    <w:rsid w:val="0070127D"/>
    <w:rsid w:val="00712CFB"/>
    <w:rsid w:val="00715BF6"/>
    <w:rsid w:val="007204A3"/>
    <w:rsid w:val="00721636"/>
    <w:rsid w:val="00723FFE"/>
    <w:rsid w:val="007479FA"/>
    <w:rsid w:val="00753652"/>
    <w:rsid w:val="00754947"/>
    <w:rsid w:val="00765BC8"/>
    <w:rsid w:val="00792016"/>
    <w:rsid w:val="00792EDA"/>
    <w:rsid w:val="00797645"/>
    <w:rsid w:val="007A13A5"/>
    <w:rsid w:val="007A7E82"/>
    <w:rsid w:val="007C6923"/>
    <w:rsid w:val="007D7D4C"/>
    <w:rsid w:val="007E20FF"/>
    <w:rsid w:val="007E4224"/>
    <w:rsid w:val="007E5909"/>
    <w:rsid w:val="007F3159"/>
    <w:rsid w:val="00804ABF"/>
    <w:rsid w:val="008062AD"/>
    <w:rsid w:val="00807AB0"/>
    <w:rsid w:val="00813890"/>
    <w:rsid w:val="008203D4"/>
    <w:rsid w:val="008224F8"/>
    <w:rsid w:val="00824C1D"/>
    <w:rsid w:val="00826C9F"/>
    <w:rsid w:val="00831988"/>
    <w:rsid w:val="008531ED"/>
    <w:rsid w:val="008567C7"/>
    <w:rsid w:val="00856B16"/>
    <w:rsid w:val="00867CE6"/>
    <w:rsid w:val="00872229"/>
    <w:rsid w:val="008747C3"/>
    <w:rsid w:val="0088559E"/>
    <w:rsid w:val="00897C4F"/>
    <w:rsid w:val="008A7547"/>
    <w:rsid w:val="008B74EC"/>
    <w:rsid w:val="008D3091"/>
    <w:rsid w:val="008D5248"/>
    <w:rsid w:val="008D7EE9"/>
    <w:rsid w:val="008F2944"/>
    <w:rsid w:val="008F7753"/>
    <w:rsid w:val="009019C0"/>
    <w:rsid w:val="009102A8"/>
    <w:rsid w:val="0091141B"/>
    <w:rsid w:val="00932EB5"/>
    <w:rsid w:val="0093618F"/>
    <w:rsid w:val="0094085A"/>
    <w:rsid w:val="00960776"/>
    <w:rsid w:val="0097627C"/>
    <w:rsid w:val="00987F66"/>
    <w:rsid w:val="0099085C"/>
    <w:rsid w:val="00997C91"/>
    <w:rsid w:val="009A5087"/>
    <w:rsid w:val="009D2BD5"/>
    <w:rsid w:val="009D2D62"/>
    <w:rsid w:val="009D44AA"/>
    <w:rsid w:val="009D62BA"/>
    <w:rsid w:val="009E6BBC"/>
    <w:rsid w:val="009F4B85"/>
    <w:rsid w:val="00A10ADD"/>
    <w:rsid w:val="00A11373"/>
    <w:rsid w:val="00A24504"/>
    <w:rsid w:val="00A245CC"/>
    <w:rsid w:val="00A32C1A"/>
    <w:rsid w:val="00A3689E"/>
    <w:rsid w:val="00A41542"/>
    <w:rsid w:val="00A473C7"/>
    <w:rsid w:val="00A47E6A"/>
    <w:rsid w:val="00A51DBF"/>
    <w:rsid w:val="00A62EE3"/>
    <w:rsid w:val="00A630E2"/>
    <w:rsid w:val="00A65775"/>
    <w:rsid w:val="00A70DA9"/>
    <w:rsid w:val="00A713FE"/>
    <w:rsid w:val="00A71BB5"/>
    <w:rsid w:val="00A7580F"/>
    <w:rsid w:val="00A824DD"/>
    <w:rsid w:val="00A95C9C"/>
    <w:rsid w:val="00AA2FF4"/>
    <w:rsid w:val="00AB59EE"/>
    <w:rsid w:val="00AB67DD"/>
    <w:rsid w:val="00AC1B79"/>
    <w:rsid w:val="00AC5357"/>
    <w:rsid w:val="00AE46DE"/>
    <w:rsid w:val="00AE67EC"/>
    <w:rsid w:val="00AE6E1F"/>
    <w:rsid w:val="00B02C92"/>
    <w:rsid w:val="00B06E4D"/>
    <w:rsid w:val="00B105C2"/>
    <w:rsid w:val="00B12E14"/>
    <w:rsid w:val="00B34A55"/>
    <w:rsid w:val="00B34D9B"/>
    <w:rsid w:val="00B363B2"/>
    <w:rsid w:val="00B37287"/>
    <w:rsid w:val="00B4560A"/>
    <w:rsid w:val="00B5291F"/>
    <w:rsid w:val="00B556AD"/>
    <w:rsid w:val="00B55719"/>
    <w:rsid w:val="00B563A5"/>
    <w:rsid w:val="00B604C7"/>
    <w:rsid w:val="00B64094"/>
    <w:rsid w:val="00B64634"/>
    <w:rsid w:val="00B82B0E"/>
    <w:rsid w:val="00B83CEF"/>
    <w:rsid w:val="00B8610C"/>
    <w:rsid w:val="00B92875"/>
    <w:rsid w:val="00B955E5"/>
    <w:rsid w:val="00B9684F"/>
    <w:rsid w:val="00BA704F"/>
    <w:rsid w:val="00BB0DA7"/>
    <w:rsid w:val="00BC1918"/>
    <w:rsid w:val="00BC3619"/>
    <w:rsid w:val="00BE09A6"/>
    <w:rsid w:val="00BE32BC"/>
    <w:rsid w:val="00BE5963"/>
    <w:rsid w:val="00C0069C"/>
    <w:rsid w:val="00C05460"/>
    <w:rsid w:val="00C16EAF"/>
    <w:rsid w:val="00C17E29"/>
    <w:rsid w:val="00C25D28"/>
    <w:rsid w:val="00C3027E"/>
    <w:rsid w:val="00C305FF"/>
    <w:rsid w:val="00C320D3"/>
    <w:rsid w:val="00C375E3"/>
    <w:rsid w:val="00C405D3"/>
    <w:rsid w:val="00C46F0E"/>
    <w:rsid w:val="00C47EFD"/>
    <w:rsid w:val="00C541C0"/>
    <w:rsid w:val="00C616D8"/>
    <w:rsid w:val="00C62E71"/>
    <w:rsid w:val="00C76EC1"/>
    <w:rsid w:val="00C82D55"/>
    <w:rsid w:val="00C87067"/>
    <w:rsid w:val="00C87839"/>
    <w:rsid w:val="00C94EEC"/>
    <w:rsid w:val="00CA4A7B"/>
    <w:rsid w:val="00CA7FC6"/>
    <w:rsid w:val="00CB23F3"/>
    <w:rsid w:val="00CB62CB"/>
    <w:rsid w:val="00CC285D"/>
    <w:rsid w:val="00CC355A"/>
    <w:rsid w:val="00CC4FB1"/>
    <w:rsid w:val="00CD1825"/>
    <w:rsid w:val="00CD2162"/>
    <w:rsid w:val="00CE0ACF"/>
    <w:rsid w:val="00CE5C75"/>
    <w:rsid w:val="00CE6D19"/>
    <w:rsid w:val="00CF54C9"/>
    <w:rsid w:val="00D103A5"/>
    <w:rsid w:val="00D1549C"/>
    <w:rsid w:val="00D2132C"/>
    <w:rsid w:val="00D226BE"/>
    <w:rsid w:val="00D22894"/>
    <w:rsid w:val="00D334DF"/>
    <w:rsid w:val="00D36158"/>
    <w:rsid w:val="00D44D2C"/>
    <w:rsid w:val="00D47703"/>
    <w:rsid w:val="00D6794E"/>
    <w:rsid w:val="00D72BFF"/>
    <w:rsid w:val="00D73185"/>
    <w:rsid w:val="00D738D2"/>
    <w:rsid w:val="00D851F0"/>
    <w:rsid w:val="00D852B9"/>
    <w:rsid w:val="00D93318"/>
    <w:rsid w:val="00D94D3C"/>
    <w:rsid w:val="00DB0FE9"/>
    <w:rsid w:val="00DC3CC4"/>
    <w:rsid w:val="00DD243E"/>
    <w:rsid w:val="00DE4437"/>
    <w:rsid w:val="00DE5E7C"/>
    <w:rsid w:val="00DE76E6"/>
    <w:rsid w:val="00E0486A"/>
    <w:rsid w:val="00E25FC4"/>
    <w:rsid w:val="00E3068B"/>
    <w:rsid w:val="00E4177A"/>
    <w:rsid w:val="00E507CD"/>
    <w:rsid w:val="00E55517"/>
    <w:rsid w:val="00E57EEF"/>
    <w:rsid w:val="00E84DEE"/>
    <w:rsid w:val="00E86BCF"/>
    <w:rsid w:val="00EA2966"/>
    <w:rsid w:val="00EA4CA2"/>
    <w:rsid w:val="00EB2C30"/>
    <w:rsid w:val="00EF2AC9"/>
    <w:rsid w:val="00F04C36"/>
    <w:rsid w:val="00F07536"/>
    <w:rsid w:val="00F34C8F"/>
    <w:rsid w:val="00F50734"/>
    <w:rsid w:val="00F6218A"/>
    <w:rsid w:val="00F7153F"/>
    <w:rsid w:val="00F82F8A"/>
    <w:rsid w:val="00F841F9"/>
    <w:rsid w:val="00F84D8F"/>
    <w:rsid w:val="00F9590C"/>
    <w:rsid w:val="00FB5FEF"/>
    <w:rsid w:val="00FD2042"/>
    <w:rsid w:val="00FD3B0E"/>
    <w:rsid w:val="00FD6002"/>
    <w:rsid w:val="00FE2F55"/>
    <w:rsid w:val="00FF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77B5FA"/>
  <w15:chartTrackingRefBased/>
  <w15:docId w15:val="{1D3F01B4-852B-4A09-A98B-A7C87423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037268"/>
    <w:pPr>
      <w:keepNext/>
      <w:spacing w:after="0" w:line="240" w:lineRule="auto"/>
      <w:jc w:val="both"/>
      <w:outlineLvl w:val="0"/>
    </w:pPr>
    <w:rPr>
      <w:rFonts w:ascii="Arial" w:eastAsia="Times New Roman" w:hAnsi="Arial" w:cs="Arial"/>
      <w:b/>
      <w:bCs/>
      <w:sz w:val="24"/>
      <w:szCs w:val="24"/>
      <w:lang w:val="es-ES"/>
    </w:rPr>
  </w:style>
  <w:style w:type="paragraph" w:styleId="Ttulo2">
    <w:name w:val="heading 2"/>
    <w:basedOn w:val="Normal"/>
    <w:next w:val="Normal"/>
    <w:link w:val="Ttulo2Car"/>
    <w:uiPriority w:val="9"/>
    <w:unhideWhenUsed/>
    <w:qFormat/>
    <w:rsid w:val="00F04C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37268"/>
    <w:rPr>
      <w:color w:val="808080"/>
    </w:rPr>
  </w:style>
  <w:style w:type="paragraph" w:styleId="Encabezado">
    <w:name w:val="header"/>
    <w:basedOn w:val="Normal"/>
    <w:link w:val="EncabezadoCar"/>
    <w:unhideWhenUsed/>
    <w:rsid w:val="00037268"/>
    <w:pPr>
      <w:tabs>
        <w:tab w:val="center" w:pos="4419"/>
        <w:tab w:val="right" w:pos="8838"/>
      </w:tabs>
      <w:spacing w:after="0" w:line="240" w:lineRule="auto"/>
    </w:pPr>
  </w:style>
  <w:style w:type="character" w:customStyle="1" w:styleId="EncabezadoCar">
    <w:name w:val="Encabezado Car"/>
    <w:basedOn w:val="Fuentedeprrafopredeter"/>
    <w:link w:val="Encabezado"/>
    <w:rsid w:val="00037268"/>
  </w:style>
  <w:style w:type="paragraph" w:styleId="Piedepgina">
    <w:name w:val="footer"/>
    <w:basedOn w:val="Normal"/>
    <w:link w:val="PiedepginaCar"/>
    <w:uiPriority w:val="99"/>
    <w:unhideWhenUsed/>
    <w:rsid w:val="000372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268"/>
  </w:style>
  <w:style w:type="table" w:styleId="Tablaconcuadrcula">
    <w:name w:val="Table Grid"/>
    <w:basedOn w:val="Tablanormal"/>
    <w:uiPriority w:val="39"/>
    <w:rsid w:val="00037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37268"/>
    <w:rPr>
      <w:rFonts w:ascii="Arial" w:eastAsia="Times New Roman" w:hAnsi="Arial" w:cs="Arial"/>
      <w:b/>
      <w:bCs/>
      <w:sz w:val="24"/>
      <w:szCs w:val="24"/>
      <w:lang w:val="es-ES"/>
    </w:rPr>
  </w:style>
  <w:style w:type="character" w:customStyle="1" w:styleId="Ttulo2Car">
    <w:name w:val="Título 2 Car"/>
    <w:basedOn w:val="Fuentedeprrafopredeter"/>
    <w:link w:val="Ttulo2"/>
    <w:uiPriority w:val="9"/>
    <w:rsid w:val="00F04C36"/>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7012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27D"/>
    <w:rPr>
      <w:rFonts w:ascii="Segoe UI" w:hAnsi="Segoe UI" w:cs="Segoe UI"/>
      <w:sz w:val="18"/>
      <w:szCs w:val="18"/>
    </w:rPr>
  </w:style>
  <w:style w:type="table" w:customStyle="1" w:styleId="TableGrid">
    <w:name w:val="TableGrid"/>
    <w:rsid w:val="0088559E"/>
    <w:pPr>
      <w:spacing w:after="0" w:line="240" w:lineRule="auto"/>
    </w:pPr>
    <w:rPr>
      <w:rFonts w:eastAsiaTheme="minorEastAsia"/>
      <w:lang w:val="es-CR" w:eastAsia="es-CR"/>
    </w:rPr>
    <w:tblPr>
      <w:tblCellMar>
        <w:top w:w="0" w:type="dxa"/>
        <w:left w:w="0" w:type="dxa"/>
        <w:bottom w:w="0" w:type="dxa"/>
        <w:right w:w="0" w:type="dxa"/>
      </w:tblCellMar>
    </w:tblPr>
  </w:style>
  <w:style w:type="paragraph" w:styleId="Prrafodelista">
    <w:name w:val="List Paragraph"/>
    <w:basedOn w:val="Normal"/>
    <w:uiPriority w:val="34"/>
    <w:qFormat/>
    <w:rsid w:val="0029648E"/>
    <w:pPr>
      <w:ind w:left="720"/>
      <w:contextualSpacing/>
    </w:pPr>
  </w:style>
  <w:style w:type="character" w:styleId="Refdecomentario">
    <w:name w:val="annotation reference"/>
    <w:basedOn w:val="Fuentedeprrafopredeter"/>
    <w:uiPriority w:val="99"/>
    <w:semiHidden/>
    <w:unhideWhenUsed/>
    <w:rsid w:val="006F7BE1"/>
    <w:rPr>
      <w:sz w:val="16"/>
      <w:szCs w:val="16"/>
    </w:rPr>
  </w:style>
  <w:style w:type="paragraph" w:styleId="Textocomentario">
    <w:name w:val="annotation text"/>
    <w:basedOn w:val="Normal"/>
    <w:link w:val="TextocomentarioCar"/>
    <w:uiPriority w:val="99"/>
    <w:semiHidden/>
    <w:unhideWhenUsed/>
    <w:rsid w:val="006F7B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7BE1"/>
    <w:rPr>
      <w:sz w:val="20"/>
      <w:szCs w:val="20"/>
    </w:rPr>
  </w:style>
  <w:style w:type="paragraph" w:styleId="Asuntodelcomentario">
    <w:name w:val="annotation subject"/>
    <w:basedOn w:val="Textocomentario"/>
    <w:next w:val="Textocomentario"/>
    <w:link w:val="AsuntodelcomentarioCar"/>
    <w:uiPriority w:val="99"/>
    <w:semiHidden/>
    <w:unhideWhenUsed/>
    <w:rsid w:val="006F7BE1"/>
    <w:rPr>
      <w:b/>
      <w:bCs/>
    </w:rPr>
  </w:style>
  <w:style w:type="character" w:customStyle="1" w:styleId="AsuntodelcomentarioCar">
    <w:name w:val="Asunto del comentario Car"/>
    <w:basedOn w:val="TextocomentarioCar"/>
    <w:link w:val="Asuntodelcomentario"/>
    <w:uiPriority w:val="99"/>
    <w:semiHidden/>
    <w:rsid w:val="006F7BE1"/>
    <w:rPr>
      <w:b/>
      <w:bCs/>
      <w:sz w:val="20"/>
      <w:szCs w:val="20"/>
    </w:rPr>
  </w:style>
  <w:style w:type="paragraph" w:customStyle="1" w:styleId="Default">
    <w:name w:val="Default"/>
    <w:rsid w:val="005E5527"/>
    <w:pPr>
      <w:autoSpaceDE w:val="0"/>
      <w:autoSpaceDN w:val="0"/>
      <w:adjustRightInd w:val="0"/>
      <w:spacing w:after="0" w:line="240" w:lineRule="auto"/>
    </w:pPr>
    <w:rPr>
      <w:rFonts w:ascii="Calibri" w:hAnsi="Calibri" w:cs="Calibri"/>
      <w:color w:val="00000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50ACB8DCE6468BAC8AD164E8BF05DC"/>
        <w:category>
          <w:name w:val="General"/>
          <w:gallery w:val="placeholder"/>
        </w:category>
        <w:types>
          <w:type w:val="bbPlcHdr"/>
        </w:types>
        <w:behaviors>
          <w:behavior w:val="content"/>
        </w:behaviors>
        <w:guid w:val="{6475813A-2F3E-4C12-80AE-E850508CC13B}"/>
      </w:docPartPr>
      <w:docPartBody>
        <w:p w:rsidR="005438BC" w:rsidRDefault="00EC6FB8" w:rsidP="00EC6FB8">
          <w:pPr>
            <w:pStyle w:val="2350ACB8DCE6468BAC8AD164E8BF05DC36"/>
          </w:pPr>
          <w:r w:rsidRPr="00CB23F3">
            <w:rPr>
              <w:rFonts w:cstheme="minorHAnsi"/>
              <w:lang w:val="es-ES"/>
            </w:rPr>
            <w:t>1-07-01</w:t>
          </w:r>
        </w:p>
      </w:docPartBody>
    </w:docPart>
    <w:docPart>
      <w:docPartPr>
        <w:name w:val="DefaultPlaceholder_-1854013440"/>
        <w:category>
          <w:name w:val="General"/>
          <w:gallery w:val="placeholder"/>
        </w:category>
        <w:types>
          <w:type w:val="bbPlcHdr"/>
        </w:types>
        <w:behaviors>
          <w:behavior w:val="content"/>
        </w:behaviors>
        <w:guid w:val="{F9A00285-5506-41C3-B65C-C67B91449736}"/>
      </w:docPartPr>
      <w:docPartBody>
        <w:p w:rsidR="00DF1FC6" w:rsidRDefault="005438BC">
          <w:r w:rsidRPr="008C4A58">
            <w:rPr>
              <w:rStyle w:val="Textodelmarcadordeposicin"/>
            </w:rPr>
            <w:t>Haga clic o pulse aquí para escribir texto.</w:t>
          </w:r>
        </w:p>
      </w:docPartBody>
    </w:docPart>
    <w:docPart>
      <w:docPartPr>
        <w:name w:val="BA21704F6E7D4364BE8D11656AB981C4"/>
        <w:category>
          <w:name w:val="General"/>
          <w:gallery w:val="placeholder"/>
        </w:category>
        <w:types>
          <w:type w:val="bbPlcHdr"/>
        </w:types>
        <w:behaviors>
          <w:behavior w:val="content"/>
        </w:behaviors>
        <w:guid w:val="{BC6D995B-77AC-44EB-816F-BF3847F16094}"/>
      </w:docPartPr>
      <w:docPartBody>
        <w:p w:rsidR="00DF1FC6" w:rsidRDefault="00EC6FB8" w:rsidP="00EC6FB8">
          <w:pPr>
            <w:pStyle w:val="BA21704F6E7D4364BE8D11656AB981C429"/>
          </w:pPr>
          <w:r>
            <w:rPr>
              <w:rFonts w:cstheme="minorHAnsi"/>
              <w:lang w:val="es-ES"/>
            </w:rPr>
            <w:t xml:space="preserve"> </w:t>
          </w:r>
        </w:p>
      </w:docPartBody>
    </w:docPart>
    <w:docPart>
      <w:docPartPr>
        <w:name w:val="6B14F341CA01468587980A34661DE6FA"/>
        <w:category>
          <w:name w:val="General"/>
          <w:gallery w:val="placeholder"/>
        </w:category>
        <w:types>
          <w:type w:val="bbPlcHdr"/>
        </w:types>
        <w:behaviors>
          <w:behavior w:val="content"/>
        </w:behaviors>
        <w:guid w:val="{74AC86C4-E5E8-48F2-AE49-A43C78192634}"/>
      </w:docPartPr>
      <w:docPartBody>
        <w:p w:rsidR="00DF1FC6" w:rsidRDefault="005438BC" w:rsidP="005438BC">
          <w:pPr>
            <w:pStyle w:val="6B14F341CA01468587980A34661DE6FA"/>
          </w:pPr>
          <w:r w:rsidRPr="00CA7FC6">
            <w:rPr>
              <w:rStyle w:val="Textodelmarcadordeposicin"/>
              <w:lang w:val="es-CR"/>
            </w:rPr>
            <w:t>Haga clic o pulse aquí para escribir texto.</w:t>
          </w:r>
        </w:p>
      </w:docPartBody>
    </w:docPart>
    <w:docPart>
      <w:docPartPr>
        <w:name w:val="5276F64EFE4841DF9FD250049A6EA706"/>
        <w:category>
          <w:name w:val="General"/>
          <w:gallery w:val="placeholder"/>
        </w:category>
        <w:types>
          <w:type w:val="bbPlcHdr"/>
        </w:types>
        <w:behaviors>
          <w:behavior w:val="content"/>
        </w:behaviors>
        <w:guid w:val="{EE8EEE59-B2BE-4349-9C46-84AD9B739AB3}"/>
      </w:docPartPr>
      <w:docPartBody>
        <w:p w:rsidR="00DF1FC6" w:rsidRDefault="00EC6FB8" w:rsidP="00EC6FB8">
          <w:pPr>
            <w:pStyle w:val="5276F64EFE4841DF9FD250049A6EA70626"/>
          </w:pPr>
          <w:r>
            <w:rPr>
              <w:rStyle w:val="Textodelmarcadordeposicin"/>
            </w:rPr>
            <w:t xml:space="preserve"> </w:t>
          </w:r>
          <w:r w:rsidRPr="00CB23F3">
            <w:rPr>
              <w:rStyle w:val="Textodelmarcadordeposicin"/>
            </w:rPr>
            <w:t xml:space="preserve"> </w:t>
          </w:r>
        </w:p>
      </w:docPartBody>
    </w:docPart>
    <w:docPart>
      <w:docPartPr>
        <w:name w:val="C165860C1E01483A800CCA7F8EC37FB2"/>
        <w:category>
          <w:name w:val="General"/>
          <w:gallery w:val="placeholder"/>
        </w:category>
        <w:types>
          <w:type w:val="bbPlcHdr"/>
        </w:types>
        <w:behaviors>
          <w:behavior w:val="content"/>
        </w:behaviors>
        <w:guid w:val="{678ABD3F-25CA-45B3-8F2E-17A997BBD581}"/>
      </w:docPartPr>
      <w:docPartBody>
        <w:p w:rsidR="00DF1FC6" w:rsidRDefault="00EC6FB8" w:rsidP="00EC6FB8">
          <w:pPr>
            <w:pStyle w:val="C165860C1E01483A800CCA7F8EC37FB225"/>
          </w:pPr>
          <w:r>
            <w:rPr>
              <w:rFonts w:eastAsia="Arial Unicode MS" w:cstheme="minorHAnsi"/>
              <w:lang w:val="es-CR"/>
            </w:rPr>
            <w:t xml:space="preserve"> </w:t>
          </w:r>
        </w:p>
      </w:docPartBody>
    </w:docPart>
    <w:docPart>
      <w:docPartPr>
        <w:name w:val="95FBBC27A2E145F18F9A91A8944CBEFD"/>
        <w:category>
          <w:name w:val="General"/>
          <w:gallery w:val="placeholder"/>
        </w:category>
        <w:types>
          <w:type w:val="bbPlcHdr"/>
        </w:types>
        <w:behaviors>
          <w:behavior w:val="content"/>
        </w:behaviors>
        <w:guid w:val="{78C01F55-5EFD-498D-A173-E32C736FD346}"/>
      </w:docPartPr>
      <w:docPartBody>
        <w:p w:rsidR="00DF1FC6" w:rsidRDefault="00EC6FB8" w:rsidP="00EC6FB8">
          <w:pPr>
            <w:pStyle w:val="95FBBC27A2E145F18F9A91A8944CBEFD25"/>
          </w:pPr>
          <w:r>
            <w:rPr>
              <w:rStyle w:val="Textodelmarcadordeposicin"/>
            </w:rPr>
            <w:t xml:space="preserve"> </w:t>
          </w:r>
        </w:p>
      </w:docPartBody>
    </w:docPart>
    <w:docPart>
      <w:docPartPr>
        <w:name w:val="A8D29008EF0D4561A3C030CE574546EB"/>
        <w:category>
          <w:name w:val="General"/>
          <w:gallery w:val="placeholder"/>
        </w:category>
        <w:types>
          <w:type w:val="bbPlcHdr"/>
        </w:types>
        <w:behaviors>
          <w:behavior w:val="content"/>
        </w:behaviors>
        <w:guid w:val="{7568FCDA-57DD-4B2A-966A-D3B29E80D6A8}"/>
      </w:docPartPr>
      <w:docPartBody>
        <w:p w:rsidR="00DF1FC6" w:rsidRDefault="00EC6FB8" w:rsidP="00EC6FB8">
          <w:pPr>
            <w:pStyle w:val="A8D29008EF0D4561A3C030CE574546EB25"/>
          </w:pPr>
          <w:r>
            <w:rPr>
              <w:rStyle w:val="Textodelmarcadordeposicin"/>
              <w:lang w:val="es-CR"/>
            </w:rPr>
            <w:t xml:space="preserve"> </w:t>
          </w:r>
        </w:p>
      </w:docPartBody>
    </w:docPart>
    <w:docPart>
      <w:docPartPr>
        <w:name w:val="4CD1A86AFF3545F4B5817F4363D47E6F"/>
        <w:category>
          <w:name w:val="General"/>
          <w:gallery w:val="placeholder"/>
        </w:category>
        <w:types>
          <w:type w:val="bbPlcHdr"/>
        </w:types>
        <w:behaviors>
          <w:behavior w:val="content"/>
        </w:behaviors>
        <w:guid w:val="{4FC21226-B579-48D6-802F-77548DDCFB87}"/>
      </w:docPartPr>
      <w:docPartBody>
        <w:p w:rsidR="00DF1FC6" w:rsidRDefault="00EC6FB8" w:rsidP="00EC6FB8">
          <w:pPr>
            <w:pStyle w:val="4CD1A86AFF3545F4B5817F4363D47E6F24"/>
          </w:pPr>
          <w:r>
            <w:rPr>
              <w:rFonts w:cstheme="minorHAnsi"/>
              <w:lang w:val="es-CR"/>
            </w:rPr>
            <w:t xml:space="preserve"> </w:t>
          </w:r>
        </w:p>
      </w:docPartBody>
    </w:docPart>
    <w:docPart>
      <w:docPartPr>
        <w:name w:val="F7370144562A4B62985F13CCD78CF68F"/>
        <w:category>
          <w:name w:val="General"/>
          <w:gallery w:val="placeholder"/>
        </w:category>
        <w:types>
          <w:type w:val="bbPlcHdr"/>
        </w:types>
        <w:behaviors>
          <w:behavior w:val="content"/>
        </w:behaviors>
        <w:guid w:val="{382B5EE4-8747-43CC-809A-7787966A3183}"/>
      </w:docPartPr>
      <w:docPartBody>
        <w:p w:rsidR="00DF1FC6" w:rsidRDefault="00EC6FB8" w:rsidP="00EC6FB8">
          <w:pPr>
            <w:pStyle w:val="F7370144562A4B62985F13CCD78CF68F22"/>
          </w:pPr>
          <w:r>
            <w:rPr>
              <w:rFonts w:cstheme="minorHAnsi"/>
              <w:lang w:val="es-CR"/>
            </w:rPr>
            <w:t xml:space="preserve"> </w:t>
          </w:r>
        </w:p>
      </w:docPartBody>
    </w:docPart>
    <w:docPart>
      <w:docPartPr>
        <w:name w:val="1CF53DD4E07144E0A680396297CE62FF"/>
        <w:category>
          <w:name w:val="General"/>
          <w:gallery w:val="placeholder"/>
        </w:category>
        <w:types>
          <w:type w:val="bbPlcHdr"/>
        </w:types>
        <w:behaviors>
          <w:behavior w:val="content"/>
        </w:behaviors>
        <w:guid w:val="{7A566924-D50D-4BC4-AEB5-5DB0CCBFC7D9}"/>
      </w:docPartPr>
      <w:docPartBody>
        <w:p w:rsidR="00DF1FC6" w:rsidRDefault="00EC6FB8" w:rsidP="00EC6FB8">
          <w:pPr>
            <w:pStyle w:val="1CF53DD4E07144E0A680396297CE62FF22"/>
          </w:pPr>
          <w:r>
            <w:rPr>
              <w:rFonts w:cstheme="minorHAnsi"/>
              <w:lang w:val="es-CR"/>
            </w:rPr>
            <w:t xml:space="preserve"> </w:t>
          </w:r>
        </w:p>
      </w:docPartBody>
    </w:docPart>
    <w:docPart>
      <w:docPartPr>
        <w:name w:val="698EBB38BF0A4659BF36140543636708"/>
        <w:category>
          <w:name w:val="General"/>
          <w:gallery w:val="placeholder"/>
        </w:category>
        <w:types>
          <w:type w:val="bbPlcHdr"/>
        </w:types>
        <w:behaviors>
          <w:behavior w:val="content"/>
        </w:behaviors>
        <w:guid w:val="{4DC623C3-377C-4B2B-8FED-E48045410262}"/>
      </w:docPartPr>
      <w:docPartBody>
        <w:p w:rsidR="00DF1FC6" w:rsidRDefault="00EC6FB8" w:rsidP="00EC6FB8">
          <w:pPr>
            <w:pStyle w:val="698EBB38BF0A4659BF3614054363670819"/>
          </w:pPr>
          <w:r w:rsidRPr="00CB23F3">
            <w:rPr>
              <w:rStyle w:val="Textodelmarcadordeposicin"/>
              <w:lang w:val="es-CR"/>
            </w:rPr>
            <w:t xml:space="preserve"> </w:t>
          </w:r>
        </w:p>
      </w:docPartBody>
    </w:docPart>
    <w:docPart>
      <w:docPartPr>
        <w:name w:val="8691DC0897694B9FB6F56C5317426E45"/>
        <w:category>
          <w:name w:val="General"/>
          <w:gallery w:val="placeholder"/>
        </w:category>
        <w:types>
          <w:type w:val="bbPlcHdr"/>
        </w:types>
        <w:behaviors>
          <w:behavior w:val="content"/>
        </w:behaviors>
        <w:guid w:val="{A0B8E8D4-5A1E-45F3-9218-0A9BCEEAD075}"/>
      </w:docPartPr>
      <w:docPartBody>
        <w:p w:rsidR="00DF1FC6" w:rsidRDefault="00EC6FB8" w:rsidP="00EC6FB8">
          <w:pPr>
            <w:pStyle w:val="8691DC0897694B9FB6F56C5317426E4516"/>
          </w:pPr>
          <w:r>
            <w:rPr>
              <w:rFonts w:eastAsia="Arial Unicode MS" w:cstheme="minorHAnsi"/>
              <w:color w:val="767171" w:themeColor="background2" w:themeShade="80"/>
              <w:lang w:val="es-CR"/>
            </w:rPr>
            <w:t xml:space="preserve"> </w:t>
          </w:r>
        </w:p>
      </w:docPartBody>
    </w:docPart>
    <w:docPart>
      <w:docPartPr>
        <w:name w:val="88C940EA7E0F43778B47177C19D2335E"/>
        <w:category>
          <w:name w:val="General"/>
          <w:gallery w:val="placeholder"/>
        </w:category>
        <w:types>
          <w:type w:val="bbPlcHdr"/>
        </w:types>
        <w:behaviors>
          <w:behavior w:val="content"/>
        </w:behaviors>
        <w:guid w:val="{50A0AC89-272E-4346-9DA8-D746E4033400}"/>
      </w:docPartPr>
      <w:docPartBody>
        <w:p w:rsidR="00DF1FC6" w:rsidRDefault="00EC6FB8" w:rsidP="00EC6FB8">
          <w:pPr>
            <w:pStyle w:val="88C940EA7E0F43778B47177C19D2335E15"/>
          </w:pPr>
          <w:r>
            <w:rPr>
              <w:rFonts w:cstheme="minorHAnsi"/>
              <w:lang w:val="es-CR"/>
            </w:rPr>
            <w:t xml:space="preserve"> </w:t>
          </w:r>
        </w:p>
      </w:docPartBody>
    </w:docPart>
    <w:docPart>
      <w:docPartPr>
        <w:name w:val="F9D0CF3EAC444F91BE4CC135203A37B9"/>
        <w:category>
          <w:name w:val="General"/>
          <w:gallery w:val="placeholder"/>
        </w:category>
        <w:types>
          <w:type w:val="bbPlcHdr"/>
        </w:types>
        <w:behaviors>
          <w:behavior w:val="content"/>
        </w:behaviors>
        <w:guid w:val="{33A83906-42E2-4917-8E4B-D79060931C81}"/>
      </w:docPartPr>
      <w:docPartBody>
        <w:p w:rsidR="00DF1FC6" w:rsidRDefault="00EC6FB8" w:rsidP="00EC6FB8">
          <w:pPr>
            <w:pStyle w:val="F9D0CF3EAC444F91BE4CC135203A37B915"/>
          </w:pPr>
          <w:r>
            <w:rPr>
              <w:rFonts w:eastAsia="Arial Unicode MS" w:cstheme="minorHAnsi"/>
              <w:lang w:val="es-CR"/>
            </w:rPr>
            <w:t xml:space="preserve"> </w:t>
          </w:r>
          <w:r>
            <w:rPr>
              <w:rStyle w:val="Textodelmarcadordeposicin"/>
            </w:rPr>
            <w:t xml:space="preserve"> </w:t>
          </w:r>
        </w:p>
      </w:docPartBody>
    </w:docPart>
    <w:docPart>
      <w:docPartPr>
        <w:name w:val="EC24426C3D084D09B02E67EE4045B7C5"/>
        <w:category>
          <w:name w:val="General"/>
          <w:gallery w:val="placeholder"/>
        </w:category>
        <w:types>
          <w:type w:val="bbPlcHdr"/>
        </w:types>
        <w:behaviors>
          <w:behavior w:val="content"/>
        </w:behaviors>
        <w:guid w:val="{A8833E6B-0450-4909-8A09-59C4D105B777}"/>
      </w:docPartPr>
      <w:docPartBody>
        <w:p w:rsidR="00DF1FC6" w:rsidRDefault="00EC6FB8" w:rsidP="00EC6FB8">
          <w:pPr>
            <w:pStyle w:val="EC24426C3D084D09B02E67EE4045B7C518"/>
          </w:pPr>
          <w:r>
            <w:rPr>
              <w:rFonts w:cstheme="minorHAnsi"/>
              <w:lang w:val="es-ES"/>
            </w:rPr>
            <w:t xml:space="preserve"> </w:t>
          </w:r>
        </w:p>
      </w:docPartBody>
    </w:docPart>
    <w:docPart>
      <w:docPartPr>
        <w:name w:val="F9FF43FA58FB438F9309FE5447074739"/>
        <w:category>
          <w:name w:val="General"/>
          <w:gallery w:val="placeholder"/>
        </w:category>
        <w:types>
          <w:type w:val="bbPlcHdr"/>
        </w:types>
        <w:behaviors>
          <w:behavior w:val="content"/>
        </w:behaviors>
        <w:guid w:val="{37F8E5BA-CF16-4361-8C8E-3FEB71F13F52}"/>
      </w:docPartPr>
      <w:docPartBody>
        <w:p w:rsidR="00BD129D" w:rsidRDefault="00EC6FB8" w:rsidP="00EC6FB8">
          <w:pPr>
            <w:pStyle w:val="F9FF43FA58FB438F9309FE54470747393"/>
          </w:pPr>
          <w:r>
            <w:rPr>
              <w:rStyle w:val="Textodelmarcadordeposicin"/>
              <w:lang w:val="es-CR"/>
            </w:rPr>
            <w:t>Seleccionar una opción</w:t>
          </w:r>
          <w:r w:rsidRPr="00F7153F">
            <w:rPr>
              <w:rStyle w:val="Textodelmarcadordeposicin"/>
              <w:lang w:val="es-CR"/>
            </w:rPr>
            <w:t>.</w:t>
          </w:r>
        </w:p>
      </w:docPartBody>
    </w:docPart>
    <w:docPart>
      <w:docPartPr>
        <w:name w:val="C232BA4FBCF84D9AADE9890B1BD29F2A"/>
        <w:category>
          <w:name w:val="General"/>
          <w:gallery w:val="placeholder"/>
        </w:category>
        <w:types>
          <w:type w:val="bbPlcHdr"/>
        </w:types>
        <w:behaviors>
          <w:behavior w:val="content"/>
        </w:behaviors>
        <w:guid w:val="{FAB172F2-E255-4332-9801-9F45B8E2208C}"/>
      </w:docPartPr>
      <w:docPartBody>
        <w:p w:rsidR="00340E3A" w:rsidRDefault="00EC6FB8" w:rsidP="00EC6FB8">
          <w:pPr>
            <w:pStyle w:val="C232BA4FBCF84D9AADE9890B1BD29F2A3"/>
          </w:pPr>
          <w:r w:rsidRPr="00CB23F3">
            <w:rPr>
              <w:rFonts w:eastAsia="Arial Unicode MS" w:cstheme="minorHAnsi"/>
              <w:lang w:val="es-CR"/>
            </w:rPr>
            <w:t xml:space="preserve"> </w:t>
          </w:r>
        </w:p>
      </w:docPartBody>
    </w:docPart>
    <w:docPart>
      <w:docPartPr>
        <w:name w:val="99F2B1449DB047598A5DD14E4BFCCACC"/>
        <w:category>
          <w:name w:val="General"/>
          <w:gallery w:val="placeholder"/>
        </w:category>
        <w:types>
          <w:type w:val="bbPlcHdr"/>
        </w:types>
        <w:behaviors>
          <w:behavior w:val="content"/>
        </w:behaviors>
        <w:guid w:val="{5E9A4B9D-AD92-4C1D-813C-9FCD749EFC92}"/>
      </w:docPartPr>
      <w:docPartBody>
        <w:p w:rsidR="00340E3A" w:rsidRDefault="00EC6FB8" w:rsidP="00EC6FB8">
          <w:pPr>
            <w:pStyle w:val="99F2B1449DB047598A5DD14E4BFCCACC3"/>
          </w:pPr>
          <w:r w:rsidRPr="006160D4">
            <w:rPr>
              <w:rStyle w:val="Textodelmarcadordeposicin"/>
            </w:rPr>
            <w:t>El</w:t>
          </w:r>
          <w:r>
            <w:rPr>
              <w:rStyle w:val="Textodelmarcadordeposicin"/>
            </w:rPr>
            <w:t>egir</w:t>
          </w:r>
          <w:r w:rsidRPr="006160D4">
            <w:rPr>
              <w:rStyle w:val="Textodelmarcadordeposicin"/>
            </w:rPr>
            <w:t xml:space="preserve"> un</w:t>
          </w:r>
          <w:r>
            <w:rPr>
              <w:rStyle w:val="Textodelmarcadordeposicin"/>
            </w:rPr>
            <w:t xml:space="preserve"> servicio.</w:t>
          </w:r>
        </w:p>
      </w:docPartBody>
    </w:docPart>
    <w:docPart>
      <w:docPartPr>
        <w:name w:val="D2918F1F82C246A99F466D1E862237A8"/>
        <w:category>
          <w:name w:val="General"/>
          <w:gallery w:val="placeholder"/>
        </w:category>
        <w:types>
          <w:type w:val="bbPlcHdr"/>
        </w:types>
        <w:behaviors>
          <w:behavior w:val="content"/>
        </w:behaviors>
        <w:guid w:val="{D44537FA-6BF2-4BCB-B01F-2C2BDC2A8DBB}"/>
      </w:docPartPr>
      <w:docPartBody>
        <w:p w:rsidR="00340E3A" w:rsidRDefault="00EC6FB8" w:rsidP="00EC6FB8">
          <w:pPr>
            <w:pStyle w:val="D2918F1F82C246A99F466D1E862237A83"/>
          </w:pPr>
          <w:r>
            <w:rPr>
              <w:rFonts w:eastAsia="Arial Unicode MS" w:cstheme="minorHAnsi"/>
              <w:lang w:val="es-CR"/>
            </w:rPr>
            <w:t xml:space="preserve"> </w:t>
          </w:r>
        </w:p>
      </w:docPartBody>
    </w:docPart>
    <w:docPart>
      <w:docPartPr>
        <w:name w:val="ED878E0E40E44BAF8E91DE864BA7417B"/>
        <w:category>
          <w:name w:val="General"/>
          <w:gallery w:val="placeholder"/>
        </w:category>
        <w:types>
          <w:type w:val="bbPlcHdr"/>
        </w:types>
        <w:behaviors>
          <w:behavior w:val="content"/>
        </w:behaviors>
        <w:guid w:val="{6E209487-52D3-40FB-A379-C7126ABAFA53}"/>
      </w:docPartPr>
      <w:docPartBody>
        <w:p w:rsidR="00340E3A" w:rsidRDefault="00EC6FB8" w:rsidP="00EC6FB8">
          <w:pPr>
            <w:pStyle w:val="ED878E0E40E44BAF8E91DE864BA7417B3"/>
          </w:pPr>
          <w:r>
            <w:rPr>
              <w:rStyle w:val="Textodelmarcadordeposicin"/>
              <w:lang w:val="es-CR"/>
            </w:rPr>
            <w:t xml:space="preserve"> </w:t>
          </w:r>
        </w:p>
      </w:docPartBody>
    </w:docPart>
    <w:docPart>
      <w:docPartPr>
        <w:name w:val="F548DC6202CA4881AB1F3FE10F0FBC41"/>
        <w:category>
          <w:name w:val="General"/>
          <w:gallery w:val="placeholder"/>
        </w:category>
        <w:types>
          <w:type w:val="bbPlcHdr"/>
        </w:types>
        <w:behaviors>
          <w:behavior w:val="content"/>
        </w:behaviors>
        <w:guid w:val="{7D7905FC-002E-4D9D-956A-27F3C83A2DD3}"/>
      </w:docPartPr>
      <w:docPartBody>
        <w:p w:rsidR="00340E3A" w:rsidRDefault="00EC6FB8" w:rsidP="00EC6FB8">
          <w:pPr>
            <w:pStyle w:val="F548DC6202CA4881AB1F3FE10F0FBC412"/>
          </w:pPr>
          <w:r>
            <w:rPr>
              <w:rStyle w:val="Textodelmarcadordeposicin"/>
              <w:lang w:val="es-CR"/>
            </w:rPr>
            <w:t xml:space="preserve">  </w:t>
          </w:r>
        </w:p>
      </w:docPartBody>
    </w:docPart>
    <w:docPart>
      <w:docPartPr>
        <w:name w:val="518437BEA4534A45A97381C7C2837566"/>
        <w:category>
          <w:name w:val="General"/>
          <w:gallery w:val="placeholder"/>
        </w:category>
        <w:types>
          <w:type w:val="bbPlcHdr"/>
        </w:types>
        <w:behaviors>
          <w:behavior w:val="content"/>
        </w:behaviors>
        <w:guid w:val="{F904C6C6-D70B-4167-B62B-B0A30A583378}"/>
      </w:docPartPr>
      <w:docPartBody>
        <w:p w:rsidR="00340E3A" w:rsidRDefault="00EC6FB8" w:rsidP="00EC6FB8">
          <w:pPr>
            <w:pStyle w:val="518437BEA4534A45A97381C7C28375662"/>
          </w:pPr>
          <w:r>
            <w:rPr>
              <w:rStyle w:val="Textodelmarcadordeposicin"/>
            </w:rPr>
            <w:t>Seleccione</w:t>
          </w:r>
        </w:p>
      </w:docPartBody>
    </w:docPart>
    <w:docPart>
      <w:docPartPr>
        <w:name w:val="6AF61F1880DD4AFFB31E9F849D0166F3"/>
        <w:category>
          <w:name w:val="General"/>
          <w:gallery w:val="placeholder"/>
        </w:category>
        <w:types>
          <w:type w:val="bbPlcHdr"/>
        </w:types>
        <w:behaviors>
          <w:behavior w:val="content"/>
        </w:behaviors>
        <w:guid w:val="{9D0524D8-0D23-4005-81BE-147EA7F0497E}"/>
      </w:docPartPr>
      <w:docPartBody>
        <w:p w:rsidR="001218F9" w:rsidRDefault="00066A0E" w:rsidP="00066A0E">
          <w:pPr>
            <w:pStyle w:val="6AF61F1880DD4AFFB31E9F849D0166F3"/>
          </w:pPr>
          <w:r w:rsidRPr="008C4A5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99"/>
    <w:rsid w:val="00034C74"/>
    <w:rsid w:val="0004389E"/>
    <w:rsid w:val="0005172E"/>
    <w:rsid w:val="000603D8"/>
    <w:rsid w:val="00066A0E"/>
    <w:rsid w:val="001218F9"/>
    <w:rsid w:val="00202B3F"/>
    <w:rsid w:val="002A6499"/>
    <w:rsid w:val="00340E3A"/>
    <w:rsid w:val="00474137"/>
    <w:rsid w:val="004D0ABC"/>
    <w:rsid w:val="005438BC"/>
    <w:rsid w:val="005A42E6"/>
    <w:rsid w:val="00667904"/>
    <w:rsid w:val="007178AC"/>
    <w:rsid w:val="00751359"/>
    <w:rsid w:val="007878BC"/>
    <w:rsid w:val="00900D46"/>
    <w:rsid w:val="00920FC5"/>
    <w:rsid w:val="00A06DB9"/>
    <w:rsid w:val="00AD6FDC"/>
    <w:rsid w:val="00B33A99"/>
    <w:rsid w:val="00B960CF"/>
    <w:rsid w:val="00BC17C4"/>
    <w:rsid w:val="00BD129D"/>
    <w:rsid w:val="00BD2D70"/>
    <w:rsid w:val="00DF1FC6"/>
    <w:rsid w:val="00E242FF"/>
    <w:rsid w:val="00EC6FB8"/>
    <w:rsid w:val="00EF6CC3"/>
    <w:rsid w:val="00F179E3"/>
    <w:rsid w:val="00F30B99"/>
    <w:rsid w:val="00F5600C"/>
    <w:rsid w:val="00FA2CFC"/>
    <w:rsid w:val="00FC63CF"/>
    <w:rsid w:val="00FF781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66A0E"/>
    <w:rPr>
      <w:color w:val="808080"/>
    </w:rPr>
  </w:style>
  <w:style w:type="paragraph" w:customStyle="1" w:styleId="0632CF4D8BCE4849BF8C1CBADB0998C3">
    <w:name w:val="0632CF4D8BCE4849BF8C1CBADB0998C3"/>
    <w:rsid w:val="00900D46"/>
    <w:rPr>
      <w:rFonts w:eastAsiaTheme="minorHAnsi"/>
      <w:lang w:val="en-US" w:eastAsia="en-US"/>
    </w:rPr>
  </w:style>
  <w:style w:type="paragraph" w:customStyle="1" w:styleId="21D8FF9E5B684172AFF74D9DC056F98B">
    <w:name w:val="21D8FF9E5B684172AFF74D9DC056F98B"/>
    <w:rsid w:val="00900D46"/>
  </w:style>
  <w:style w:type="paragraph" w:customStyle="1" w:styleId="195417514F8B475EAFCA8900D89E68C9">
    <w:name w:val="195417514F8B475EAFCA8900D89E68C9"/>
    <w:rsid w:val="00900D46"/>
  </w:style>
  <w:style w:type="paragraph" w:customStyle="1" w:styleId="A03663B6DD0A4A58AC8FE28E78A451CD">
    <w:name w:val="A03663B6DD0A4A58AC8FE28E78A451CD"/>
    <w:rsid w:val="00900D46"/>
  </w:style>
  <w:style w:type="paragraph" w:customStyle="1" w:styleId="D8B53C4743F1451D958614FB4B7CE6D3">
    <w:name w:val="D8B53C4743F1451D958614FB4B7CE6D3"/>
    <w:rsid w:val="00900D46"/>
  </w:style>
  <w:style w:type="paragraph" w:customStyle="1" w:styleId="82C4498E2EEC46D38BE55074B54C360E1">
    <w:name w:val="82C4498E2EEC46D38BE55074B54C360E1"/>
    <w:rsid w:val="00900D46"/>
    <w:rPr>
      <w:rFonts w:eastAsiaTheme="minorHAnsi"/>
      <w:lang w:val="en-US" w:eastAsia="en-US"/>
    </w:rPr>
  </w:style>
  <w:style w:type="paragraph" w:customStyle="1" w:styleId="AA16DEBF91F041AAA6B63280FBAB9499">
    <w:name w:val="AA16DEBF91F041AAA6B63280FBAB9499"/>
    <w:rsid w:val="00900D46"/>
    <w:rPr>
      <w:rFonts w:eastAsiaTheme="minorHAnsi"/>
      <w:lang w:val="en-US" w:eastAsia="en-US"/>
    </w:rPr>
  </w:style>
  <w:style w:type="paragraph" w:customStyle="1" w:styleId="4D173C3829DB4C4D960ADEA25C130300">
    <w:name w:val="4D173C3829DB4C4D960ADEA25C130300"/>
    <w:rsid w:val="00900D46"/>
  </w:style>
  <w:style w:type="paragraph" w:customStyle="1" w:styleId="38951962E0934A7191230C43806E16C4">
    <w:name w:val="38951962E0934A7191230C43806E16C4"/>
    <w:rsid w:val="00900D46"/>
  </w:style>
  <w:style w:type="paragraph" w:customStyle="1" w:styleId="73B4C3EBFA1E4C97881ABBBC795080D9">
    <w:name w:val="73B4C3EBFA1E4C97881ABBBC795080D9"/>
    <w:rsid w:val="00900D46"/>
  </w:style>
  <w:style w:type="paragraph" w:customStyle="1" w:styleId="8C855F0FF74B4F1BA5A8CCDD99B745F4">
    <w:name w:val="8C855F0FF74B4F1BA5A8CCDD99B745F4"/>
    <w:rsid w:val="00900D46"/>
  </w:style>
  <w:style w:type="paragraph" w:customStyle="1" w:styleId="20C9605112DE4A15A9F45B05866D6D95">
    <w:name w:val="20C9605112DE4A15A9F45B05866D6D95"/>
    <w:rsid w:val="00900D46"/>
  </w:style>
  <w:style w:type="paragraph" w:customStyle="1" w:styleId="26C3B668B88C41B5A7B0E26878D0982A">
    <w:name w:val="26C3B668B88C41B5A7B0E26878D0982A"/>
    <w:rsid w:val="00900D46"/>
  </w:style>
  <w:style w:type="paragraph" w:customStyle="1" w:styleId="53C1252D0E16493F824E7DBB0CF525F4">
    <w:name w:val="53C1252D0E16493F824E7DBB0CF525F4"/>
    <w:rsid w:val="00900D46"/>
  </w:style>
  <w:style w:type="paragraph" w:customStyle="1" w:styleId="82C4498E2EEC46D38BE55074B54C360E">
    <w:name w:val="82C4498E2EEC46D38BE55074B54C360E"/>
    <w:rsid w:val="00E242FF"/>
    <w:rPr>
      <w:rFonts w:eastAsiaTheme="minorHAnsi"/>
      <w:lang w:val="en-US" w:eastAsia="en-US"/>
    </w:rPr>
  </w:style>
  <w:style w:type="paragraph" w:customStyle="1" w:styleId="4D173C3829DB4C4D960ADEA25C1303001">
    <w:name w:val="4D173C3829DB4C4D960ADEA25C1303001"/>
    <w:rsid w:val="00E242FF"/>
    <w:rPr>
      <w:rFonts w:eastAsiaTheme="minorHAnsi"/>
      <w:lang w:val="en-US" w:eastAsia="en-US"/>
    </w:rPr>
  </w:style>
  <w:style w:type="paragraph" w:customStyle="1" w:styleId="8C855F0FF74B4F1BA5A8CCDD99B745F41">
    <w:name w:val="8C855F0FF74B4F1BA5A8CCDD99B745F41"/>
    <w:rsid w:val="00E242FF"/>
    <w:rPr>
      <w:rFonts w:eastAsiaTheme="minorHAnsi"/>
      <w:lang w:val="en-US" w:eastAsia="en-US"/>
    </w:rPr>
  </w:style>
  <w:style w:type="paragraph" w:customStyle="1" w:styleId="109B74B11C994E58BF0B71F17494B9CE">
    <w:name w:val="109B74B11C994E58BF0B71F17494B9CE"/>
    <w:rsid w:val="00E242FF"/>
    <w:pPr>
      <w:tabs>
        <w:tab w:val="center" w:pos="4419"/>
        <w:tab w:val="right" w:pos="8838"/>
      </w:tabs>
      <w:spacing w:after="0" w:line="240" w:lineRule="auto"/>
    </w:pPr>
    <w:rPr>
      <w:rFonts w:eastAsiaTheme="minorHAnsi"/>
      <w:lang w:val="en-US" w:eastAsia="en-US"/>
    </w:rPr>
  </w:style>
  <w:style w:type="paragraph" w:customStyle="1" w:styleId="82C4498E2EEC46D38BE55074B54C360E2">
    <w:name w:val="82C4498E2EEC46D38BE55074B54C360E2"/>
    <w:rsid w:val="00E242FF"/>
    <w:rPr>
      <w:rFonts w:eastAsiaTheme="minorHAnsi"/>
      <w:lang w:val="en-US" w:eastAsia="en-US"/>
    </w:rPr>
  </w:style>
  <w:style w:type="paragraph" w:customStyle="1" w:styleId="4D173C3829DB4C4D960ADEA25C1303002">
    <w:name w:val="4D173C3829DB4C4D960ADEA25C1303002"/>
    <w:rsid w:val="00E242FF"/>
    <w:rPr>
      <w:rFonts w:eastAsiaTheme="minorHAnsi"/>
      <w:lang w:val="en-US" w:eastAsia="en-US"/>
    </w:rPr>
  </w:style>
  <w:style w:type="paragraph" w:customStyle="1" w:styleId="8C855F0FF74B4F1BA5A8CCDD99B745F42">
    <w:name w:val="8C855F0FF74B4F1BA5A8CCDD99B745F42"/>
    <w:rsid w:val="00E242FF"/>
    <w:rPr>
      <w:rFonts w:eastAsiaTheme="minorHAnsi"/>
      <w:lang w:val="en-US" w:eastAsia="en-US"/>
    </w:rPr>
  </w:style>
  <w:style w:type="paragraph" w:customStyle="1" w:styleId="109B74B11C994E58BF0B71F17494B9CE1">
    <w:name w:val="109B74B11C994E58BF0B71F17494B9CE1"/>
    <w:rsid w:val="00E242FF"/>
    <w:pPr>
      <w:tabs>
        <w:tab w:val="center" w:pos="4419"/>
        <w:tab w:val="right" w:pos="8838"/>
      </w:tabs>
      <w:spacing w:after="0" w:line="240" w:lineRule="auto"/>
    </w:pPr>
    <w:rPr>
      <w:rFonts w:eastAsiaTheme="minorHAnsi"/>
      <w:lang w:val="en-US" w:eastAsia="en-US"/>
    </w:rPr>
  </w:style>
  <w:style w:type="paragraph" w:customStyle="1" w:styleId="82C4498E2EEC46D38BE55074B54C360E3">
    <w:name w:val="82C4498E2EEC46D38BE55074B54C360E3"/>
    <w:rsid w:val="00A06DB9"/>
    <w:rPr>
      <w:rFonts w:eastAsiaTheme="minorHAnsi"/>
      <w:lang w:val="en-US" w:eastAsia="en-US"/>
    </w:rPr>
  </w:style>
  <w:style w:type="paragraph" w:customStyle="1" w:styleId="4D173C3829DB4C4D960ADEA25C1303003">
    <w:name w:val="4D173C3829DB4C4D960ADEA25C1303003"/>
    <w:rsid w:val="00A06DB9"/>
    <w:rPr>
      <w:rFonts w:eastAsiaTheme="minorHAnsi"/>
      <w:lang w:val="en-US" w:eastAsia="en-US"/>
    </w:rPr>
  </w:style>
  <w:style w:type="paragraph" w:customStyle="1" w:styleId="8C855F0FF74B4F1BA5A8CCDD99B745F43">
    <w:name w:val="8C855F0FF74B4F1BA5A8CCDD99B745F43"/>
    <w:rsid w:val="00A06DB9"/>
    <w:rPr>
      <w:rFonts w:eastAsiaTheme="minorHAnsi"/>
      <w:lang w:val="en-US" w:eastAsia="en-US"/>
    </w:rPr>
  </w:style>
  <w:style w:type="paragraph" w:customStyle="1" w:styleId="109B74B11C994E58BF0B71F17494B9CE2">
    <w:name w:val="109B74B11C994E58BF0B71F17494B9CE2"/>
    <w:rsid w:val="00A06DB9"/>
    <w:pPr>
      <w:tabs>
        <w:tab w:val="center" w:pos="4419"/>
        <w:tab w:val="right" w:pos="8838"/>
      </w:tabs>
      <w:spacing w:after="0" w:line="240" w:lineRule="auto"/>
    </w:pPr>
    <w:rPr>
      <w:rFonts w:eastAsiaTheme="minorHAnsi"/>
      <w:lang w:val="en-US" w:eastAsia="en-US"/>
    </w:rPr>
  </w:style>
  <w:style w:type="paragraph" w:customStyle="1" w:styleId="82C4498E2EEC46D38BE55074B54C360E4">
    <w:name w:val="82C4498E2EEC46D38BE55074B54C360E4"/>
    <w:rsid w:val="00A06DB9"/>
    <w:rPr>
      <w:rFonts w:eastAsiaTheme="minorHAnsi"/>
      <w:lang w:val="en-US" w:eastAsia="en-US"/>
    </w:rPr>
  </w:style>
  <w:style w:type="paragraph" w:customStyle="1" w:styleId="4D173C3829DB4C4D960ADEA25C1303004">
    <w:name w:val="4D173C3829DB4C4D960ADEA25C1303004"/>
    <w:rsid w:val="00A06DB9"/>
    <w:rPr>
      <w:rFonts w:eastAsiaTheme="minorHAnsi"/>
      <w:lang w:val="en-US" w:eastAsia="en-US"/>
    </w:rPr>
  </w:style>
  <w:style w:type="paragraph" w:customStyle="1" w:styleId="8C855F0FF74B4F1BA5A8CCDD99B745F44">
    <w:name w:val="8C855F0FF74B4F1BA5A8CCDD99B745F44"/>
    <w:rsid w:val="00A06DB9"/>
    <w:rPr>
      <w:rFonts w:eastAsiaTheme="minorHAnsi"/>
      <w:lang w:val="en-US" w:eastAsia="en-US"/>
    </w:rPr>
  </w:style>
  <w:style w:type="paragraph" w:customStyle="1" w:styleId="03D6A78D74504B4C9A7014C08721848D">
    <w:name w:val="03D6A78D74504B4C9A7014C08721848D"/>
    <w:rsid w:val="00A06DB9"/>
    <w:rPr>
      <w:rFonts w:eastAsiaTheme="minorHAnsi"/>
      <w:lang w:val="en-US" w:eastAsia="en-US"/>
    </w:rPr>
  </w:style>
  <w:style w:type="paragraph" w:customStyle="1" w:styleId="82C4498E2EEC46D38BE55074B54C360E5">
    <w:name w:val="82C4498E2EEC46D38BE55074B54C360E5"/>
    <w:rsid w:val="00A06DB9"/>
    <w:rPr>
      <w:rFonts w:eastAsiaTheme="minorHAnsi"/>
      <w:lang w:val="en-US" w:eastAsia="en-US"/>
    </w:rPr>
  </w:style>
  <w:style w:type="paragraph" w:customStyle="1" w:styleId="4D173C3829DB4C4D960ADEA25C1303005">
    <w:name w:val="4D173C3829DB4C4D960ADEA25C1303005"/>
    <w:rsid w:val="00A06DB9"/>
    <w:rPr>
      <w:rFonts w:eastAsiaTheme="minorHAnsi"/>
      <w:lang w:val="en-US" w:eastAsia="en-US"/>
    </w:rPr>
  </w:style>
  <w:style w:type="paragraph" w:customStyle="1" w:styleId="8C855F0FF74B4F1BA5A8CCDD99B745F45">
    <w:name w:val="8C855F0FF74B4F1BA5A8CCDD99B745F45"/>
    <w:rsid w:val="00A06DB9"/>
    <w:rPr>
      <w:rFonts w:eastAsiaTheme="minorHAnsi"/>
      <w:lang w:val="en-US" w:eastAsia="en-US"/>
    </w:rPr>
  </w:style>
  <w:style w:type="paragraph" w:customStyle="1" w:styleId="03D6A78D74504B4C9A7014C08721848D1">
    <w:name w:val="03D6A78D74504B4C9A7014C08721848D1"/>
    <w:rsid w:val="00A06DB9"/>
    <w:rPr>
      <w:rFonts w:eastAsiaTheme="minorHAnsi"/>
      <w:lang w:val="en-US" w:eastAsia="en-US"/>
    </w:rPr>
  </w:style>
  <w:style w:type="paragraph" w:customStyle="1" w:styleId="82C4498E2EEC46D38BE55074B54C360E6">
    <w:name w:val="82C4498E2EEC46D38BE55074B54C360E6"/>
    <w:rsid w:val="00A06DB9"/>
    <w:rPr>
      <w:rFonts w:eastAsiaTheme="minorHAnsi"/>
      <w:lang w:val="en-US" w:eastAsia="en-US"/>
    </w:rPr>
  </w:style>
  <w:style w:type="paragraph" w:customStyle="1" w:styleId="4D173C3829DB4C4D960ADEA25C1303006">
    <w:name w:val="4D173C3829DB4C4D960ADEA25C1303006"/>
    <w:rsid w:val="00A06DB9"/>
    <w:rPr>
      <w:rFonts w:eastAsiaTheme="minorHAnsi"/>
      <w:lang w:val="en-US" w:eastAsia="en-US"/>
    </w:rPr>
  </w:style>
  <w:style w:type="paragraph" w:customStyle="1" w:styleId="8C855F0FF74B4F1BA5A8CCDD99B745F46">
    <w:name w:val="8C855F0FF74B4F1BA5A8CCDD99B745F46"/>
    <w:rsid w:val="00A06DB9"/>
    <w:rPr>
      <w:rFonts w:eastAsiaTheme="minorHAnsi"/>
      <w:lang w:val="en-US" w:eastAsia="en-US"/>
    </w:rPr>
  </w:style>
  <w:style w:type="paragraph" w:customStyle="1" w:styleId="03D6A78D74504B4C9A7014C08721848D2">
    <w:name w:val="03D6A78D74504B4C9A7014C08721848D2"/>
    <w:rsid w:val="00A06DB9"/>
    <w:rPr>
      <w:rFonts w:eastAsiaTheme="minorHAnsi"/>
      <w:lang w:val="en-US" w:eastAsia="en-US"/>
    </w:rPr>
  </w:style>
  <w:style w:type="paragraph" w:customStyle="1" w:styleId="82C4498E2EEC46D38BE55074B54C360E7">
    <w:name w:val="82C4498E2EEC46D38BE55074B54C360E7"/>
    <w:rsid w:val="00A06DB9"/>
    <w:rPr>
      <w:rFonts w:eastAsiaTheme="minorHAnsi"/>
      <w:lang w:val="en-US" w:eastAsia="en-US"/>
    </w:rPr>
  </w:style>
  <w:style w:type="paragraph" w:customStyle="1" w:styleId="4D173C3829DB4C4D960ADEA25C1303007">
    <w:name w:val="4D173C3829DB4C4D960ADEA25C1303007"/>
    <w:rsid w:val="00A06DB9"/>
    <w:rPr>
      <w:rFonts w:eastAsiaTheme="minorHAnsi"/>
      <w:lang w:val="en-US" w:eastAsia="en-US"/>
    </w:rPr>
  </w:style>
  <w:style w:type="paragraph" w:customStyle="1" w:styleId="8C855F0FF74B4F1BA5A8CCDD99B745F47">
    <w:name w:val="8C855F0FF74B4F1BA5A8CCDD99B745F47"/>
    <w:rsid w:val="00A06DB9"/>
    <w:rPr>
      <w:rFonts w:eastAsiaTheme="minorHAnsi"/>
      <w:lang w:val="en-US" w:eastAsia="en-US"/>
    </w:rPr>
  </w:style>
  <w:style w:type="paragraph" w:customStyle="1" w:styleId="03D6A78D74504B4C9A7014C08721848D3">
    <w:name w:val="03D6A78D74504B4C9A7014C08721848D3"/>
    <w:rsid w:val="00A06DB9"/>
    <w:rPr>
      <w:rFonts w:eastAsiaTheme="minorHAnsi"/>
      <w:lang w:val="en-US" w:eastAsia="en-US"/>
    </w:rPr>
  </w:style>
  <w:style w:type="paragraph" w:customStyle="1" w:styleId="82C4498E2EEC46D38BE55074B54C360E8">
    <w:name w:val="82C4498E2EEC46D38BE55074B54C360E8"/>
    <w:rsid w:val="00A06DB9"/>
    <w:rPr>
      <w:rFonts w:eastAsiaTheme="minorHAnsi"/>
      <w:lang w:val="en-US" w:eastAsia="en-US"/>
    </w:rPr>
  </w:style>
  <w:style w:type="paragraph" w:customStyle="1" w:styleId="4D173C3829DB4C4D960ADEA25C1303008">
    <w:name w:val="4D173C3829DB4C4D960ADEA25C1303008"/>
    <w:rsid w:val="00A06DB9"/>
    <w:rPr>
      <w:rFonts w:eastAsiaTheme="minorHAnsi"/>
      <w:lang w:val="en-US" w:eastAsia="en-US"/>
    </w:rPr>
  </w:style>
  <w:style w:type="paragraph" w:customStyle="1" w:styleId="8C855F0FF74B4F1BA5A8CCDD99B745F48">
    <w:name w:val="8C855F0FF74B4F1BA5A8CCDD99B745F48"/>
    <w:rsid w:val="00A06DB9"/>
    <w:rPr>
      <w:rFonts w:eastAsiaTheme="minorHAnsi"/>
      <w:lang w:val="en-US" w:eastAsia="en-US"/>
    </w:rPr>
  </w:style>
  <w:style w:type="paragraph" w:customStyle="1" w:styleId="03D6A78D74504B4C9A7014C08721848D4">
    <w:name w:val="03D6A78D74504B4C9A7014C08721848D4"/>
    <w:rsid w:val="00A06DB9"/>
    <w:rPr>
      <w:rFonts w:eastAsiaTheme="minorHAnsi"/>
      <w:lang w:val="en-US" w:eastAsia="en-US"/>
    </w:rPr>
  </w:style>
  <w:style w:type="paragraph" w:customStyle="1" w:styleId="82C4498E2EEC46D38BE55074B54C360E9">
    <w:name w:val="82C4498E2EEC46D38BE55074B54C360E9"/>
    <w:rsid w:val="00A06DB9"/>
    <w:rPr>
      <w:rFonts w:eastAsiaTheme="minorHAnsi"/>
      <w:lang w:val="en-US" w:eastAsia="en-US"/>
    </w:rPr>
  </w:style>
  <w:style w:type="paragraph" w:customStyle="1" w:styleId="4D173C3829DB4C4D960ADEA25C1303009">
    <w:name w:val="4D173C3829DB4C4D960ADEA25C1303009"/>
    <w:rsid w:val="00A06DB9"/>
    <w:rPr>
      <w:rFonts w:eastAsiaTheme="minorHAnsi"/>
      <w:lang w:val="en-US" w:eastAsia="en-US"/>
    </w:rPr>
  </w:style>
  <w:style w:type="paragraph" w:customStyle="1" w:styleId="8C855F0FF74B4F1BA5A8CCDD99B745F49">
    <w:name w:val="8C855F0FF74B4F1BA5A8CCDD99B745F49"/>
    <w:rsid w:val="00A06DB9"/>
    <w:rPr>
      <w:rFonts w:eastAsiaTheme="minorHAnsi"/>
      <w:lang w:val="en-US" w:eastAsia="en-US"/>
    </w:rPr>
  </w:style>
  <w:style w:type="paragraph" w:customStyle="1" w:styleId="9B826CCEBE2F44008ADBADA6CFBF6FC5">
    <w:name w:val="9B826CCEBE2F44008ADBADA6CFBF6FC5"/>
    <w:rsid w:val="00A06DB9"/>
    <w:rPr>
      <w:rFonts w:eastAsiaTheme="minorHAnsi"/>
      <w:lang w:val="en-US" w:eastAsia="en-US"/>
    </w:rPr>
  </w:style>
  <w:style w:type="paragraph" w:customStyle="1" w:styleId="D37A92E34419465D88217768CB5465A3">
    <w:name w:val="D37A92E34419465D88217768CB5465A3"/>
    <w:rsid w:val="00A06DB9"/>
  </w:style>
  <w:style w:type="paragraph" w:customStyle="1" w:styleId="EA9DE07D5BA14176B8306CD65B87EB02">
    <w:name w:val="EA9DE07D5BA14176B8306CD65B87EB02"/>
    <w:rsid w:val="00A06DB9"/>
  </w:style>
  <w:style w:type="paragraph" w:customStyle="1" w:styleId="31AF9EF1E11B4A9CB62530897ECA4551">
    <w:name w:val="31AF9EF1E11B4A9CB62530897ECA4551"/>
    <w:rsid w:val="00A06DB9"/>
  </w:style>
  <w:style w:type="paragraph" w:customStyle="1" w:styleId="9957D39C15AC4B23A5F577703D39AA04">
    <w:name w:val="9957D39C15AC4B23A5F577703D39AA04"/>
    <w:rsid w:val="00A06DB9"/>
  </w:style>
  <w:style w:type="paragraph" w:customStyle="1" w:styleId="2E18196BFAE348FCA0F4DE176CB887C9">
    <w:name w:val="2E18196BFAE348FCA0F4DE176CB887C9"/>
    <w:rsid w:val="00A06DB9"/>
  </w:style>
  <w:style w:type="paragraph" w:customStyle="1" w:styleId="DE89477BCD684D318F6C931E3B410067">
    <w:name w:val="DE89477BCD684D318F6C931E3B410067"/>
    <w:rsid w:val="00A06DB9"/>
  </w:style>
  <w:style w:type="paragraph" w:customStyle="1" w:styleId="129448FEAD044FF5B2A02C0692833D44">
    <w:name w:val="129448FEAD044FF5B2A02C0692833D44"/>
    <w:rsid w:val="00A06DB9"/>
  </w:style>
  <w:style w:type="paragraph" w:customStyle="1" w:styleId="1B96874DBEE344AD9E5E097D7143A56A">
    <w:name w:val="1B96874DBEE344AD9E5E097D7143A56A"/>
    <w:rsid w:val="00A06DB9"/>
  </w:style>
  <w:style w:type="paragraph" w:customStyle="1" w:styleId="82C4498E2EEC46D38BE55074B54C360E10">
    <w:name w:val="82C4498E2EEC46D38BE55074B54C360E10"/>
    <w:rsid w:val="00A06DB9"/>
    <w:rPr>
      <w:rFonts w:eastAsiaTheme="minorHAnsi"/>
      <w:lang w:val="en-US" w:eastAsia="en-US"/>
    </w:rPr>
  </w:style>
  <w:style w:type="paragraph" w:customStyle="1" w:styleId="4D173C3829DB4C4D960ADEA25C13030010">
    <w:name w:val="4D173C3829DB4C4D960ADEA25C13030010"/>
    <w:rsid w:val="00A06DB9"/>
    <w:rPr>
      <w:rFonts w:eastAsiaTheme="minorHAnsi"/>
      <w:lang w:val="en-US" w:eastAsia="en-US"/>
    </w:rPr>
  </w:style>
  <w:style w:type="paragraph" w:customStyle="1" w:styleId="8C855F0FF74B4F1BA5A8CCDD99B745F410">
    <w:name w:val="8C855F0FF74B4F1BA5A8CCDD99B745F410"/>
    <w:rsid w:val="00A06DB9"/>
    <w:rPr>
      <w:rFonts w:eastAsiaTheme="minorHAnsi"/>
      <w:lang w:val="en-US" w:eastAsia="en-US"/>
    </w:rPr>
  </w:style>
  <w:style w:type="paragraph" w:customStyle="1" w:styleId="0299C25F0B024FF18B376402A631914B">
    <w:name w:val="0299C25F0B024FF18B376402A631914B"/>
    <w:rsid w:val="00A06DB9"/>
    <w:rPr>
      <w:rFonts w:eastAsiaTheme="minorHAnsi"/>
      <w:lang w:val="en-US" w:eastAsia="en-US"/>
    </w:rPr>
  </w:style>
  <w:style w:type="paragraph" w:customStyle="1" w:styleId="C2A61C8651E5410D8EAD726DF63F5D5B">
    <w:name w:val="C2A61C8651E5410D8EAD726DF63F5D5B"/>
    <w:rsid w:val="00A06DB9"/>
    <w:rPr>
      <w:rFonts w:eastAsiaTheme="minorHAnsi"/>
      <w:lang w:val="en-US" w:eastAsia="en-US"/>
    </w:rPr>
  </w:style>
  <w:style w:type="paragraph" w:customStyle="1" w:styleId="961A7331059F4562ADACA6A15A82F4F0">
    <w:name w:val="961A7331059F4562ADACA6A15A82F4F0"/>
    <w:rsid w:val="00A06DB9"/>
    <w:rPr>
      <w:rFonts w:eastAsiaTheme="minorHAnsi"/>
      <w:lang w:val="en-US" w:eastAsia="en-US"/>
    </w:rPr>
  </w:style>
  <w:style w:type="paragraph" w:customStyle="1" w:styleId="AFD489DAF9604E6791C78AFBD82ED15A">
    <w:name w:val="AFD489DAF9604E6791C78AFBD82ED15A"/>
    <w:rsid w:val="00A06DB9"/>
    <w:rPr>
      <w:rFonts w:eastAsiaTheme="minorHAnsi"/>
      <w:lang w:val="en-US" w:eastAsia="en-US"/>
    </w:rPr>
  </w:style>
  <w:style w:type="paragraph" w:customStyle="1" w:styleId="924DE92F80624CBBA0E2DA14982BB821">
    <w:name w:val="924DE92F80624CBBA0E2DA14982BB821"/>
    <w:rsid w:val="00A06DB9"/>
    <w:rPr>
      <w:rFonts w:eastAsiaTheme="minorHAnsi"/>
      <w:lang w:val="en-US" w:eastAsia="en-US"/>
    </w:rPr>
  </w:style>
  <w:style w:type="paragraph" w:customStyle="1" w:styleId="82C4498E2EEC46D38BE55074B54C360E11">
    <w:name w:val="82C4498E2EEC46D38BE55074B54C360E11"/>
    <w:rsid w:val="00A06DB9"/>
    <w:rPr>
      <w:rFonts w:eastAsiaTheme="minorHAnsi"/>
      <w:lang w:val="en-US" w:eastAsia="en-US"/>
    </w:rPr>
  </w:style>
  <w:style w:type="paragraph" w:customStyle="1" w:styleId="4D173C3829DB4C4D960ADEA25C13030011">
    <w:name w:val="4D173C3829DB4C4D960ADEA25C13030011"/>
    <w:rsid w:val="00A06DB9"/>
    <w:rPr>
      <w:rFonts w:eastAsiaTheme="minorHAnsi"/>
      <w:lang w:val="en-US" w:eastAsia="en-US"/>
    </w:rPr>
  </w:style>
  <w:style w:type="paragraph" w:customStyle="1" w:styleId="8C855F0FF74B4F1BA5A8CCDD99B745F411">
    <w:name w:val="8C855F0FF74B4F1BA5A8CCDD99B745F411"/>
    <w:rsid w:val="00A06DB9"/>
    <w:rPr>
      <w:rFonts w:eastAsiaTheme="minorHAnsi"/>
      <w:lang w:val="en-US" w:eastAsia="en-US"/>
    </w:rPr>
  </w:style>
  <w:style w:type="paragraph" w:customStyle="1" w:styleId="C2A61C8651E5410D8EAD726DF63F5D5B1">
    <w:name w:val="C2A61C8651E5410D8EAD726DF63F5D5B1"/>
    <w:rsid w:val="00A06DB9"/>
    <w:rPr>
      <w:rFonts w:eastAsiaTheme="minorHAnsi"/>
      <w:lang w:val="en-US" w:eastAsia="en-US"/>
    </w:rPr>
  </w:style>
  <w:style w:type="paragraph" w:customStyle="1" w:styleId="961A7331059F4562ADACA6A15A82F4F01">
    <w:name w:val="961A7331059F4562ADACA6A15A82F4F01"/>
    <w:rsid w:val="00A06DB9"/>
    <w:rPr>
      <w:rFonts w:eastAsiaTheme="minorHAnsi"/>
      <w:lang w:val="en-US" w:eastAsia="en-US"/>
    </w:rPr>
  </w:style>
  <w:style w:type="paragraph" w:customStyle="1" w:styleId="AFD489DAF9604E6791C78AFBD82ED15A1">
    <w:name w:val="AFD489DAF9604E6791C78AFBD82ED15A1"/>
    <w:rsid w:val="00A06DB9"/>
    <w:rPr>
      <w:rFonts w:eastAsiaTheme="minorHAnsi"/>
      <w:lang w:val="en-US" w:eastAsia="en-US"/>
    </w:rPr>
  </w:style>
  <w:style w:type="paragraph" w:customStyle="1" w:styleId="924DE92F80624CBBA0E2DA14982BB8211">
    <w:name w:val="924DE92F80624CBBA0E2DA14982BB8211"/>
    <w:rsid w:val="00A06DB9"/>
    <w:rPr>
      <w:rFonts w:eastAsiaTheme="minorHAnsi"/>
      <w:lang w:val="en-US" w:eastAsia="en-US"/>
    </w:rPr>
  </w:style>
  <w:style w:type="paragraph" w:customStyle="1" w:styleId="4FDC7BA4EF044B5A8F844D9EF4200BE6">
    <w:name w:val="4FDC7BA4EF044B5A8F844D9EF4200BE6"/>
    <w:rsid w:val="00EF6CC3"/>
  </w:style>
  <w:style w:type="paragraph" w:customStyle="1" w:styleId="B7E52DA681E845F1BF893F0FCE523F54">
    <w:name w:val="B7E52DA681E845F1BF893F0FCE523F54"/>
    <w:rsid w:val="00EF6CC3"/>
  </w:style>
  <w:style w:type="paragraph" w:customStyle="1" w:styleId="C55C886686CF433A90C0808BA04FC483">
    <w:name w:val="C55C886686CF433A90C0808BA04FC483"/>
    <w:rsid w:val="00EF6CC3"/>
  </w:style>
  <w:style w:type="paragraph" w:customStyle="1" w:styleId="9ACBBBCF1E95482889EA0D0F58CCF5CD">
    <w:name w:val="9ACBBBCF1E95482889EA0D0F58CCF5CD"/>
    <w:rsid w:val="00EF6CC3"/>
  </w:style>
  <w:style w:type="paragraph" w:customStyle="1" w:styleId="82C4498E2EEC46D38BE55074B54C360E12">
    <w:name w:val="82C4498E2EEC46D38BE55074B54C360E12"/>
    <w:rsid w:val="00EF6CC3"/>
    <w:rPr>
      <w:rFonts w:eastAsiaTheme="minorHAnsi"/>
      <w:lang w:val="en-US" w:eastAsia="en-US"/>
    </w:rPr>
  </w:style>
  <w:style w:type="paragraph" w:customStyle="1" w:styleId="4D173C3829DB4C4D960ADEA25C13030012">
    <w:name w:val="4D173C3829DB4C4D960ADEA25C13030012"/>
    <w:rsid w:val="00EF6CC3"/>
    <w:rPr>
      <w:rFonts w:eastAsiaTheme="minorHAnsi"/>
      <w:lang w:val="en-US" w:eastAsia="en-US"/>
    </w:rPr>
  </w:style>
  <w:style w:type="paragraph" w:customStyle="1" w:styleId="8C855F0FF74B4F1BA5A8CCDD99B745F412">
    <w:name w:val="8C855F0FF74B4F1BA5A8CCDD99B745F412"/>
    <w:rsid w:val="00EF6CC3"/>
    <w:rPr>
      <w:rFonts w:eastAsiaTheme="minorHAnsi"/>
      <w:lang w:val="en-US" w:eastAsia="en-US"/>
    </w:rPr>
  </w:style>
  <w:style w:type="paragraph" w:customStyle="1" w:styleId="961A7331059F4562ADACA6A15A82F4F02">
    <w:name w:val="961A7331059F4562ADACA6A15A82F4F02"/>
    <w:rsid w:val="00EF6CC3"/>
    <w:rPr>
      <w:rFonts w:eastAsiaTheme="minorHAnsi"/>
      <w:lang w:val="en-US" w:eastAsia="en-US"/>
    </w:rPr>
  </w:style>
  <w:style w:type="paragraph" w:customStyle="1" w:styleId="A2D93307D5F74EFEB978D57CB6C8BE86">
    <w:name w:val="A2D93307D5F74EFEB978D57CB6C8BE86"/>
    <w:rsid w:val="0005172E"/>
  </w:style>
  <w:style w:type="paragraph" w:customStyle="1" w:styleId="3B9F48F42DCE4B0EA78F10C8FB200AA1">
    <w:name w:val="3B9F48F42DCE4B0EA78F10C8FB200AA1"/>
    <w:rsid w:val="0005172E"/>
  </w:style>
  <w:style w:type="paragraph" w:customStyle="1" w:styleId="3B9F48F42DCE4B0EA78F10C8FB200AA11">
    <w:name w:val="3B9F48F42DCE4B0EA78F10C8FB200AA11"/>
    <w:rsid w:val="0005172E"/>
    <w:rPr>
      <w:rFonts w:eastAsiaTheme="minorHAnsi"/>
      <w:lang w:val="en-US" w:eastAsia="en-US"/>
    </w:rPr>
  </w:style>
  <w:style w:type="paragraph" w:customStyle="1" w:styleId="0AC3949D79B94F1B9C7AD4D731DFDAAF">
    <w:name w:val="0AC3949D79B94F1B9C7AD4D731DFDAAF"/>
    <w:rsid w:val="00920FC5"/>
  </w:style>
  <w:style w:type="paragraph" w:customStyle="1" w:styleId="612CCBD0401F4EEB9443BB19411A257C">
    <w:name w:val="612CCBD0401F4EEB9443BB19411A257C"/>
    <w:rsid w:val="00920FC5"/>
  </w:style>
  <w:style w:type="paragraph" w:customStyle="1" w:styleId="DCBF2386F706400CB061449EDE828F1A">
    <w:name w:val="DCBF2386F706400CB061449EDE828F1A"/>
    <w:rsid w:val="00920FC5"/>
  </w:style>
  <w:style w:type="paragraph" w:customStyle="1" w:styleId="E2280FA815C947EAAB1B7A0225050EC0">
    <w:name w:val="E2280FA815C947EAAB1B7A0225050EC0"/>
    <w:rsid w:val="00920FC5"/>
  </w:style>
  <w:style w:type="paragraph" w:customStyle="1" w:styleId="B22FCBE2EE8C4C3F9B04B523DE8A132C">
    <w:name w:val="B22FCBE2EE8C4C3F9B04B523DE8A132C"/>
    <w:rsid w:val="00920FC5"/>
  </w:style>
  <w:style w:type="paragraph" w:customStyle="1" w:styleId="81711E4A85B74D4E882D812931333D0B">
    <w:name w:val="81711E4A85B74D4E882D812931333D0B"/>
    <w:rsid w:val="00920FC5"/>
  </w:style>
  <w:style w:type="paragraph" w:customStyle="1" w:styleId="A2AD8DCEE5A94E709AB98D5CE13F1D99">
    <w:name w:val="A2AD8DCEE5A94E709AB98D5CE13F1D99"/>
    <w:rsid w:val="00920FC5"/>
  </w:style>
  <w:style w:type="paragraph" w:customStyle="1" w:styleId="FF4F585FFB5D4075A2467800354B2C92">
    <w:name w:val="FF4F585FFB5D4075A2467800354B2C92"/>
    <w:rsid w:val="00920FC5"/>
  </w:style>
  <w:style w:type="paragraph" w:customStyle="1" w:styleId="C428BCAC5FBF4A7EBEC9FA834620D2E2">
    <w:name w:val="C428BCAC5FBF4A7EBEC9FA834620D2E2"/>
    <w:rsid w:val="00920FC5"/>
  </w:style>
  <w:style w:type="paragraph" w:customStyle="1" w:styleId="891E4542B4BE46C9BC45A5E9936E45C2">
    <w:name w:val="891E4542B4BE46C9BC45A5E9936E45C2"/>
    <w:rsid w:val="00920FC5"/>
  </w:style>
  <w:style w:type="paragraph" w:customStyle="1" w:styleId="44106A8102F34BA48B903F19E4516D2F">
    <w:name w:val="44106A8102F34BA48B903F19E4516D2F"/>
    <w:rsid w:val="00920FC5"/>
  </w:style>
  <w:style w:type="paragraph" w:customStyle="1" w:styleId="14BBA748528A4DE9AC1E311B0CC66571">
    <w:name w:val="14BBA748528A4DE9AC1E311B0CC66571"/>
    <w:rsid w:val="00920FC5"/>
  </w:style>
  <w:style w:type="paragraph" w:customStyle="1" w:styleId="F7AF819E2288477B9432B4F376C7E152">
    <w:name w:val="F7AF819E2288477B9432B4F376C7E152"/>
    <w:rsid w:val="00920FC5"/>
  </w:style>
  <w:style w:type="paragraph" w:customStyle="1" w:styleId="54AB77313A604F8197B72BB41F138078">
    <w:name w:val="54AB77313A604F8197B72BB41F138078"/>
    <w:rsid w:val="00920FC5"/>
  </w:style>
  <w:style w:type="paragraph" w:customStyle="1" w:styleId="29B52D8DD2614FEC85ADA045B9C97359">
    <w:name w:val="29B52D8DD2614FEC85ADA045B9C97359"/>
    <w:rsid w:val="00920FC5"/>
  </w:style>
  <w:style w:type="paragraph" w:customStyle="1" w:styleId="9F41B56F0ACE42028B03821291A28429">
    <w:name w:val="9F41B56F0ACE42028B03821291A28429"/>
    <w:rsid w:val="00920FC5"/>
  </w:style>
  <w:style w:type="paragraph" w:customStyle="1" w:styleId="A793800B80B7439EB9C79C046C7F4654">
    <w:name w:val="A793800B80B7439EB9C79C046C7F4654"/>
    <w:rsid w:val="00920FC5"/>
  </w:style>
  <w:style w:type="paragraph" w:customStyle="1" w:styleId="A03F1A4C300C490E89BE40DAA46F13EA">
    <w:name w:val="A03F1A4C300C490E89BE40DAA46F13EA"/>
    <w:rsid w:val="00920FC5"/>
  </w:style>
  <w:style w:type="paragraph" w:customStyle="1" w:styleId="722AEE16F51945AAA0511BF637DB080F">
    <w:name w:val="722AEE16F51945AAA0511BF637DB080F"/>
    <w:rsid w:val="00920FC5"/>
  </w:style>
  <w:style w:type="paragraph" w:customStyle="1" w:styleId="4B1AC653F5884224A0975C07CC0B8129">
    <w:name w:val="4B1AC653F5884224A0975C07CC0B8129"/>
    <w:rsid w:val="00920FC5"/>
  </w:style>
  <w:style w:type="paragraph" w:customStyle="1" w:styleId="9B6247497143423484F3B7E5D6F9E988">
    <w:name w:val="9B6247497143423484F3B7E5D6F9E988"/>
    <w:rsid w:val="00920FC5"/>
  </w:style>
  <w:style w:type="paragraph" w:customStyle="1" w:styleId="66E15082B7684C4989F13CF40C8E08D9">
    <w:name w:val="66E15082B7684C4989F13CF40C8E08D9"/>
    <w:rsid w:val="00920FC5"/>
  </w:style>
  <w:style w:type="paragraph" w:customStyle="1" w:styleId="08037F0824F443FDB10D7AF2B8D362EC">
    <w:name w:val="08037F0824F443FDB10D7AF2B8D362EC"/>
    <w:rsid w:val="00920FC5"/>
  </w:style>
  <w:style w:type="paragraph" w:customStyle="1" w:styleId="CFEA1706D62C4E4A9DBF030F49385109">
    <w:name w:val="CFEA1706D62C4E4A9DBF030F49385109"/>
    <w:rsid w:val="00920FC5"/>
  </w:style>
  <w:style w:type="paragraph" w:customStyle="1" w:styleId="EAAECA81814446B0A1AFDAC5234EB646">
    <w:name w:val="EAAECA81814446B0A1AFDAC5234EB646"/>
    <w:rsid w:val="00920FC5"/>
  </w:style>
  <w:style w:type="paragraph" w:customStyle="1" w:styleId="782143933D3B46549239909BB9843403">
    <w:name w:val="782143933D3B46549239909BB9843403"/>
    <w:rsid w:val="00920FC5"/>
  </w:style>
  <w:style w:type="paragraph" w:customStyle="1" w:styleId="E63207B264614CE289C023A98898EF26">
    <w:name w:val="E63207B264614CE289C023A98898EF26"/>
    <w:rsid w:val="00920FC5"/>
  </w:style>
  <w:style w:type="paragraph" w:customStyle="1" w:styleId="A8B2F49B1A83422382157C59086599B8">
    <w:name w:val="A8B2F49B1A83422382157C59086599B8"/>
    <w:rsid w:val="00920FC5"/>
  </w:style>
  <w:style w:type="paragraph" w:customStyle="1" w:styleId="F5739C8E4EA448CC96CA8A6535624646">
    <w:name w:val="F5739C8E4EA448CC96CA8A6535624646"/>
    <w:rsid w:val="00920FC5"/>
  </w:style>
  <w:style w:type="paragraph" w:customStyle="1" w:styleId="2BE6DD3CC38641AAA6C511D02C77B3D8">
    <w:name w:val="2BE6DD3CC38641AAA6C511D02C77B3D8"/>
    <w:rsid w:val="00920FC5"/>
  </w:style>
  <w:style w:type="paragraph" w:customStyle="1" w:styleId="C767C10FD74A47688441474566F3807E">
    <w:name w:val="C767C10FD74A47688441474566F3807E"/>
    <w:rsid w:val="00920FC5"/>
  </w:style>
  <w:style w:type="paragraph" w:customStyle="1" w:styleId="0BABE1EE71E24BD6B431E7F4A7761E86">
    <w:name w:val="0BABE1EE71E24BD6B431E7F4A7761E86"/>
    <w:rsid w:val="00920FC5"/>
  </w:style>
  <w:style w:type="paragraph" w:customStyle="1" w:styleId="9935F263492B4AF99CB1D9343C414629">
    <w:name w:val="9935F263492B4AF99CB1D9343C414629"/>
    <w:rsid w:val="00920FC5"/>
  </w:style>
  <w:style w:type="paragraph" w:customStyle="1" w:styleId="EB731E0D3CF5469598B291DF4B9F59F0">
    <w:name w:val="EB731E0D3CF5469598B291DF4B9F59F0"/>
    <w:rsid w:val="00920FC5"/>
  </w:style>
  <w:style w:type="paragraph" w:customStyle="1" w:styleId="F91995F77BCD4FAE9E988A7E27A181EE">
    <w:name w:val="F91995F77BCD4FAE9E988A7E27A181EE"/>
    <w:rsid w:val="00920FC5"/>
  </w:style>
  <w:style w:type="paragraph" w:customStyle="1" w:styleId="1DFA93F0F2284F8AB618244229C28080">
    <w:name w:val="1DFA93F0F2284F8AB618244229C28080"/>
    <w:rsid w:val="00920FC5"/>
  </w:style>
  <w:style w:type="paragraph" w:customStyle="1" w:styleId="5A55C05D07CB43E2BB887856129CB011">
    <w:name w:val="5A55C05D07CB43E2BB887856129CB011"/>
    <w:rsid w:val="00920FC5"/>
  </w:style>
  <w:style w:type="paragraph" w:customStyle="1" w:styleId="5ACF44600B10481AA2C70D24125A64BB">
    <w:name w:val="5ACF44600B10481AA2C70D24125A64BB"/>
    <w:rsid w:val="00920FC5"/>
  </w:style>
  <w:style w:type="paragraph" w:customStyle="1" w:styleId="5045C3ADF5254B27863C5D0CC0231EC7">
    <w:name w:val="5045C3ADF5254B27863C5D0CC0231EC7"/>
    <w:rsid w:val="00920FC5"/>
  </w:style>
  <w:style w:type="paragraph" w:customStyle="1" w:styleId="F29FC4772A484EE5869980E6FD4345F1">
    <w:name w:val="F29FC4772A484EE5869980E6FD4345F1"/>
    <w:rsid w:val="00920FC5"/>
  </w:style>
  <w:style w:type="paragraph" w:customStyle="1" w:styleId="9651A6F5494C4648A67989C2F3F07F20">
    <w:name w:val="9651A6F5494C4648A67989C2F3F07F20"/>
    <w:rsid w:val="00920FC5"/>
  </w:style>
  <w:style w:type="paragraph" w:customStyle="1" w:styleId="984FDF6FDDF34DCA8C401EC96F15967B">
    <w:name w:val="984FDF6FDDF34DCA8C401EC96F15967B"/>
    <w:rsid w:val="00920FC5"/>
  </w:style>
  <w:style w:type="paragraph" w:customStyle="1" w:styleId="F1277C1491B84477BBD7E4FA68AF5C69">
    <w:name w:val="F1277C1491B84477BBD7E4FA68AF5C69"/>
    <w:rsid w:val="00920FC5"/>
  </w:style>
  <w:style w:type="paragraph" w:customStyle="1" w:styleId="0E6A12BE34DD422BA7C907D22E90DD39">
    <w:name w:val="0E6A12BE34DD422BA7C907D22E90DD39"/>
    <w:rsid w:val="00920FC5"/>
  </w:style>
  <w:style w:type="paragraph" w:customStyle="1" w:styleId="0BDFF1E4AC4940DE980B3F4678B1BFEA">
    <w:name w:val="0BDFF1E4AC4940DE980B3F4678B1BFEA"/>
    <w:rsid w:val="00920FC5"/>
  </w:style>
  <w:style w:type="paragraph" w:customStyle="1" w:styleId="23D777262F9F4B79BE6DDD722EB53BA1">
    <w:name w:val="23D777262F9F4B79BE6DDD722EB53BA1"/>
    <w:rsid w:val="00920FC5"/>
  </w:style>
  <w:style w:type="paragraph" w:customStyle="1" w:styleId="5C23C567C8B64D2CBC95D9568180E166">
    <w:name w:val="5C23C567C8B64D2CBC95D9568180E166"/>
    <w:rsid w:val="00920FC5"/>
  </w:style>
  <w:style w:type="paragraph" w:customStyle="1" w:styleId="9F79A1A13354417F8E6A32C2D8B87690">
    <w:name w:val="9F79A1A13354417F8E6A32C2D8B87690"/>
    <w:rsid w:val="00920FC5"/>
  </w:style>
  <w:style w:type="paragraph" w:customStyle="1" w:styleId="12DF889D996D478A9260E2FE706164F2">
    <w:name w:val="12DF889D996D478A9260E2FE706164F2"/>
    <w:rsid w:val="00920FC5"/>
  </w:style>
  <w:style w:type="paragraph" w:customStyle="1" w:styleId="A1E7F3C12D9D4A19B735AEC8E1A6F035">
    <w:name w:val="A1E7F3C12D9D4A19B735AEC8E1A6F035"/>
    <w:rsid w:val="00920FC5"/>
  </w:style>
  <w:style w:type="paragraph" w:customStyle="1" w:styleId="294A8C2C08AF4CA4BA75EBF3DDE459F5">
    <w:name w:val="294A8C2C08AF4CA4BA75EBF3DDE459F5"/>
    <w:rsid w:val="00920FC5"/>
  </w:style>
  <w:style w:type="paragraph" w:customStyle="1" w:styleId="C25AC2CB22F24D6392442E284998CE69">
    <w:name w:val="C25AC2CB22F24D6392442E284998CE69"/>
    <w:rsid w:val="00920FC5"/>
  </w:style>
  <w:style w:type="paragraph" w:customStyle="1" w:styleId="4BB0537830ED4ABFA62AB13702FE2F77">
    <w:name w:val="4BB0537830ED4ABFA62AB13702FE2F77"/>
    <w:rsid w:val="004D0ABC"/>
  </w:style>
  <w:style w:type="paragraph" w:customStyle="1" w:styleId="413702C49EDA4245B6AC9BF046BFDA00">
    <w:name w:val="413702C49EDA4245B6AC9BF046BFDA00"/>
    <w:rsid w:val="004D0ABC"/>
  </w:style>
  <w:style w:type="paragraph" w:customStyle="1" w:styleId="181FB1A5C3974F898EEB4C1E905C86AD">
    <w:name w:val="181FB1A5C3974F898EEB4C1E905C86AD"/>
    <w:rsid w:val="004D0ABC"/>
  </w:style>
  <w:style w:type="paragraph" w:customStyle="1" w:styleId="E6BCF68AC3974420A9BE3E86D3D7CC9F">
    <w:name w:val="E6BCF68AC3974420A9BE3E86D3D7CC9F"/>
    <w:rsid w:val="004D0ABC"/>
  </w:style>
  <w:style w:type="paragraph" w:customStyle="1" w:styleId="EF43DA382BE64CC2A63CC225630B4D06">
    <w:name w:val="EF43DA382BE64CC2A63CC225630B4D06"/>
    <w:rsid w:val="004D0ABC"/>
  </w:style>
  <w:style w:type="paragraph" w:customStyle="1" w:styleId="4EBEE738442D4EB981AE5106052B2219">
    <w:name w:val="4EBEE738442D4EB981AE5106052B2219"/>
    <w:rsid w:val="004D0ABC"/>
  </w:style>
  <w:style w:type="paragraph" w:customStyle="1" w:styleId="C274A1463DCE43859604A4A925BD52AD">
    <w:name w:val="C274A1463DCE43859604A4A925BD52AD"/>
    <w:rsid w:val="004D0ABC"/>
  </w:style>
  <w:style w:type="paragraph" w:customStyle="1" w:styleId="78A4E25DA1D84A8F852F5A22AA96C6A8">
    <w:name w:val="78A4E25DA1D84A8F852F5A22AA96C6A8"/>
    <w:rsid w:val="004D0ABC"/>
  </w:style>
  <w:style w:type="paragraph" w:customStyle="1" w:styleId="29D7AF5487A44045B35022B04F92916A">
    <w:name w:val="29D7AF5487A44045B35022B04F92916A"/>
    <w:rsid w:val="004D0ABC"/>
  </w:style>
  <w:style w:type="paragraph" w:customStyle="1" w:styleId="E31DC1AC97D641948E308D983ED3F3DE">
    <w:name w:val="E31DC1AC97D641948E308D983ED3F3DE"/>
    <w:rsid w:val="004D0ABC"/>
  </w:style>
  <w:style w:type="paragraph" w:customStyle="1" w:styleId="9C0F5FBC0F2947008BE69BCF9426106C">
    <w:name w:val="9C0F5FBC0F2947008BE69BCF9426106C"/>
    <w:rsid w:val="004D0ABC"/>
  </w:style>
  <w:style w:type="paragraph" w:customStyle="1" w:styleId="886F9AB0047D456AB6F8DD661AF03F10">
    <w:name w:val="886F9AB0047D456AB6F8DD661AF03F10"/>
    <w:rsid w:val="004D0ABC"/>
  </w:style>
  <w:style w:type="paragraph" w:customStyle="1" w:styleId="6B2500A8E7FB4E1387298137DFEE03AC">
    <w:name w:val="6B2500A8E7FB4E1387298137DFEE03AC"/>
    <w:rsid w:val="004D0ABC"/>
  </w:style>
  <w:style w:type="paragraph" w:customStyle="1" w:styleId="22E96798A8C74BDBBCBEBCBA15EBCE82">
    <w:name w:val="22E96798A8C74BDBBCBEBCBA15EBCE82"/>
    <w:rsid w:val="004D0ABC"/>
  </w:style>
  <w:style w:type="paragraph" w:customStyle="1" w:styleId="29D7AF5487A44045B35022B04F92916A1">
    <w:name w:val="29D7AF5487A44045B35022B04F92916A1"/>
    <w:rsid w:val="00B960CF"/>
    <w:rPr>
      <w:rFonts w:eastAsiaTheme="minorHAnsi"/>
      <w:lang w:val="en-US" w:eastAsia="en-US"/>
    </w:rPr>
  </w:style>
  <w:style w:type="paragraph" w:customStyle="1" w:styleId="5F9C5E577D2245F789EB7AD8C99B4F7B">
    <w:name w:val="5F9C5E577D2245F789EB7AD8C99B4F7B"/>
    <w:rsid w:val="00B960CF"/>
  </w:style>
  <w:style w:type="paragraph" w:customStyle="1" w:styleId="065AC34011D94864B213B66D6758D6DF">
    <w:name w:val="065AC34011D94864B213B66D6758D6DF"/>
    <w:rsid w:val="00B960CF"/>
  </w:style>
  <w:style w:type="paragraph" w:customStyle="1" w:styleId="ED3AE2A409D640FCB1D27D7F130EEEA0">
    <w:name w:val="ED3AE2A409D640FCB1D27D7F130EEEA0"/>
    <w:rsid w:val="00B960CF"/>
  </w:style>
  <w:style w:type="paragraph" w:customStyle="1" w:styleId="73E2DC4248A54A56AE28273E3085DD73">
    <w:name w:val="73E2DC4248A54A56AE28273E3085DD73"/>
    <w:rsid w:val="00B960CF"/>
  </w:style>
  <w:style w:type="paragraph" w:customStyle="1" w:styleId="4D46359C1AE347FC8BB6264F8E702989">
    <w:name w:val="4D46359C1AE347FC8BB6264F8E702989"/>
    <w:rsid w:val="00B960CF"/>
  </w:style>
  <w:style w:type="paragraph" w:customStyle="1" w:styleId="1A07FA1BA9A24ACB96AD1B14898FEE2A">
    <w:name w:val="1A07FA1BA9A24ACB96AD1B14898FEE2A"/>
    <w:rsid w:val="00B960CF"/>
  </w:style>
  <w:style w:type="paragraph" w:customStyle="1" w:styleId="37556BD2C46548BCB661B12EA6ECC9A3">
    <w:name w:val="37556BD2C46548BCB661B12EA6ECC9A3"/>
    <w:rsid w:val="00667904"/>
  </w:style>
  <w:style w:type="paragraph" w:customStyle="1" w:styleId="F40B037F10E348689E78BABDC1797479">
    <w:name w:val="F40B037F10E348689E78BABDC1797479"/>
    <w:rsid w:val="00667904"/>
  </w:style>
  <w:style w:type="paragraph" w:customStyle="1" w:styleId="5F847B2042344C72B4AC9496E3D309B2">
    <w:name w:val="5F847B2042344C72B4AC9496E3D309B2"/>
    <w:rsid w:val="0004389E"/>
    <w:rPr>
      <w:rFonts w:eastAsiaTheme="minorHAnsi"/>
      <w:lang w:val="en-US" w:eastAsia="en-US"/>
    </w:rPr>
  </w:style>
  <w:style w:type="paragraph" w:customStyle="1" w:styleId="2350ACB8DCE6468BAC8AD164E8BF05DC">
    <w:name w:val="2350ACB8DCE6468BAC8AD164E8BF05DC"/>
    <w:rsid w:val="0004389E"/>
    <w:rPr>
      <w:rFonts w:eastAsiaTheme="minorHAnsi"/>
      <w:lang w:val="en-US" w:eastAsia="en-US"/>
    </w:rPr>
  </w:style>
  <w:style w:type="paragraph" w:customStyle="1" w:styleId="E921DBAB4F9441A5B65A7AC7D6917E30">
    <w:name w:val="E921DBAB4F9441A5B65A7AC7D6917E30"/>
    <w:rsid w:val="0004389E"/>
    <w:rPr>
      <w:rFonts w:eastAsiaTheme="minorHAnsi"/>
      <w:lang w:val="en-US" w:eastAsia="en-US"/>
    </w:rPr>
  </w:style>
  <w:style w:type="paragraph" w:customStyle="1" w:styleId="2350ACB8DCE6468BAC8AD164E8BF05DC1">
    <w:name w:val="2350ACB8DCE6468BAC8AD164E8BF05DC1"/>
    <w:rsid w:val="0004389E"/>
    <w:rPr>
      <w:rFonts w:eastAsiaTheme="minorHAnsi"/>
      <w:lang w:val="en-US" w:eastAsia="en-US"/>
    </w:rPr>
  </w:style>
  <w:style w:type="paragraph" w:customStyle="1" w:styleId="05060CCE237346478B4535022768DFEA">
    <w:name w:val="05060CCE237346478B4535022768DFEA"/>
    <w:rsid w:val="0004389E"/>
    <w:rPr>
      <w:rFonts w:eastAsiaTheme="minorHAnsi"/>
      <w:lang w:val="en-US" w:eastAsia="en-US"/>
    </w:rPr>
  </w:style>
  <w:style w:type="paragraph" w:customStyle="1" w:styleId="2350ACB8DCE6468BAC8AD164E8BF05DC2">
    <w:name w:val="2350ACB8DCE6468BAC8AD164E8BF05DC2"/>
    <w:rsid w:val="0004389E"/>
    <w:rPr>
      <w:rFonts w:eastAsiaTheme="minorHAnsi"/>
      <w:lang w:val="en-US" w:eastAsia="en-US"/>
    </w:rPr>
  </w:style>
  <w:style w:type="paragraph" w:customStyle="1" w:styleId="05060CCE237346478B4535022768DFEA1">
    <w:name w:val="05060CCE237346478B4535022768DFEA1"/>
    <w:rsid w:val="005438BC"/>
    <w:rPr>
      <w:rFonts w:eastAsiaTheme="minorHAnsi"/>
      <w:lang w:val="en-US" w:eastAsia="en-US"/>
    </w:rPr>
  </w:style>
  <w:style w:type="paragraph" w:customStyle="1" w:styleId="2350ACB8DCE6468BAC8AD164E8BF05DC3">
    <w:name w:val="2350ACB8DCE6468BAC8AD164E8BF05DC3"/>
    <w:rsid w:val="005438BC"/>
    <w:rPr>
      <w:rFonts w:eastAsiaTheme="minorHAnsi"/>
      <w:lang w:val="en-US" w:eastAsia="en-US"/>
    </w:rPr>
  </w:style>
  <w:style w:type="paragraph" w:customStyle="1" w:styleId="884691545F054E388E13576C4340CA60">
    <w:name w:val="884691545F054E388E13576C4340CA60"/>
    <w:rsid w:val="005438BC"/>
    <w:rPr>
      <w:rFonts w:eastAsiaTheme="minorHAnsi"/>
      <w:lang w:val="en-US" w:eastAsia="en-US"/>
    </w:rPr>
  </w:style>
  <w:style w:type="paragraph" w:customStyle="1" w:styleId="05060CCE237346478B4535022768DFEA2">
    <w:name w:val="05060CCE237346478B4535022768DFEA2"/>
    <w:rsid w:val="005438BC"/>
    <w:rPr>
      <w:rFonts w:eastAsiaTheme="minorHAnsi"/>
      <w:lang w:val="en-US" w:eastAsia="en-US"/>
    </w:rPr>
  </w:style>
  <w:style w:type="paragraph" w:customStyle="1" w:styleId="2350ACB8DCE6468BAC8AD164E8BF05DC4">
    <w:name w:val="2350ACB8DCE6468BAC8AD164E8BF05DC4"/>
    <w:rsid w:val="005438BC"/>
    <w:rPr>
      <w:rFonts w:eastAsiaTheme="minorHAnsi"/>
      <w:lang w:val="en-US" w:eastAsia="en-US"/>
    </w:rPr>
  </w:style>
  <w:style w:type="paragraph" w:customStyle="1" w:styleId="884691545F054E388E13576C4340CA601">
    <w:name w:val="884691545F054E388E13576C4340CA601"/>
    <w:rsid w:val="005438BC"/>
    <w:rPr>
      <w:rFonts w:eastAsiaTheme="minorHAnsi"/>
      <w:lang w:val="en-US" w:eastAsia="en-US"/>
    </w:rPr>
  </w:style>
  <w:style w:type="paragraph" w:customStyle="1" w:styleId="05060CCE237346478B4535022768DFEA3">
    <w:name w:val="05060CCE237346478B4535022768DFEA3"/>
    <w:rsid w:val="005438BC"/>
    <w:rPr>
      <w:rFonts w:eastAsiaTheme="minorHAnsi"/>
      <w:lang w:val="en-US" w:eastAsia="en-US"/>
    </w:rPr>
  </w:style>
  <w:style w:type="paragraph" w:customStyle="1" w:styleId="2350ACB8DCE6468BAC8AD164E8BF05DC5">
    <w:name w:val="2350ACB8DCE6468BAC8AD164E8BF05DC5"/>
    <w:rsid w:val="005438BC"/>
    <w:rPr>
      <w:rFonts w:eastAsiaTheme="minorHAnsi"/>
      <w:lang w:val="en-US" w:eastAsia="en-US"/>
    </w:rPr>
  </w:style>
  <w:style w:type="paragraph" w:customStyle="1" w:styleId="884691545F054E388E13576C4340CA602">
    <w:name w:val="884691545F054E388E13576C4340CA602"/>
    <w:rsid w:val="005438BC"/>
    <w:rPr>
      <w:rFonts w:eastAsiaTheme="minorHAnsi"/>
      <w:lang w:val="en-US" w:eastAsia="en-US"/>
    </w:rPr>
  </w:style>
  <w:style w:type="paragraph" w:customStyle="1" w:styleId="05060CCE237346478B4535022768DFEA4">
    <w:name w:val="05060CCE237346478B4535022768DFEA4"/>
    <w:rsid w:val="005438BC"/>
    <w:rPr>
      <w:rFonts w:eastAsiaTheme="minorHAnsi"/>
      <w:lang w:val="en-US" w:eastAsia="en-US"/>
    </w:rPr>
  </w:style>
  <w:style w:type="paragraph" w:customStyle="1" w:styleId="2350ACB8DCE6468BAC8AD164E8BF05DC6">
    <w:name w:val="2350ACB8DCE6468BAC8AD164E8BF05DC6"/>
    <w:rsid w:val="005438BC"/>
    <w:rPr>
      <w:rFonts w:eastAsiaTheme="minorHAnsi"/>
      <w:lang w:val="en-US" w:eastAsia="en-US"/>
    </w:rPr>
  </w:style>
  <w:style w:type="paragraph" w:customStyle="1" w:styleId="884691545F054E388E13576C4340CA603">
    <w:name w:val="884691545F054E388E13576C4340CA603"/>
    <w:rsid w:val="005438BC"/>
    <w:rPr>
      <w:rFonts w:eastAsiaTheme="minorHAnsi"/>
      <w:lang w:val="en-US" w:eastAsia="en-US"/>
    </w:rPr>
  </w:style>
  <w:style w:type="paragraph" w:customStyle="1" w:styleId="05060CCE237346478B4535022768DFEA5">
    <w:name w:val="05060CCE237346478B4535022768DFEA5"/>
    <w:rsid w:val="005438BC"/>
    <w:rPr>
      <w:rFonts w:eastAsiaTheme="minorHAnsi"/>
      <w:lang w:val="en-US" w:eastAsia="en-US"/>
    </w:rPr>
  </w:style>
  <w:style w:type="paragraph" w:customStyle="1" w:styleId="2350ACB8DCE6468BAC8AD164E8BF05DC7">
    <w:name w:val="2350ACB8DCE6468BAC8AD164E8BF05DC7"/>
    <w:rsid w:val="005438BC"/>
    <w:rPr>
      <w:rFonts w:eastAsiaTheme="minorHAnsi"/>
      <w:lang w:val="en-US" w:eastAsia="en-US"/>
    </w:rPr>
  </w:style>
  <w:style w:type="paragraph" w:customStyle="1" w:styleId="BA21704F6E7D4364BE8D11656AB981C4">
    <w:name w:val="BA21704F6E7D4364BE8D11656AB981C4"/>
    <w:rsid w:val="005438BC"/>
    <w:rPr>
      <w:rFonts w:eastAsiaTheme="minorHAnsi"/>
      <w:lang w:val="en-US" w:eastAsia="en-US"/>
    </w:rPr>
  </w:style>
  <w:style w:type="paragraph" w:customStyle="1" w:styleId="6B14F341CA01468587980A34661DE6FA">
    <w:name w:val="6B14F341CA01468587980A34661DE6FA"/>
    <w:rsid w:val="005438BC"/>
    <w:rPr>
      <w:rFonts w:eastAsiaTheme="minorHAnsi"/>
      <w:lang w:val="en-US" w:eastAsia="en-US"/>
    </w:rPr>
  </w:style>
  <w:style w:type="paragraph" w:customStyle="1" w:styleId="884691545F054E388E13576C4340CA604">
    <w:name w:val="884691545F054E388E13576C4340CA604"/>
    <w:rsid w:val="005438BC"/>
    <w:rPr>
      <w:rFonts w:eastAsiaTheme="minorHAnsi"/>
      <w:lang w:val="en-US" w:eastAsia="en-US"/>
    </w:rPr>
  </w:style>
  <w:style w:type="paragraph" w:customStyle="1" w:styleId="05060CCE237346478B4535022768DFEA6">
    <w:name w:val="05060CCE237346478B4535022768DFEA6"/>
    <w:rsid w:val="005438BC"/>
    <w:rPr>
      <w:rFonts w:eastAsiaTheme="minorHAnsi"/>
      <w:lang w:val="en-US" w:eastAsia="en-US"/>
    </w:rPr>
  </w:style>
  <w:style w:type="paragraph" w:customStyle="1" w:styleId="2350ACB8DCE6468BAC8AD164E8BF05DC8">
    <w:name w:val="2350ACB8DCE6468BAC8AD164E8BF05DC8"/>
    <w:rsid w:val="005438BC"/>
    <w:rPr>
      <w:rFonts w:eastAsiaTheme="minorHAnsi"/>
      <w:lang w:val="en-US" w:eastAsia="en-US"/>
    </w:rPr>
  </w:style>
  <w:style w:type="paragraph" w:customStyle="1" w:styleId="BA21704F6E7D4364BE8D11656AB981C41">
    <w:name w:val="BA21704F6E7D4364BE8D11656AB981C41"/>
    <w:rsid w:val="005438BC"/>
    <w:rPr>
      <w:rFonts w:eastAsiaTheme="minorHAnsi"/>
      <w:lang w:val="en-US" w:eastAsia="en-US"/>
    </w:rPr>
  </w:style>
  <w:style w:type="paragraph" w:customStyle="1" w:styleId="884691545F054E388E13576C4340CA605">
    <w:name w:val="884691545F054E388E13576C4340CA605"/>
    <w:rsid w:val="005438BC"/>
    <w:rPr>
      <w:rFonts w:eastAsiaTheme="minorHAnsi"/>
      <w:lang w:val="en-US" w:eastAsia="en-US"/>
    </w:rPr>
  </w:style>
  <w:style w:type="paragraph" w:customStyle="1" w:styleId="05060CCE237346478B4535022768DFEA7">
    <w:name w:val="05060CCE237346478B4535022768DFEA7"/>
    <w:rsid w:val="005438BC"/>
    <w:rPr>
      <w:rFonts w:eastAsiaTheme="minorHAnsi"/>
      <w:lang w:val="en-US" w:eastAsia="en-US"/>
    </w:rPr>
  </w:style>
  <w:style w:type="paragraph" w:customStyle="1" w:styleId="2350ACB8DCE6468BAC8AD164E8BF05DC9">
    <w:name w:val="2350ACB8DCE6468BAC8AD164E8BF05DC9"/>
    <w:rsid w:val="005438BC"/>
    <w:rPr>
      <w:rFonts w:eastAsiaTheme="minorHAnsi"/>
      <w:lang w:val="en-US" w:eastAsia="en-US"/>
    </w:rPr>
  </w:style>
  <w:style w:type="paragraph" w:customStyle="1" w:styleId="BA21704F6E7D4364BE8D11656AB981C42">
    <w:name w:val="BA21704F6E7D4364BE8D11656AB981C42"/>
    <w:rsid w:val="005438BC"/>
    <w:rPr>
      <w:rFonts w:eastAsiaTheme="minorHAnsi"/>
      <w:lang w:val="en-US" w:eastAsia="en-US"/>
    </w:rPr>
  </w:style>
  <w:style w:type="paragraph" w:customStyle="1" w:styleId="5276F64EFE4841DF9FD250049A6EA706">
    <w:name w:val="5276F64EFE4841DF9FD250049A6EA706"/>
    <w:rsid w:val="005438BC"/>
    <w:rPr>
      <w:rFonts w:eastAsiaTheme="minorHAnsi"/>
      <w:lang w:val="en-US" w:eastAsia="en-US"/>
    </w:rPr>
  </w:style>
  <w:style w:type="paragraph" w:customStyle="1" w:styleId="C165860C1E01483A800CCA7F8EC37FB2">
    <w:name w:val="C165860C1E01483A800CCA7F8EC37FB2"/>
    <w:rsid w:val="005438BC"/>
    <w:rPr>
      <w:rFonts w:eastAsiaTheme="minorHAnsi"/>
      <w:lang w:val="en-US" w:eastAsia="en-US"/>
    </w:rPr>
  </w:style>
  <w:style w:type="paragraph" w:customStyle="1" w:styleId="95FBBC27A2E145F18F9A91A8944CBEFD">
    <w:name w:val="95FBBC27A2E145F18F9A91A8944CBEFD"/>
    <w:rsid w:val="005438BC"/>
    <w:rPr>
      <w:rFonts w:eastAsiaTheme="minorHAnsi"/>
      <w:lang w:val="en-US" w:eastAsia="en-US"/>
    </w:rPr>
  </w:style>
  <w:style w:type="paragraph" w:customStyle="1" w:styleId="A8D29008EF0D4561A3C030CE574546EB">
    <w:name w:val="A8D29008EF0D4561A3C030CE574546EB"/>
    <w:rsid w:val="005438BC"/>
    <w:rPr>
      <w:rFonts w:eastAsiaTheme="minorHAnsi"/>
      <w:lang w:val="en-US" w:eastAsia="en-US"/>
    </w:rPr>
  </w:style>
  <w:style w:type="paragraph" w:customStyle="1" w:styleId="884691545F054E388E13576C4340CA606">
    <w:name w:val="884691545F054E388E13576C4340CA606"/>
    <w:rsid w:val="005438BC"/>
    <w:rPr>
      <w:rFonts w:eastAsiaTheme="minorHAnsi"/>
      <w:lang w:val="en-US" w:eastAsia="en-US"/>
    </w:rPr>
  </w:style>
  <w:style w:type="paragraph" w:customStyle="1" w:styleId="05060CCE237346478B4535022768DFEA8">
    <w:name w:val="05060CCE237346478B4535022768DFEA8"/>
    <w:rsid w:val="005438BC"/>
    <w:rPr>
      <w:rFonts w:eastAsiaTheme="minorHAnsi"/>
      <w:lang w:val="en-US" w:eastAsia="en-US"/>
    </w:rPr>
  </w:style>
  <w:style w:type="paragraph" w:customStyle="1" w:styleId="2350ACB8DCE6468BAC8AD164E8BF05DC10">
    <w:name w:val="2350ACB8DCE6468BAC8AD164E8BF05DC10"/>
    <w:rsid w:val="005438BC"/>
    <w:rPr>
      <w:rFonts w:eastAsiaTheme="minorHAnsi"/>
      <w:lang w:val="en-US" w:eastAsia="en-US"/>
    </w:rPr>
  </w:style>
  <w:style w:type="paragraph" w:customStyle="1" w:styleId="BA21704F6E7D4364BE8D11656AB981C43">
    <w:name w:val="BA21704F6E7D4364BE8D11656AB981C43"/>
    <w:rsid w:val="005438BC"/>
    <w:rPr>
      <w:rFonts w:eastAsiaTheme="minorHAnsi"/>
      <w:lang w:val="en-US" w:eastAsia="en-US"/>
    </w:rPr>
  </w:style>
  <w:style w:type="paragraph" w:customStyle="1" w:styleId="5276F64EFE4841DF9FD250049A6EA7061">
    <w:name w:val="5276F64EFE4841DF9FD250049A6EA7061"/>
    <w:rsid w:val="005438BC"/>
    <w:rPr>
      <w:rFonts w:eastAsiaTheme="minorHAnsi"/>
      <w:lang w:val="en-US" w:eastAsia="en-US"/>
    </w:rPr>
  </w:style>
  <w:style w:type="paragraph" w:customStyle="1" w:styleId="C165860C1E01483A800CCA7F8EC37FB21">
    <w:name w:val="C165860C1E01483A800CCA7F8EC37FB21"/>
    <w:rsid w:val="005438BC"/>
    <w:rPr>
      <w:rFonts w:eastAsiaTheme="minorHAnsi"/>
      <w:lang w:val="en-US" w:eastAsia="en-US"/>
    </w:rPr>
  </w:style>
  <w:style w:type="paragraph" w:customStyle="1" w:styleId="95FBBC27A2E145F18F9A91A8944CBEFD1">
    <w:name w:val="95FBBC27A2E145F18F9A91A8944CBEFD1"/>
    <w:rsid w:val="005438BC"/>
    <w:rPr>
      <w:rFonts w:eastAsiaTheme="minorHAnsi"/>
      <w:lang w:val="en-US" w:eastAsia="en-US"/>
    </w:rPr>
  </w:style>
  <w:style w:type="paragraph" w:customStyle="1" w:styleId="A8D29008EF0D4561A3C030CE574546EB1">
    <w:name w:val="A8D29008EF0D4561A3C030CE574546EB1"/>
    <w:rsid w:val="005438BC"/>
    <w:rPr>
      <w:rFonts w:eastAsiaTheme="minorHAnsi"/>
      <w:lang w:val="en-US" w:eastAsia="en-US"/>
    </w:rPr>
  </w:style>
  <w:style w:type="paragraph" w:customStyle="1" w:styleId="4CD1A86AFF3545F4B5817F4363D47E6F">
    <w:name w:val="4CD1A86AFF3545F4B5817F4363D47E6F"/>
    <w:rsid w:val="005438BC"/>
    <w:rPr>
      <w:rFonts w:eastAsiaTheme="minorHAnsi"/>
      <w:lang w:val="en-US" w:eastAsia="en-US"/>
    </w:rPr>
  </w:style>
  <w:style w:type="paragraph" w:customStyle="1" w:styleId="F7370144562A4B62985F13CCD78CF68F">
    <w:name w:val="F7370144562A4B62985F13CCD78CF68F"/>
    <w:rsid w:val="005438BC"/>
    <w:rPr>
      <w:rFonts w:eastAsiaTheme="minorHAnsi"/>
      <w:lang w:val="en-US" w:eastAsia="en-US"/>
    </w:rPr>
  </w:style>
  <w:style w:type="paragraph" w:customStyle="1" w:styleId="1CF53DD4E07144E0A680396297CE62FF">
    <w:name w:val="1CF53DD4E07144E0A680396297CE62FF"/>
    <w:rsid w:val="005438BC"/>
    <w:rPr>
      <w:rFonts w:eastAsiaTheme="minorHAnsi"/>
      <w:lang w:val="en-US" w:eastAsia="en-US"/>
    </w:rPr>
  </w:style>
  <w:style w:type="paragraph" w:customStyle="1" w:styleId="884691545F054E388E13576C4340CA607">
    <w:name w:val="884691545F054E388E13576C4340CA607"/>
    <w:rsid w:val="005438BC"/>
    <w:rPr>
      <w:rFonts w:eastAsiaTheme="minorHAnsi"/>
      <w:lang w:val="en-US" w:eastAsia="en-US"/>
    </w:rPr>
  </w:style>
  <w:style w:type="paragraph" w:customStyle="1" w:styleId="05060CCE237346478B4535022768DFEA9">
    <w:name w:val="05060CCE237346478B4535022768DFEA9"/>
    <w:rsid w:val="005438BC"/>
    <w:rPr>
      <w:rFonts w:eastAsiaTheme="minorHAnsi"/>
      <w:lang w:val="en-US" w:eastAsia="en-US"/>
    </w:rPr>
  </w:style>
  <w:style w:type="paragraph" w:customStyle="1" w:styleId="2350ACB8DCE6468BAC8AD164E8BF05DC11">
    <w:name w:val="2350ACB8DCE6468BAC8AD164E8BF05DC11"/>
    <w:rsid w:val="005438BC"/>
    <w:rPr>
      <w:rFonts w:eastAsiaTheme="minorHAnsi"/>
      <w:lang w:val="en-US" w:eastAsia="en-US"/>
    </w:rPr>
  </w:style>
  <w:style w:type="paragraph" w:customStyle="1" w:styleId="BA21704F6E7D4364BE8D11656AB981C44">
    <w:name w:val="BA21704F6E7D4364BE8D11656AB981C44"/>
    <w:rsid w:val="005438BC"/>
    <w:rPr>
      <w:rFonts w:eastAsiaTheme="minorHAnsi"/>
      <w:lang w:val="en-US" w:eastAsia="en-US"/>
    </w:rPr>
  </w:style>
  <w:style w:type="paragraph" w:customStyle="1" w:styleId="5276F64EFE4841DF9FD250049A6EA7062">
    <w:name w:val="5276F64EFE4841DF9FD250049A6EA7062"/>
    <w:rsid w:val="005438BC"/>
    <w:rPr>
      <w:rFonts w:eastAsiaTheme="minorHAnsi"/>
      <w:lang w:val="en-US" w:eastAsia="en-US"/>
    </w:rPr>
  </w:style>
  <w:style w:type="paragraph" w:customStyle="1" w:styleId="C165860C1E01483A800CCA7F8EC37FB22">
    <w:name w:val="C165860C1E01483A800CCA7F8EC37FB22"/>
    <w:rsid w:val="005438BC"/>
    <w:rPr>
      <w:rFonts w:eastAsiaTheme="minorHAnsi"/>
      <w:lang w:val="en-US" w:eastAsia="en-US"/>
    </w:rPr>
  </w:style>
  <w:style w:type="paragraph" w:customStyle="1" w:styleId="95FBBC27A2E145F18F9A91A8944CBEFD2">
    <w:name w:val="95FBBC27A2E145F18F9A91A8944CBEFD2"/>
    <w:rsid w:val="005438BC"/>
    <w:rPr>
      <w:rFonts w:eastAsiaTheme="minorHAnsi"/>
      <w:lang w:val="en-US" w:eastAsia="en-US"/>
    </w:rPr>
  </w:style>
  <w:style w:type="paragraph" w:customStyle="1" w:styleId="A8D29008EF0D4561A3C030CE574546EB2">
    <w:name w:val="A8D29008EF0D4561A3C030CE574546EB2"/>
    <w:rsid w:val="005438BC"/>
    <w:rPr>
      <w:rFonts w:eastAsiaTheme="minorHAnsi"/>
      <w:lang w:val="en-US" w:eastAsia="en-US"/>
    </w:rPr>
  </w:style>
  <w:style w:type="paragraph" w:customStyle="1" w:styleId="4CD1A86AFF3545F4B5817F4363D47E6F1">
    <w:name w:val="4CD1A86AFF3545F4B5817F4363D47E6F1"/>
    <w:rsid w:val="005438BC"/>
    <w:rPr>
      <w:rFonts w:eastAsiaTheme="minorHAnsi"/>
      <w:lang w:val="en-US" w:eastAsia="en-US"/>
    </w:rPr>
  </w:style>
  <w:style w:type="paragraph" w:customStyle="1" w:styleId="F7370144562A4B62985F13CCD78CF68F1">
    <w:name w:val="F7370144562A4B62985F13CCD78CF68F1"/>
    <w:rsid w:val="005438BC"/>
    <w:rPr>
      <w:rFonts w:eastAsiaTheme="minorHAnsi"/>
      <w:lang w:val="en-US" w:eastAsia="en-US"/>
    </w:rPr>
  </w:style>
  <w:style w:type="paragraph" w:customStyle="1" w:styleId="1CF53DD4E07144E0A680396297CE62FF1">
    <w:name w:val="1CF53DD4E07144E0A680396297CE62FF1"/>
    <w:rsid w:val="005438BC"/>
    <w:rPr>
      <w:rFonts w:eastAsiaTheme="minorHAnsi"/>
      <w:lang w:val="en-US" w:eastAsia="en-US"/>
    </w:rPr>
  </w:style>
  <w:style w:type="paragraph" w:customStyle="1" w:styleId="884691545F054E388E13576C4340CA608">
    <w:name w:val="884691545F054E388E13576C4340CA608"/>
    <w:rsid w:val="005438BC"/>
    <w:rPr>
      <w:rFonts w:eastAsiaTheme="minorHAnsi"/>
      <w:lang w:val="en-US" w:eastAsia="en-US"/>
    </w:rPr>
  </w:style>
  <w:style w:type="paragraph" w:customStyle="1" w:styleId="05060CCE237346478B4535022768DFEA10">
    <w:name w:val="05060CCE237346478B4535022768DFEA10"/>
    <w:rsid w:val="005438BC"/>
    <w:rPr>
      <w:rFonts w:eastAsiaTheme="minorHAnsi"/>
      <w:lang w:val="en-US" w:eastAsia="en-US"/>
    </w:rPr>
  </w:style>
  <w:style w:type="paragraph" w:customStyle="1" w:styleId="2350ACB8DCE6468BAC8AD164E8BF05DC12">
    <w:name w:val="2350ACB8DCE6468BAC8AD164E8BF05DC12"/>
    <w:rsid w:val="005438BC"/>
    <w:rPr>
      <w:rFonts w:eastAsiaTheme="minorHAnsi"/>
      <w:lang w:val="en-US" w:eastAsia="en-US"/>
    </w:rPr>
  </w:style>
  <w:style w:type="paragraph" w:customStyle="1" w:styleId="BA21704F6E7D4364BE8D11656AB981C45">
    <w:name w:val="BA21704F6E7D4364BE8D11656AB981C45"/>
    <w:rsid w:val="005438BC"/>
    <w:rPr>
      <w:rFonts w:eastAsiaTheme="minorHAnsi"/>
      <w:lang w:val="en-US" w:eastAsia="en-US"/>
    </w:rPr>
  </w:style>
  <w:style w:type="paragraph" w:customStyle="1" w:styleId="05060CCE237346478B4535022768DFEA11">
    <w:name w:val="05060CCE237346478B4535022768DFEA11"/>
    <w:rsid w:val="005438BC"/>
    <w:rPr>
      <w:rFonts w:eastAsiaTheme="minorHAnsi"/>
      <w:lang w:val="en-US" w:eastAsia="en-US"/>
    </w:rPr>
  </w:style>
  <w:style w:type="paragraph" w:customStyle="1" w:styleId="2350ACB8DCE6468BAC8AD164E8BF05DC13">
    <w:name w:val="2350ACB8DCE6468BAC8AD164E8BF05DC13"/>
    <w:rsid w:val="005438BC"/>
    <w:rPr>
      <w:rFonts w:eastAsiaTheme="minorHAnsi"/>
      <w:lang w:val="en-US" w:eastAsia="en-US"/>
    </w:rPr>
  </w:style>
  <w:style w:type="paragraph" w:customStyle="1" w:styleId="BA21704F6E7D4364BE8D11656AB981C46">
    <w:name w:val="BA21704F6E7D4364BE8D11656AB981C46"/>
    <w:rsid w:val="005438BC"/>
    <w:rPr>
      <w:rFonts w:eastAsiaTheme="minorHAnsi"/>
      <w:lang w:val="en-US" w:eastAsia="en-US"/>
    </w:rPr>
  </w:style>
  <w:style w:type="paragraph" w:customStyle="1" w:styleId="5276F64EFE4841DF9FD250049A6EA7063">
    <w:name w:val="5276F64EFE4841DF9FD250049A6EA7063"/>
    <w:rsid w:val="005438BC"/>
    <w:rPr>
      <w:rFonts w:eastAsiaTheme="minorHAnsi"/>
      <w:lang w:val="en-US" w:eastAsia="en-US"/>
    </w:rPr>
  </w:style>
  <w:style w:type="paragraph" w:customStyle="1" w:styleId="C165860C1E01483A800CCA7F8EC37FB23">
    <w:name w:val="C165860C1E01483A800CCA7F8EC37FB23"/>
    <w:rsid w:val="005438BC"/>
    <w:rPr>
      <w:rFonts w:eastAsiaTheme="minorHAnsi"/>
      <w:lang w:val="en-US" w:eastAsia="en-US"/>
    </w:rPr>
  </w:style>
  <w:style w:type="paragraph" w:customStyle="1" w:styleId="95FBBC27A2E145F18F9A91A8944CBEFD3">
    <w:name w:val="95FBBC27A2E145F18F9A91A8944CBEFD3"/>
    <w:rsid w:val="005438BC"/>
    <w:rPr>
      <w:rFonts w:eastAsiaTheme="minorHAnsi"/>
      <w:lang w:val="en-US" w:eastAsia="en-US"/>
    </w:rPr>
  </w:style>
  <w:style w:type="paragraph" w:customStyle="1" w:styleId="A8D29008EF0D4561A3C030CE574546EB3">
    <w:name w:val="A8D29008EF0D4561A3C030CE574546EB3"/>
    <w:rsid w:val="005438BC"/>
    <w:rPr>
      <w:rFonts w:eastAsiaTheme="minorHAnsi"/>
      <w:lang w:val="en-US" w:eastAsia="en-US"/>
    </w:rPr>
  </w:style>
  <w:style w:type="paragraph" w:customStyle="1" w:styleId="4CD1A86AFF3545F4B5817F4363D47E6F2">
    <w:name w:val="4CD1A86AFF3545F4B5817F4363D47E6F2"/>
    <w:rsid w:val="005438BC"/>
    <w:rPr>
      <w:rFonts w:eastAsiaTheme="minorHAnsi"/>
      <w:lang w:val="en-US" w:eastAsia="en-US"/>
    </w:rPr>
  </w:style>
  <w:style w:type="paragraph" w:customStyle="1" w:styleId="F7370144562A4B62985F13CCD78CF68F2">
    <w:name w:val="F7370144562A4B62985F13CCD78CF68F2"/>
    <w:rsid w:val="005438BC"/>
    <w:rPr>
      <w:rFonts w:eastAsiaTheme="minorHAnsi"/>
      <w:lang w:val="en-US" w:eastAsia="en-US"/>
    </w:rPr>
  </w:style>
  <w:style w:type="paragraph" w:customStyle="1" w:styleId="1CF53DD4E07144E0A680396297CE62FF2">
    <w:name w:val="1CF53DD4E07144E0A680396297CE62FF2"/>
    <w:rsid w:val="005438BC"/>
    <w:rPr>
      <w:rFonts w:eastAsiaTheme="minorHAnsi"/>
      <w:lang w:val="en-US" w:eastAsia="en-US"/>
    </w:rPr>
  </w:style>
  <w:style w:type="paragraph" w:customStyle="1" w:styleId="884691545F054E388E13576C4340CA609">
    <w:name w:val="884691545F054E388E13576C4340CA609"/>
    <w:rsid w:val="005438BC"/>
    <w:rPr>
      <w:rFonts w:eastAsiaTheme="minorHAnsi"/>
      <w:lang w:val="en-US" w:eastAsia="en-US"/>
    </w:rPr>
  </w:style>
  <w:style w:type="paragraph" w:customStyle="1" w:styleId="05060CCE237346478B4535022768DFEA12">
    <w:name w:val="05060CCE237346478B4535022768DFEA12"/>
    <w:rsid w:val="005438BC"/>
    <w:rPr>
      <w:rFonts w:eastAsiaTheme="minorHAnsi"/>
      <w:lang w:val="en-US" w:eastAsia="en-US"/>
    </w:rPr>
  </w:style>
  <w:style w:type="paragraph" w:customStyle="1" w:styleId="2350ACB8DCE6468BAC8AD164E8BF05DC14">
    <w:name w:val="2350ACB8DCE6468BAC8AD164E8BF05DC14"/>
    <w:rsid w:val="005438BC"/>
    <w:rPr>
      <w:rFonts w:eastAsiaTheme="minorHAnsi"/>
      <w:lang w:val="en-US" w:eastAsia="en-US"/>
    </w:rPr>
  </w:style>
  <w:style w:type="paragraph" w:customStyle="1" w:styleId="BA21704F6E7D4364BE8D11656AB981C47">
    <w:name w:val="BA21704F6E7D4364BE8D11656AB981C47"/>
    <w:rsid w:val="005438BC"/>
    <w:rPr>
      <w:rFonts w:eastAsiaTheme="minorHAnsi"/>
      <w:lang w:val="en-US" w:eastAsia="en-US"/>
    </w:rPr>
  </w:style>
  <w:style w:type="paragraph" w:customStyle="1" w:styleId="5276F64EFE4841DF9FD250049A6EA7064">
    <w:name w:val="5276F64EFE4841DF9FD250049A6EA7064"/>
    <w:rsid w:val="005438BC"/>
    <w:rPr>
      <w:rFonts w:eastAsiaTheme="minorHAnsi"/>
      <w:lang w:val="en-US" w:eastAsia="en-US"/>
    </w:rPr>
  </w:style>
  <w:style w:type="paragraph" w:customStyle="1" w:styleId="C165860C1E01483A800CCA7F8EC37FB24">
    <w:name w:val="C165860C1E01483A800CCA7F8EC37FB24"/>
    <w:rsid w:val="005438BC"/>
    <w:rPr>
      <w:rFonts w:eastAsiaTheme="minorHAnsi"/>
      <w:lang w:val="en-US" w:eastAsia="en-US"/>
    </w:rPr>
  </w:style>
  <w:style w:type="paragraph" w:customStyle="1" w:styleId="95FBBC27A2E145F18F9A91A8944CBEFD4">
    <w:name w:val="95FBBC27A2E145F18F9A91A8944CBEFD4"/>
    <w:rsid w:val="005438BC"/>
    <w:rPr>
      <w:rFonts w:eastAsiaTheme="minorHAnsi"/>
      <w:lang w:val="en-US" w:eastAsia="en-US"/>
    </w:rPr>
  </w:style>
  <w:style w:type="paragraph" w:customStyle="1" w:styleId="A8D29008EF0D4561A3C030CE574546EB4">
    <w:name w:val="A8D29008EF0D4561A3C030CE574546EB4"/>
    <w:rsid w:val="005438BC"/>
    <w:rPr>
      <w:rFonts w:eastAsiaTheme="minorHAnsi"/>
      <w:lang w:val="en-US" w:eastAsia="en-US"/>
    </w:rPr>
  </w:style>
  <w:style w:type="paragraph" w:customStyle="1" w:styleId="4CD1A86AFF3545F4B5817F4363D47E6F3">
    <w:name w:val="4CD1A86AFF3545F4B5817F4363D47E6F3"/>
    <w:rsid w:val="005438BC"/>
    <w:rPr>
      <w:rFonts w:eastAsiaTheme="minorHAnsi"/>
      <w:lang w:val="en-US" w:eastAsia="en-US"/>
    </w:rPr>
  </w:style>
  <w:style w:type="paragraph" w:customStyle="1" w:styleId="F7370144562A4B62985F13CCD78CF68F3">
    <w:name w:val="F7370144562A4B62985F13CCD78CF68F3"/>
    <w:rsid w:val="005438BC"/>
    <w:rPr>
      <w:rFonts w:eastAsiaTheme="minorHAnsi"/>
      <w:lang w:val="en-US" w:eastAsia="en-US"/>
    </w:rPr>
  </w:style>
  <w:style w:type="paragraph" w:customStyle="1" w:styleId="1CF53DD4E07144E0A680396297CE62FF3">
    <w:name w:val="1CF53DD4E07144E0A680396297CE62FF3"/>
    <w:rsid w:val="005438BC"/>
    <w:rPr>
      <w:rFonts w:eastAsiaTheme="minorHAnsi"/>
      <w:lang w:val="en-US" w:eastAsia="en-US"/>
    </w:rPr>
  </w:style>
  <w:style w:type="paragraph" w:customStyle="1" w:styleId="884691545F054E388E13576C4340CA6010">
    <w:name w:val="884691545F054E388E13576C4340CA6010"/>
    <w:rsid w:val="005438BC"/>
    <w:rPr>
      <w:rFonts w:eastAsiaTheme="minorHAnsi"/>
      <w:lang w:val="en-US" w:eastAsia="en-US"/>
    </w:rPr>
  </w:style>
  <w:style w:type="paragraph" w:customStyle="1" w:styleId="698EBB38BF0A4659BF36140543636708">
    <w:name w:val="698EBB38BF0A4659BF36140543636708"/>
    <w:rsid w:val="005438BC"/>
    <w:pPr>
      <w:ind w:left="720"/>
      <w:contextualSpacing/>
    </w:pPr>
    <w:rPr>
      <w:rFonts w:eastAsiaTheme="minorHAnsi"/>
      <w:lang w:val="en-US" w:eastAsia="en-US"/>
    </w:rPr>
  </w:style>
  <w:style w:type="paragraph" w:customStyle="1" w:styleId="05060CCE237346478B4535022768DFEA13">
    <w:name w:val="05060CCE237346478B4535022768DFEA13"/>
    <w:rsid w:val="005438BC"/>
    <w:rPr>
      <w:rFonts w:eastAsiaTheme="minorHAnsi"/>
      <w:lang w:val="en-US" w:eastAsia="en-US"/>
    </w:rPr>
  </w:style>
  <w:style w:type="paragraph" w:customStyle="1" w:styleId="2350ACB8DCE6468BAC8AD164E8BF05DC15">
    <w:name w:val="2350ACB8DCE6468BAC8AD164E8BF05DC15"/>
    <w:rsid w:val="005438BC"/>
    <w:rPr>
      <w:rFonts w:eastAsiaTheme="minorHAnsi"/>
      <w:lang w:val="en-US" w:eastAsia="en-US"/>
    </w:rPr>
  </w:style>
  <w:style w:type="paragraph" w:customStyle="1" w:styleId="BA21704F6E7D4364BE8D11656AB981C48">
    <w:name w:val="BA21704F6E7D4364BE8D11656AB981C48"/>
    <w:rsid w:val="005438BC"/>
    <w:rPr>
      <w:rFonts w:eastAsiaTheme="minorHAnsi"/>
      <w:lang w:val="en-US" w:eastAsia="en-US"/>
    </w:rPr>
  </w:style>
  <w:style w:type="paragraph" w:customStyle="1" w:styleId="5276F64EFE4841DF9FD250049A6EA7065">
    <w:name w:val="5276F64EFE4841DF9FD250049A6EA7065"/>
    <w:rsid w:val="005438BC"/>
    <w:rPr>
      <w:rFonts w:eastAsiaTheme="minorHAnsi"/>
      <w:lang w:val="en-US" w:eastAsia="en-US"/>
    </w:rPr>
  </w:style>
  <w:style w:type="paragraph" w:customStyle="1" w:styleId="C165860C1E01483A800CCA7F8EC37FB25">
    <w:name w:val="C165860C1E01483A800CCA7F8EC37FB25"/>
    <w:rsid w:val="005438BC"/>
    <w:rPr>
      <w:rFonts w:eastAsiaTheme="minorHAnsi"/>
      <w:lang w:val="en-US" w:eastAsia="en-US"/>
    </w:rPr>
  </w:style>
  <w:style w:type="paragraph" w:customStyle="1" w:styleId="95FBBC27A2E145F18F9A91A8944CBEFD5">
    <w:name w:val="95FBBC27A2E145F18F9A91A8944CBEFD5"/>
    <w:rsid w:val="005438BC"/>
    <w:rPr>
      <w:rFonts w:eastAsiaTheme="minorHAnsi"/>
      <w:lang w:val="en-US" w:eastAsia="en-US"/>
    </w:rPr>
  </w:style>
  <w:style w:type="paragraph" w:customStyle="1" w:styleId="A8D29008EF0D4561A3C030CE574546EB5">
    <w:name w:val="A8D29008EF0D4561A3C030CE574546EB5"/>
    <w:rsid w:val="005438BC"/>
    <w:rPr>
      <w:rFonts w:eastAsiaTheme="minorHAnsi"/>
      <w:lang w:val="en-US" w:eastAsia="en-US"/>
    </w:rPr>
  </w:style>
  <w:style w:type="paragraph" w:customStyle="1" w:styleId="4CD1A86AFF3545F4B5817F4363D47E6F4">
    <w:name w:val="4CD1A86AFF3545F4B5817F4363D47E6F4"/>
    <w:rsid w:val="005438BC"/>
    <w:rPr>
      <w:rFonts w:eastAsiaTheme="minorHAnsi"/>
      <w:lang w:val="en-US" w:eastAsia="en-US"/>
    </w:rPr>
  </w:style>
  <w:style w:type="paragraph" w:customStyle="1" w:styleId="F7370144562A4B62985F13CCD78CF68F4">
    <w:name w:val="F7370144562A4B62985F13CCD78CF68F4"/>
    <w:rsid w:val="005438BC"/>
    <w:rPr>
      <w:rFonts w:eastAsiaTheme="minorHAnsi"/>
      <w:lang w:val="en-US" w:eastAsia="en-US"/>
    </w:rPr>
  </w:style>
  <w:style w:type="paragraph" w:customStyle="1" w:styleId="1CF53DD4E07144E0A680396297CE62FF4">
    <w:name w:val="1CF53DD4E07144E0A680396297CE62FF4"/>
    <w:rsid w:val="005438BC"/>
    <w:rPr>
      <w:rFonts w:eastAsiaTheme="minorHAnsi"/>
      <w:lang w:val="en-US" w:eastAsia="en-US"/>
    </w:rPr>
  </w:style>
  <w:style w:type="paragraph" w:customStyle="1" w:styleId="884691545F054E388E13576C4340CA6011">
    <w:name w:val="884691545F054E388E13576C4340CA6011"/>
    <w:rsid w:val="005438BC"/>
    <w:rPr>
      <w:rFonts w:eastAsiaTheme="minorHAnsi"/>
      <w:lang w:val="en-US" w:eastAsia="en-US"/>
    </w:rPr>
  </w:style>
  <w:style w:type="paragraph" w:customStyle="1" w:styleId="698EBB38BF0A4659BF361405436367081">
    <w:name w:val="698EBB38BF0A4659BF361405436367081"/>
    <w:rsid w:val="005438BC"/>
    <w:pPr>
      <w:ind w:left="720"/>
      <w:contextualSpacing/>
    </w:pPr>
    <w:rPr>
      <w:rFonts w:eastAsiaTheme="minorHAnsi"/>
      <w:lang w:val="en-US" w:eastAsia="en-US"/>
    </w:rPr>
  </w:style>
  <w:style w:type="paragraph" w:customStyle="1" w:styleId="B47EB3FC087E43C5BD29FBE1407248EC">
    <w:name w:val="B47EB3FC087E43C5BD29FBE1407248EC"/>
    <w:rsid w:val="005438BC"/>
    <w:rPr>
      <w:rFonts w:eastAsiaTheme="minorHAnsi"/>
      <w:lang w:val="en-US" w:eastAsia="en-US"/>
    </w:rPr>
  </w:style>
  <w:style w:type="paragraph" w:customStyle="1" w:styleId="05060CCE237346478B4535022768DFEA14">
    <w:name w:val="05060CCE237346478B4535022768DFEA14"/>
    <w:rsid w:val="005438BC"/>
    <w:rPr>
      <w:rFonts w:eastAsiaTheme="minorHAnsi"/>
      <w:lang w:val="en-US" w:eastAsia="en-US"/>
    </w:rPr>
  </w:style>
  <w:style w:type="paragraph" w:customStyle="1" w:styleId="2350ACB8DCE6468BAC8AD164E8BF05DC16">
    <w:name w:val="2350ACB8DCE6468BAC8AD164E8BF05DC16"/>
    <w:rsid w:val="005438BC"/>
    <w:rPr>
      <w:rFonts w:eastAsiaTheme="minorHAnsi"/>
      <w:lang w:val="en-US" w:eastAsia="en-US"/>
    </w:rPr>
  </w:style>
  <w:style w:type="paragraph" w:customStyle="1" w:styleId="BA21704F6E7D4364BE8D11656AB981C49">
    <w:name w:val="BA21704F6E7D4364BE8D11656AB981C49"/>
    <w:rsid w:val="005438BC"/>
    <w:rPr>
      <w:rFonts w:eastAsiaTheme="minorHAnsi"/>
      <w:lang w:val="en-US" w:eastAsia="en-US"/>
    </w:rPr>
  </w:style>
  <w:style w:type="paragraph" w:customStyle="1" w:styleId="5276F64EFE4841DF9FD250049A6EA7066">
    <w:name w:val="5276F64EFE4841DF9FD250049A6EA7066"/>
    <w:rsid w:val="005438BC"/>
    <w:rPr>
      <w:rFonts w:eastAsiaTheme="minorHAnsi"/>
      <w:lang w:val="en-US" w:eastAsia="en-US"/>
    </w:rPr>
  </w:style>
  <w:style w:type="paragraph" w:customStyle="1" w:styleId="C165860C1E01483A800CCA7F8EC37FB26">
    <w:name w:val="C165860C1E01483A800CCA7F8EC37FB26"/>
    <w:rsid w:val="005438BC"/>
    <w:rPr>
      <w:rFonts w:eastAsiaTheme="minorHAnsi"/>
      <w:lang w:val="en-US" w:eastAsia="en-US"/>
    </w:rPr>
  </w:style>
  <w:style w:type="paragraph" w:customStyle="1" w:styleId="95FBBC27A2E145F18F9A91A8944CBEFD6">
    <w:name w:val="95FBBC27A2E145F18F9A91A8944CBEFD6"/>
    <w:rsid w:val="005438BC"/>
    <w:rPr>
      <w:rFonts w:eastAsiaTheme="minorHAnsi"/>
      <w:lang w:val="en-US" w:eastAsia="en-US"/>
    </w:rPr>
  </w:style>
  <w:style w:type="paragraph" w:customStyle="1" w:styleId="A8D29008EF0D4561A3C030CE574546EB6">
    <w:name w:val="A8D29008EF0D4561A3C030CE574546EB6"/>
    <w:rsid w:val="005438BC"/>
    <w:rPr>
      <w:rFonts w:eastAsiaTheme="minorHAnsi"/>
      <w:lang w:val="en-US" w:eastAsia="en-US"/>
    </w:rPr>
  </w:style>
  <w:style w:type="paragraph" w:customStyle="1" w:styleId="4CD1A86AFF3545F4B5817F4363D47E6F5">
    <w:name w:val="4CD1A86AFF3545F4B5817F4363D47E6F5"/>
    <w:rsid w:val="005438BC"/>
    <w:rPr>
      <w:rFonts w:eastAsiaTheme="minorHAnsi"/>
      <w:lang w:val="en-US" w:eastAsia="en-US"/>
    </w:rPr>
  </w:style>
  <w:style w:type="paragraph" w:customStyle="1" w:styleId="F7370144562A4B62985F13CCD78CF68F5">
    <w:name w:val="F7370144562A4B62985F13CCD78CF68F5"/>
    <w:rsid w:val="005438BC"/>
    <w:rPr>
      <w:rFonts w:eastAsiaTheme="minorHAnsi"/>
      <w:lang w:val="en-US" w:eastAsia="en-US"/>
    </w:rPr>
  </w:style>
  <w:style w:type="paragraph" w:customStyle="1" w:styleId="1CF53DD4E07144E0A680396297CE62FF5">
    <w:name w:val="1CF53DD4E07144E0A680396297CE62FF5"/>
    <w:rsid w:val="005438BC"/>
    <w:rPr>
      <w:rFonts w:eastAsiaTheme="minorHAnsi"/>
      <w:lang w:val="en-US" w:eastAsia="en-US"/>
    </w:rPr>
  </w:style>
  <w:style w:type="paragraph" w:customStyle="1" w:styleId="884691545F054E388E13576C4340CA6012">
    <w:name w:val="884691545F054E388E13576C4340CA6012"/>
    <w:rsid w:val="005438BC"/>
    <w:rPr>
      <w:rFonts w:eastAsiaTheme="minorHAnsi"/>
      <w:lang w:val="en-US" w:eastAsia="en-US"/>
    </w:rPr>
  </w:style>
  <w:style w:type="paragraph" w:customStyle="1" w:styleId="698EBB38BF0A4659BF361405436367082">
    <w:name w:val="698EBB38BF0A4659BF361405436367082"/>
    <w:rsid w:val="005438BC"/>
    <w:pPr>
      <w:ind w:left="720"/>
      <w:contextualSpacing/>
    </w:pPr>
    <w:rPr>
      <w:rFonts w:eastAsiaTheme="minorHAnsi"/>
      <w:lang w:val="en-US" w:eastAsia="en-US"/>
    </w:rPr>
  </w:style>
  <w:style w:type="paragraph" w:customStyle="1" w:styleId="B47EB3FC087E43C5BD29FBE1407248EC1">
    <w:name w:val="B47EB3FC087E43C5BD29FBE1407248EC1"/>
    <w:rsid w:val="005438BC"/>
    <w:rPr>
      <w:rFonts w:eastAsiaTheme="minorHAnsi"/>
      <w:lang w:val="en-US" w:eastAsia="en-US"/>
    </w:rPr>
  </w:style>
  <w:style w:type="paragraph" w:customStyle="1" w:styleId="D287C9A2B99E42EB871819929AB9D25C">
    <w:name w:val="D287C9A2B99E42EB871819929AB9D25C"/>
    <w:rsid w:val="005438BC"/>
    <w:rPr>
      <w:rFonts w:eastAsiaTheme="minorHAnsi"/>
      <w:lang w:val="en-US" w:eastAsia="en-US"/>
    </w:rPr>
  </w:style>
  <w:style w:type="paragraph" w:customStyle="1" w:styleId="3D308FCF5DE041F8B0E0049938B9B2BB">
    <w:name w:val="3D308FCF5DE041F8B0E0049938B9B2BB"/>
    <w:rsid w:val="005438BC"/>
    <w:rPr>
      <w:rFonts w:eastAsiaTheme="minorHAnsi"/>
      <w:lang w:val="en-US" w:eastAsia="en-US"/>
    </w:rPr>
  </w:style>
  <w:style w:type="paragraph" w:customStyle="1" w:styleId="8691DC0897694B9FB6F56C5317426E45">
    <w:name w:val="8691DC0897694B9FB6F56C5317426E45"/>
    <w:rsid w:val="005438BC"/>
    <w:rPr>
      <w:rFonts w:eastAsiaTheme="minorHAnsi"/>
      <w:lang w:val="en-US" w:eastAsia="en-US"/>
    </w:rPr>
  </w:style>
  <w:style w:type="paragraph" w:customStyle="1" w:styleId="88C940EA7E0F43778B47177C19D2335E">
    <w:name w:val="88C940EA7E0F43778B47177C19D2335E"/>
    <w:rsid w:val="005438BC"/>
    <w:rPr>
      <w:rFonts w:eastAsiaTheme="minorHAnsi"/>
      <w:lang w:val="en-US" w:eastAsia="en-US"/>
    </w:rPr>
  </w:style>
  <w:style w:type="paragraph" w:customStyle="1" w:styleId="F9D0CF3EAC444F91BE4CC135203A37B9">
    <w:name w:val="F9D0CF3EAC444F91BE4CC135203A37B9"/>
    <w:rsid w:val="005438BC"/>
    <w:rPr>
      <w:rFonts w:eastAsiaTheme="minorHAnsi"/>
      <w:lang w:val="en-US" w:eastAsia="en-US"/>
    </w:rPr>
  </w:style>
  <w:style w:type="paragraph" w:customStyle="1" w:styleId="05060CCE237346478B4535022768DFEA15">
    <w:name w:val="05060CCE237346478B4535022768DFEA15"/>
    <w:rsid w:val="005438BC"/>
    <w:rPr>
      <w:rFonts w:eastAsiaTheme="minorHAnsi"/>
      <w:lang w:val="en-US" w:eastAsia="en-US"/>
    </w:rPr>
  </w:style>
  <w:style w:type="paragraph" w:customStyle="1" w:styleId="2350ACB8DCE6468BAC8AD164E8BF05DC17">
    <w:name w:val="2350ACB8DCE6468BAC8AD164E8BF05DC17"/>
    <w:rsid w:val="005438BC"/>
    <w:rPr>
      <w:rFonts w:eastAsiaTheme="minorHAnsi"/>
      <w:lang w:val="en-US" w:eastAsia="en-US"/>
    </w:rPr>
  </w:style>
  <w:style w:type="paragraph" w:customStyle="1" w:styleId="BA21704F6E7D4364BE8D11656AB981C410">
    <w:name w:val="BA21704F6E7D4364BE8D11656AB981C410"/>
    <w:rsid w:val="005438BC"/>
    <w:rPr>
      <w:rFonts w:eastAsiaTheme="minorHAnsi"/>
      <w:lang w:val="en-US" w:eastAsia="en-US"/>
    </w:rPr>
  </w:style>
  <w:style w:type="paragraph" w:customStyle="1" w:styleId="5276F64EFE4841DF9FD250049A6EA7067">
    <w:name w:val="5276F64EFE4841DF9FD250049A6EA7067"/>
    <w:rsid w:val="005438BC"/>
    <w:rPr>
      <w:rFonts w:eastAsiaTheme="minorHAnsi"/>
      <w:lang w:val="en-US" w:eastAsia="en-US"/>
    </w:rPr>
  </w:style>
  <w:style w:type="paragraph" w:customStyle="1" w:styleId="C165860C1E01483A800CCA7F8EC37FB27">
    <w:name w:val="C165860C1E01483A800CCA7F8EC37FB27"/>
    <w:rsid w:val="005438BC"/>
    <w:rPr>
      <w:rFonts w:eastAsiaTheme="minorHAnsi"/>
      <w:lang w:val="en-US" w:eastAsia="en-US"/>
    </w:rPr>
  </w:style>
  <w:style w:type="paragraph" w:customStyle="1" w:styleId="95FBBC27A2E145F18F9A91A8944CBEFD7">
    <w:name w:val="95FBBC27A2E145F18F9A91A8944CBEFD7"/>
    <w:rsid w:val="005438BC"/>
    <w:rPr>
      <w:rFonts w:eastAsiaTheme="minorHAnsi"/>
      <w:lang w:val="en-US" w:eastAsia="en-US"/>
    </w:rPr>
  </w:style>
  <w:style w:type="paragraph" w:customStyle="1" w:styleId="A8D29008EF0D4561A3C030CE574546EB7">
    <w:name w:val="A8D29008EF0D4561A3C030CE574546EB7"/>
    <w:rsid w:val="005438BC"/>
    <w:rPr>
      <w:rFonts w:eastAsiaTheme="minorHAnsi"/>
      <w:lang w:val="en-US" w:eastAsia="en-US"/>
    </w:rPr>
  </w:style>
  <w:style w:type="paragraph" w:customStyle="1" w:styleId="4CD1A86AFF3545F4B5817F4363D47E6F6">
    <w:name w:val="4CD1A86AFF3545F4B5817F4363D47E6F6"/>
    <w:rsid w:val="005438BC"/>
    <w:rPr>
      <w:rFonts w:eastAsiaTheme="minorHAnsi"/>
      <w:lang w:val="en-US" w:eastAsia="en-US"/>
    </w:rPr>
  </w:style>
  <w:style w:type="paragraph" w:customStyle="1" w:styleId="F7370144562A4B62985F13CCD78CF68F6">
    <w:name w:val="F7370144562A4B62985F13CCD78CF68F6"/>
    <w:rsid w:val="005438BC"/>
    <w:rPr>
      <w:rFonts w:eastAsiaTheme="minorHAnsi"/>
      <w:lang w:val="en-US" w:eastAsia="en-US"/>
    </w:rPr>
  </w:style>
  <w:style w:type="paragraph" w:customStyle="1" w:styleId="1CF53DD4E07144E0A680396297CE62FF6">
    <w:name w:val="1CF53DD4E07144E0A680396297CE62FF6"/>
    <w:rsid w:val="005438BC"/>
    <w:rPr>
      <w:rFonts w:eastAsiaTheme="minorHAnsi"/>
      <w:lang w:val="en-US" w:eastAsia="en-US"/>
    </w:rPr>
  </w:style>
  <w:style w:type="paragraph" w:customStyle="1" w:styleId="884691545F054E388E13576C4340CA6013">
    <w:name w:val="884691545F054E388E13576C4340CA6013"/>
    <w:rsid w:val="005438BC"/>
    <w:rPr>
      <w:rFonts w:eastAsiaTheme="minorHAnsi"/>
      <w:lang w:val="en-US" w:eastAsia="en-US"/>
    </w:rPr>
  </w:style>
  <w:style w:type="paragraph" w:customStyle="1" w:styleId="698EBB38BF0A4659BF361405436367083">
    <w:name w:val="698EBB38BF0A4659BF361405436367083"/>
    <w:rsid w:val="005438BC"/>
    <w:pPr>
      <w:ind w:left="720"/>
      <w:contextualSpacing/>
    </w:pPr>
    <w:rPr>
      <w:rFonts w:eastAsiaTheme="minorHAnsi"/>
      <w:lang w:val="en-US" w:eastAsia="en-US"/>
    </w:rPr>
  </w:style>
  <w:style w:type="paragraph" w:customStyle="1" w:styleId="B47EB3FC087E43C5BD29FBE1407248EC2">
    <w:name w:val="B47EB3FC087E43C5BD29FBE1407248EC2"/>
    <w:rsid w:val="005438BC"/>
    <w:rPr>
      <w:rFonts w:eastAsiaTheme="minorHAnsi"/>
      <w:lang w:val="en-US" w:eastAsia="en-US"/>
    </w:rPr>
  </w:style>
  <w:style w:type="paragraph" w:customStyle="1" w:styleId="D287C9A2B99E42EB871819929AB9D25C1">
    <w:name w:val="D287C9A2B99E42EB871819929AB9D25C1"/>
    <w:rsid w:val="005438BC"/>
    <w:rPr>
      <w:rFonts w:eastAsiaTheme="minorHAnsi"/>
      <w:lang w:val="en-US" w:eastAsia="en-US"/>
    </w:rPr>
  </w:style>
  <w:style w:type="paragraph" w:customStyle="1" w:styleId="3D308FCF5DE041F8B0E0049938B9B2BB1">
    <w:name w:val="3D308FCF5DE041F8B0E0049938B9B2BB1"/>
    <w:rsid w:val="005438BC"/>
    <w:rPr>
      <w:rFonts w:eastAsiaTheme="minorHAnsi"/>
      <w:lang w:val="en-US" w:eastAsia="en-US"/>
    </w:rPr>
  </w:style>
  <w:style w:type="paragraph" w:customStyle="1" w:styleId="8691DC0897694B9FB6F56C5317426E451">
    <w:name w:val="8691DC0897694B9FB6F56C5317426E451"/>
    <w:rsid w:val="005438BC"/>
    <w:rPr>
      <w:rFonts w:eastAsiaTheme="minorHAnsi"/>
      <w:lang w:val="en-US" w:eastAsia="en-US"/>
    </w:rPr>
  </w:style>
  <w:style w:type="paragraph" w:customStyle="1" w:styleId="88C940EA7E0F43778B47177C19D2335E1">
    <w:name w:val="88C940EA7E0F43778B47177C19D2335E1"/>
    <w:rsid w:val="005438BC"/>
    <w:rPr>
      <w:rFonts w:eastAsiaTheme="minorHAnsi"/>
      <w:lang w:val="en-US" w:eastAsia="en-US"/>
    </w:rPr>
  </w:style>
  <w:style w:type="paragraph" w:customStyle="1" w:styleId="F9D0CF3EAC444F91BE4CC135203A37B91">
    <w:name w:val="F9D0CF3EAC444F91BE4CC135203A37B91"/>
    <w:rsid w:val="005438BC"/>
    <w:rPr>
      <w:rFonts w:eastAsiaTheme="minorHAnsi"/>
      <w:lang w:val="en-US" w:eastAsia="en-US"/>
    </w:rPr>
  </w:style>
  <w:style w:type="paragraph" w:customStyle="1" w:styleId="05060CCE237346478B4535022768DFEA16">
    <w:name w:val="05060CCE237346478B4535022768DFEA16"/>
    <w:rsid w:val="005438BC"/>
    <w:rPr>
      <w:rFonts w:eastAsiaTheme="minorHAnsi"/>
      <w:lang w:val="en-US" w:eastAsia="en-US"/>
    </w:rPr>
  </w:style>
  <w:style w:type="paragraph" w:customStyle="1" w:styleId="2350ACB8DCE6468BAC8AD164E8BF05DC18">
    <w:name w:val="2350ACB8DCE6468BAC8AD164E8BF05DC18"/>
    <w:rsid w:val="005438BC"/>
    <w:rPr>
      <w:rFonts w:eastAsiaTheme="minorHAnsi"/>
      <w:lang w:val="en-US" w:eastAsia="en-US"/>
    </w:rPr>
  </w:style>
  <w:style w:type="paragraph" w:customStyle="1" w:styleId="BA21704F6E7D4364BE8D11656AB981C411">
    <w:name w:val="BA21704F6E7D4364BE8D11656AB981C411"/>
    <w:rsid w:val="005438BC"/>
    <w:rPr>
      <w:rFonts w:eastAsiaTheme="minorHAnsi"/>
      <w:lang w:val="en-US" w:eastAsia="en-US"/>
    </w:rPr>
  </w:style>
  <w:style w:type="paragraph" w:customStyle="1" w:styleId="EC24426C3D084D09B02E67EE4045B7C5">
    <w:name w:val="EC24426C3D084D09B02E67EE4045B7C5"/>
    <w:rsid w:val="005438BC"/>
    <w:rPr>
      <w:rFonts w:eastAsiaTheme="minorHAnsi"/>
      <w:lang w:val="en-US" w:eastAsia="en-US"/>
    </w:rPr>
  </w:style>
  <w:style w:type="paragraph" w:customStyle="1" w:styleId="5276F64EFE4841DF9FD250049A6EA7068">
    <w:name w:val="5276F64EFE4841DF9FD250049A6EA7068"/>
    <w:rsid w:val="005438BC"/>
    <w:rPr>
      <w:rFonts w:eastAsiaTheme="minorHAnsi"/>
      <w:lang w:val="en-US" w:eastAsia="en-US"/>
    </w:rPr>
  </w:style>
  <w:style w:type="paragraph" w:customStyle="1" w:styleId="C165860C1E01483A800CCA7F8EC37FB28">
    <w:name w:val="C165860C1E01483A800CCA7F8EC37FB28"/>
    <w:rsid w:val="005438BC"/>
    <w:rPr>
      <w:rFonts w:eastAsiaTheme="minorHAnsi"/>
      <w:lang w:val="en-US" w:eastAsia="en-US"/>
    </w:rPr>
  </w:style>
  <w:style w:type="paragraph" w:customStyle="1" w:styleId="95FBBC27A2E145F18F9A91A8944CBEFD8">
    <w:name w:val="95FBBC27A2E145F18F9A91A8944CBEFD8"/>
    <w:rsid w:val="005438BC"/>
    <w:rPr>
      <w:rFonts w:eastAsiaTheme="minorHAnsi"/>
      <w:lang w:val="en-US" w:eastAsia="en-US"/>
    </w:rPr>
  </w:style>
  <w:style w:type="paragraph" w:customStyle="1" w:styleId="A8D29008EF0D4561A3C030CE574546EB8">
    <w:name w:val="A8D29008EF0D4561A3C030CE574546EB8"/>
    <w:rsid w:val="005438BC"/>
    <w:rPr>
      <w:rFonts w:eastAsiaTheme="minorHAnsi"/>
      <w:lang w:val="en-US" w:eastAsia="en-US"/>
    </w:rPr>
  </w:style>
  <w:style w:type="paragraph" w:customStyle="1" w:styleId="4CD1A86AFF3545F4B5817F4363D47E6F7">
    <w:name w:val="4CD1A86AFF3545F4B5817F4363D47E6F7"/>
    <w:rsid w:val="005438BC"/>
    <w:rPr>
      <w:rFonts w:eastAsiaTheme="minorHAnsi"/>
      <w:lang w:val="en-US" w:eastAsia="en-US"/>
    </w:rPr>
  </w:style>
  <w:style w:type="paragraph" w:customStyle="1" w:styleId="F7370144562A4B62985F13CCD78CF68F7">
    <w:name w:val="F7370144562A4B62985F13CCD78CF68F7"/>
    <w:rsid w:val="005438BC"/>
    <w:rPr>
      <w:rFonts w:eastAsiaTheme="minorHAnsi"/>
      <w:lang w:val="en-US" w:eastAsia="en-US"/>
    </w:rPr>
  </w:style>
  <w:style w:type="paragraph" w:customStyle="1" w:styleId="1CF53DD4E07144E0A680396297CE62FF7">
    <w:name w:val="1CF53DD4E07144E0A680396297CE62FF7"/>
    <w:rsid w:val="005438BC"/>
    <w:rPr>
      <w:rFonts w:eastAsiaTheme="minorHAnsi"/>
      <w:lang w:val="en-US" w:eastAsia="en-US"/>
    </w:rPr>
  </w:style>
  <w:style w:type="paragraph" w:customStyle="1" w:styleId="884691545F054E388E13576C4340CA6014">
    <w:name w:val="884691545F054E388E13576C4340CA6014"/>
    <w:rsid w:val="005438BC"/>
    <w:rPr>
      <w:rFonts w:eastAsiaTheme="minorHAnsi"/>
      <w:lang w:val="en-US" w:eastAsia="en-US"/>
    </w:rPr>
  </w:style>
  <w:style w:type="paragraph" w:customStyle="1" w:styleId="698EBB38BF0A4659BF361405436367084">
    <w:name w:val="698EBB38BF0A4659BF361405436367084"/>
    <w:rsid w:val="005438BC"/>
    <w:pPr>
      <w:ind w:left="720"/>
      <w:contextualSpacing/>
    </w:pPr>
    <w:rPr>
      <w:rFonts w:eastAsiaTheme="minorHAnsi"/>
      <w:lang w:val="en-US" w:eastAsia="en-US"/>
    </w:rPr>
  </w:style>
  <w:style w:type="paragraph" w:customStyle="1" w:styleId="B47EB3FC087E43C5BD29FBE1407248EC3">
    <w:name w:val="B47EB3FC087E43C5BD29FBE1407248EC3"/>
    <w:rsid w:val="005438BC"/>
    <w:rPr>
      <w:rFonts w:eastAsiaTheme="minorHAnsi"/>
      <w:lang w:val="en-US" w:eastAsia="en-US"/>
    </w:rPr>
  </w:style>
  <w:style w:type="paragraph" w:customStyle="1" w:styleId="D287C9A2B99E42EB871819929AB9D25C2">
    <w:name w:val="D287C9A2B99E42EB871819929AB9D25C2"/>
    <w:rsid w:val="005438BC"/>
    <w:rPr>
      <w:rFonts w:eastAsiaTheme="minorHAnsi"/>
      <w:lang w:val="en-US" w:eastAsia="en-US"/>
    </w:rPr>
  </w:style>
  <w:style w:type="paragraph" w:customStyle="1" w:styleId="3D308FCF5DE041F8B0E0049938B9B2BB2">
    <w:name w:val="3D308FCF5DE041F8B0E0049938B9B2BB2"/>
    <w:rsid w:val="005438BC"/>
    <w:rPr>
      <w:rFonts w:eastAsiaTheme="minorHAnsi"/>
      <w:lang w:val="en-US" w:eastAsia="en-US"/>
    </w:rPr>
  </w:style>
  <w:style w:type="paragraph" w:customStyle="1" w:styleId="8691DC0897694B9FB6F56C5317426E452">
    <w:name w:val="8691DC0897694B9FB6F56C5317426E452"/>
    <w:rsid w:val="005438BC"/>
    <w:rPr>
      <w:rFonts w:eastAsiaTheme="minorHAnsi"/>
      <w:lang w:val="en-US" w:eastAsia="en-US"/>
    </w:rPr>
  </w:style>
  <w:style w:type="paragraph" w:customStyle="1" w:styleId="88C940EA7E0F43778B47177C19D2335E2">
    <w:name w:val="88C940EA7E0F43778B47177C19D2335E2"/>
    <w:rsid w:val="005438BC"/>
    <w:rPr>
      <w:rFonts w:eastAsiaTheme="minorHAnsi"/>
      <w:lang w:val="en-US" w:eastAsia="en-US"/>
    </w:rPr>
  </w:style>
  <w:style w:type="paragraph" w:customStyle="1" w:styleId="F9D0CF3EAC444F91BE4CC135203A37B92">
    <w:name w:val="F9D0CF3EAC444F91BE4CC135203A37B92"/>
    <w:rsid w:val="005438BC"/>
    <w:rPr>
      <w:rFonts w:eastAsiaTheme="minorHAnsi"/>
      <w:lang w:val="en-US" w:eastAsia="en-US"/>
    </w:rPr>
  </w:style>
  <w:style w:type="paragraph" w:customStyle="1" w:styleId="05060CCE237346478B4535022768DFEA17">
    <w:name w:val="05060CCE237346478B4535022768DFEA17"/>
    <w:rsid w:val="005438BC"/>
    <w:rPr>
      <w:rFonts w:eastAsiaTheme="minorHAnsi"/>
      <w:lang w:val="en-US" w:eastAsia="en-US"/>
    </w:rPr>
  </w:style>
  <w:style w:type="paragraph" w:customStyle="1" w:styleId="2350ACB8DCE6468BAC8AD164E8BF05DC19">
    <w:name w:val="2350ACB8DCE6468BAC8AD164E8BF05DC19"/>
    <w:rsid w:val="005438BC"/>
    <w:rPr>
      <w:rFonts w:eastAsiaTheme="minorHAnsi"/>
      <w:lang w:val="en-US" w:eastAsia="en-US"/>
    </w:rPr>
  </w:style>
  <w:style w:type="paragraph" w:customStyle="1" w:styleId="BA21704F6E7D4364BE8D11656AB981C412">
    <w:name w:val="BA21704F6E7D4364BE8D11656AB981C412"/>
    <w:rsid w:val="005438BC"/>
    <w:rPr>
      <w:rFonts w:eastAsiaTheme="minorHAnsi"/>
      <w:lang w:val="en-US" w:eastAsia="en-US"/>
    </w:rPr>
  </w:style>
  <w:style w:type="paragraph" w:customStyle="1" w:styleId="EC24426C3D084D09B02E67EE4045B7C51">
    <w:name w:val="EC24426C3D084D09B02E67EE4045B7C51"/>
    <w:rsid w:val="005438BC"/>
    <w:rPr>
      <w:rFonts w:eastAsiaTheme="minorHAnsi"/>
      <w:lang w:val="en-US" w:eastAsia="en-US"/>
    </w:rPr>
  </w:style>
  <w:style w:type="paragraph" w:customStyle="1" w:styleId="5276F64EFE4841DF9FD250049A6EA7069">
    <w:name w:val="5276F64EFE4841DF9FD250049A6EA7069"/>
    <w:rsid w:val="005438BC"/>
    <w:rPr>
      <w:rFonts w:eastAsiaTheme="minorHAnsi"/>
      <w:lang w:val="en-US" w:eastAsia="en-US"/>
    </w:rPr>
  </w:style>
  <w:style w:type="paragraph" w:customStyle="1" w:styleId="C165860C1E01483A800CCA7F8EC37FB29">
    <w:name w:val="C165860C1E01483A800CCA7F8EC37FB29"/>
    <w:rsid w:val="005438BC"/>
    <w:rPr>
      <w:rFonts w:eastAsiaTheme="minorHAnsi"/>
      <w:lang w:val="en-US" w:eastAsia="en-US"/>
    </w:rPr>
  </w:style>
  <w:style w:type="paragraph" w:customStyle="1" w:styleId="95FBBC27A2E145F18F9A91A8944CBEFD9">
    <w:name w:val="95FBBC27A2E145F18F9A91A8944CBEFD9"/>
    <w:rsid w:val="005438BC"/>
    <w:rPr>
      <w:rFonts w:eastAsiaTheme="minorHAnsi"/>
      <w:lang w:val="en-US" w:eastAsia="en-US"/>
    </w:rPr>
  </w:style>
  <w:style w:type="paragraph" w:customStyle="1" w:styleId="A8D29008EF0D4561A3C030CE574546EB9">
    <w:name w:val="A8D29008EF0D4561A3C030CE574546EB9"/>
    <w:rsid w:val="005438BC"/>
    <w:rPr>
      <w:rFonts w:eastAsiaTheme="minorHAnsi"/>
      <w:lang w:val="en-US" w:eastAsia="en-US"/>
    </w:rPr>
  </w:style>
  <w:style w:type="paragraph" w:customStyle="1" w:styleId="4CD1A86AFF3545F4B5817F4363D47E6F8">
    <w:name w:val="4CD1A86AFF3545F4B5817F4363D47E6F8"/>
    <w:rsid w:val="005438BC"/>
    <w:rPr>
      <w:rFonts w:eastAsiaTheme="minorHAnsi"/>
      <w:lang w:val="en-US" w:eastAsia="en-US"/>
    </w:rPr>
  </w:style>
  <w:style w:type="paragraph" w:customStyle="1" w:styleId="F7370144562A4B62985F13CCD78CF68F8">
    <w:name w:val="F7370144562A4B62985F13CCD78CF68F8"/>
    <w:rsid w:val="005438BC"/>
    <w:rPr>
      <w:rFonts w:eastAsiaTheme="minorHAnsi"/>
      <w:lang w:val="en-US" w:eastAsia="en-US"/>
    </w:rPr>
  </w:style>
  <w:style w:type="paragraph" w:customStyle="1" w:styleId="1CF53DD4E07144E0A680396297CE62FF8">
    <w:name w:val="1CF53DD4E07144E0A680396297CE62FF8"/>
    <w:rsid w:val="005438BC"/>
    <w:rPr>
      <w:rFonts w:eastAsiaTheme="minorHAnsi"/>
      <w:lang w:val="en-US" w:eastAsia="en-US"/>
    </w:rPr>
  </w:style>
  <w:style w:type="paragraph" w:customStyle="1" w:styleId="884691545F054E388E13576C4340CA6015">
    <w:name w:val="884691545F054E388E13576C4340CA6015"/>
    <w:rsid w:val="005438BC"/>
    <w:rPr>
      <w:rFonts w:eastAsiaTheme="minorHAnsi"/>
      <w:lang w:val="en-US" w:eastAsia="en-US"/>
    </w:rPr>
  </w:style>
  <w:style w:type="paragraph" w:customStyle="1" w:styleId="698EBB38BF0A4659BF361405436367085">
    <w:name w:val="698EBB38BF0A4659BF361405436367085"/>
    <w:rsid w:val="005438BC"/>
    <w:pPr>
      <w:ind w:left="720"/>
      <w:contextualSpacing/>
    </w:pPr>
    <w:rPr>
      <w:rFonts w:eastAsiaTheme="minorHAnsi"/>
      <w:lang w:val="en-US" w:eastAsia="en-US"/>
    </w:rPr>
  </w:style>
  <w:style w:type="paragraph" w:customStyle="1" w:styleId="B47EB3FC087E43C5BD29FBE1407248EC4">
    <w:name w:val="B47EB3FC087E43C5BD29FBE1407248EC4"/>
    <w:rsid w:val="005438BC"/>
    <w:rPr>
      <w:rFonts w:eastAsiaTheme="minorHAnsi"/>
      <w:lang w:val="en-US" w:eastAsia="en-US"/>
    </w:rPr>
  </w:style>
  <w:style w:type="paragraph" w:customStyle="1" w:styleId="D287C9A2B99E42EB871819929AB9D25C3">
    <w:name w:val="D287C9A2B99E42EB871819929AB9D25C3"/>
    <w:rsid w:val="005438BC"/>
    <w:rPr>
      <w:rFonts w:eastAsiaTheme="minorHAnsi"/>
      <w:lang w:val="en-US" w:eastAsia="en-US"/>
    </w:rPr>
  </w:style>
  <w:style w:type="paragraph" w:customStyle="1" w:styleId="3D308FCF5DE041F8B0E0049938B9B2BB3">
    <w:name w:val="3D308FCF5DE041F8B0E0049938B9B2BB3"/>
    <w:rsid w:val="005438BC"/>
    <w:rPr>
      <w:rFonts w:eastAsiaTheme="minorHAnsi"/>
      <w:lang w:val="en-US" w:eastAsia="en-US"/>
    </w:rPr>
  </w:style>
  <w:style w:type="paragraph" w:customStyle="1" w:styleId="8691DC0897694B9FB6F56C5317426E453">
    <w:name w:val="8691DC0897694B9FB6F56C5317426E453"/>
    <w:rsid w:val="005438BC"/>
    <w:rPr>
      <w:rFonts w:eastAsiaTheme="minorHAnsi"/>
      <w:lang w:val="en-US" w:eastAsia="en-US"/>
    </w:rPr>
  </w:style>
  <w:style w:type="paragraph" w:customStyle="1" w:styleId="88C940EA7E0F43778B47177C19D2335E3">
    <w:name w:val="88C940EA7E0F43778B47177C19D2335E3"/>
    <w:rsid w:val="005438BC"/>
    <w:rPr>
      <w:rFonts w:eastAsiaTheme="minorHAnsi"/>
      <w:lang w:val="en-US" w:eastAsia="en-US"/>
    </w:rPr>
  </w:style>
  <w:style w:type="paragraph" w:customStyle="1" w:styleId="F9D0CF3EAC444F91BE4CC135203A37B93">
    <w:name w:val="F9D0CF3EAC444F91BE4CC135203A37B93"/>
    <w:rsid w:val="005438BC"/>
    <w:rPr>
      <w:rFonts w:eastAsiaTheme="minorHAnsi"/>
      <w:lang w:val="en-US" w:eastAsia="en-US"/>
    </w:rPr>
  </w:style>
  <w:style w:type="paragraph" w:customStyle="1" w:styleId="05060CCE237346478B4535022768DFEA18">
    <w:name w:val="05060CCE237346478B4535022768DFEA18"/>
    <w:rsid w:val="005438BC"/>
    <w:rPr>
      <w:rFonts w:eastAsiaTheme="minorHAnsi"/>
      <w:lang w:val="en-US" w:eastAsia="en-US"/>
    </w:rPr>
  </w:style>
  <w:style w:type="paragraph" w:customStyle="1" w:styleId="2350ACB8DCE6468BAC8AD164E8BF05DC20">
    <w:name w:val="2350ACB8DCE6468BAC8AD164E8BF05DC20"/>
    <w:rsid w:val="005438BC"/>
    <w:rPr>
      <w:rFonts w:eastAsiaTheme="minorHAnsi"/>
      <w:lang w:val="en-US" w:eastAsia="en-US"/>
    </w:rPr>
  </w:style>
  <w:style w:type="paragraph" w:customStyle="1" w:styleId="BA21704F6E7D4364BE8D11656AB981C413">
    <w:name w:val="BA21704F6E7D4364BE8D11656AB981C413"/>
    <w:rsid w:val="005438BC"/>
    <w:rPr>
      <w:rFonts w:eastAsiaTheme="minorHAnsi"/>
      <w:lang w:val="en-US" w:eastAsia="en-US"/>
    </w:rPr>
  </w:style>
  <w:style w:type="paragraph" w:customStyle="1" w:styleId="EC24426C3D084D09B02E67EE4045B7C52">
    <w:name w:val="EC24426C3D084D09B02E67EE4045B7C52"/>
    <w:rsid w:val="005438BC"/>
    <w:rPr>
      <w:rFonts w:eastAsiaTheme="minorHAnsi"/>
      <w:lang w:val="en-US" w:eastAsia="en-US"/>
    </w:rPr>
  </w:style>
  <w:style w:type="paragraph" w:customStyle="1" w:styleId="5276F64EFE4841DF9FD250049A6EA70610">
    <w:name w:val="5276F64EFE4841DF9FD250049A6EA70610"/>
    <w:rsid w:val="005438BC"/>
    <w:rPr>
      <w:rFonts w:eastAsiaTheme="minorHAnsi"/>
      <w:lang w:val="en-US" w:eastAsia="en-US"/>
    </w:rPr>
  </w:style>
  <w:style w:type="paragraph" w:customStyle="1" w:styleId="C165860C1E01483A800CCA7F8EC37FB210">
    <w:name w:val="C165860C1E01483A800CCA7F8EC37FB210"/>
    <w:rsid w:val="005438BC"/>
    <w:rPr>
      <w:rFonts w:eastAsiaTheme="minorHAnsi"/>
      <w:lang w:val="en-US" w:eastAsia="en-US"/>
    </w:rPr>
  </w:style>
  <w:style w:type="paragraph" w:customStyle="1" w:styleId="95FBBC27A2E145F18F9A91A8944CBEFD10">
    <w:name w:val="95FBBC27A2E145F18F9A91A8944CBEFD10"/>
    <w:rsid w:val="005438BC"/>
    <w:rPr>
      <w:rFonts w:eastAsiaTheme="minorHAnsi"/>
      <w:lang w:val="en-US" w:eastAsia="en-US"/>
    </w:rPr>
  </w:style>
  <w:style w:type="paragraph" w:customStyle="1" w:styleId="A8D29008EF0D4561A3C030CE574546EB10">
    <w:name w:val="A8D29008EF0D4561A3C030CE574546EB10"/>
    <w:rsid w:val="005438BC"/>
    <w:rPr>
      <w:rFonts w:eastAsiaTheme="minorHAnsi"/>
      <w:lang w:val="en-US" w:eastAsia="en-US"/>
    </w:rPr>
  </w:style>
  <w:style w:type="paragraph" w:customStyle="1" w:styleId="4CD1A86AFF3545F4B5817F4363D47E6F9">
    <w:name w:val="4CD1A86AFF3545F4B5817F4363D47E6F9"/>
    <w:rsid w:val="005438BC"/>
    <w:rPr>
      <w:rFonts w:eastAsiaTheme="minorHAnsi"/>
      <w:lang w:val="en-US" w:eastAsia="en-US"/>
    </w:rPr>
  </w:style>
  <w:style w:type="paragraph" w:customStyle="1" w:styleId="F7370144562A4B62985F13CCD78CF68F9">
    <w:name w:val="F7370144562A4B62985F13CCD78CF68F9"/>
    <w:rsid w:val="005438BC"/>
    <w:rPr>
      <w:rFonts w:eastAsiaTheme="minorHAnsi"/>
      <w:lang w:val="en-US" w:eastAsia="en-US"/>
    </w:rPr>
  </w:style>
  <w:style w:type="paragraph" w:customStyle="1" w:styleId="1CF53DD4E07144E0A680396297CE62FF9">
    <w:name w:val="1CF53DD4E07144E0A680396297CE62FF9"/>
    <w:rsid w:val="005438BC"/>
    <w:rPr>
      <w:rFonts w:eastAsiaTheme="minorHAnsi"/>
      <w:lang w:val="en-US" w:eastAsia="en-US"/>
    </w:rPr>
  </w:style>
  <w:style w:type="paragraph" w:customStyle="1" w:styleId="884691545F054E388E13576C4340CA6016">
    <w:name w:val="884691545F054E388E13576C4340CA6016"/>
    <w:rsid w:val="005438BC"/>
    <w:rPr>
      <w:rFonts w:eastAsiaTheme="minorHAnsi"/>
      <w:lang w:val="en-US" w:eastAsia="en-US"/>
    </w:rPr>
  </w:style>
  <w:style w:type="paragraph" w:customStyle="1" w:styleId="698EBB38BF0A4659BF361405436367086">
    <w:name w:val="698EBB38BF0A4659BF361405436367086"/>
    <w:rsid w:val="005438BC"/>
    <w:pPr>
      <w:ind w:left="720"/>
      <w:contextualSpacing/>
    </w:pPr>
    <w:rPr>
      <w:rFonts w:eastAsiaTheme="minorHAnsi"/>
      <w:lang w:val="en-US" w:eastAsia="en-US"/>
    </w:rPr>
  </w:style>
  <w:style w:type="paragraph" w:customStyle="1" w:styleId="B47EB3FC087E43C5BD29FBE1407248EC5">
    <w:name w:val="B47EB3FC087E43C5BD29FBE1407248EC5"/>
    <w:rsid w:val="005438BC"/>
    <w:rPr>
      <w:rFonts w:eastAsiaTheme="minorHAnsi"/>
      <w:lang w:val="en-US" w:eastAsia="en-US"/>
    </w:rPr>
  </w:style>
  <w:style w:type="paragraph" w:customStyle="1" w:styleId="D287C9A2B99E42EB871819929AB9D25C4">
    <w:name w:val="D287C9A2B99E42EB871819929AB9D25C4"/>
    <w:rsid w:val="005438BC"/>
    <w:rPr>
      <w:rFonts w:eastAsiaTheme="minorHAnsi"/>
      <w:lang w:val="en-US" w:eastAsia="en-US"/>
    </w:rPr>
  </w:style>
  <w:style w:type="paragraph" w:customStyle="1" w:styleId="3D308FCF5DE041F8B0E0049938B9B2BB4">
    <w:name w:val="3D308FCF5DE041F8B0E0049938B9B2BB4"/>
    <w:rsid w:val="005438BC"/>
    <w:rPr>
      <w:rFonts w:eastAsiaTheme="minorHAnsi"/>
      <w:lang w:val="en-US" w:eastAsia="en-US"/>
    </w:rPr>
  </w:style>
  <w:style w:type="paragraph" w:customStyle="1" w:styleId="8691DC0897694B9FB6F56C5317426E454">
    <w:name w:val="8691DC0897694B9FB6F56C5317426E454"/>
    <w:rsid w:val="005438BC"/>
    <w:rPr>
      <w:rFonts w:eastAsiaTheme="minorHAnsi"/>
      <w:lang w:val="en-US" w:eastAsia="en-US"/>
    </w:rPr>
  </w:style>
  <w:style w:type="paragraph" w:customStyle="1" w:styleId="88C940EA7E0F43778B47177C19D2335E4">
    <w:name w:val="88C940EA7E0F43778B47177C19D2335E4"/>
    <w:rsid w:val="005438BC"/>
    <w:rPr>
      <w:rFonts w:eastAsiaTheme="minorHAnsi"/>
      <w:lang w:val="en-US" w:eastAsia="en-US"/>
    </w:rPr>
  </w:style>
  <w:style w:type="paragraph" w:customStyle="1" w:styleId="F9D0CF3EAC444F91BE4CC135203A37B94">
    <w:name w:val="F9D0CF3EAC444F91BE4CC135203A37B94"/>
    <w:rsid w:val="005438BC"/>
    <w:rPr>
      <w:rFonts w:eastAsiaTheme="minorHAnsi"/>
      <w:lang w:val="en-US" w:eastAsia="en-US"/>
    </w:rPr>
  </w:style>
  <w:style w:type="paragraph" w:customStyle="1" w:styleId="05060CCE237346478B4535022768DFEA19">
    <w:name w:val="05060CCE237346478B4535022768DFEA19"/>
    <w:rsid w:val="005438BC"/>
    <w:rPr>
      <w:rFonts w:eastAsiaTheme="minorHAnsi"/>
      <w:lang w:val="en-US" w:eastAsia="en-US"/>
    </w:rPr>
  </w:style>
  <w:style w:type="paragraph" w:customStyle="1" w:styleId="2350ACB8DCE6468BAC8AD164E8BF05DC21">
    <w:name w:val="2350ACB8DCE6468BAC8AD164E8BF05DC21"/>
    <w:rsid w:val="005438BC"/>
    <w:rPr>
      <w:rFonts w:eastAsiaTheme="minorHAnsi"/>
      <w:lang w:val="en-US" w:eastAsia="en-US"/>
    </w:rPr>
  </w:style>
  <w:style w:type="paragraph" w:customStyle="1" w:styleId="BA21704F6E7D4364BE8D11656AB981C414">
    <w:name w:val="BA21704F6E7D4364BE8D11656AB981C414"/>
    <w:rsid w:val="005438BC"/>
    <w:rPr>
      <w:rFonts w:eastAsiaTheme="minorHAnsi"/>
      <w:lang w:val="en-US" w:eastAsia="en-US"/>
    </w:rPr>
  </w:style>
  <w:style w:type="paragraph" w:customStyle="1" w:styleId="EC24426C3D084D09B02E67EE4045B7C53">
    <w:name w:val="EC24426C3D084D09B02E67EE4045B7C53"/>
    <w:rsid w:val="005438BC"/>
    <w:rPr>
      <w:rFonts w:eastAsiaTheme="minorHAnsi"/>
      <w:lang w:val="en-US" w:eastAsia="en-US"/>
    </w:rPr>
  </w:style>
  <w:style w:type="paragraph" w:customStyle="1" w:styleId="5276F64EFE4841DF9FD250049A6EA70611">
    <w:name w:val="5276F64EFE4841DF9FD250049A6EA70611"/>
    <w:rsid w:val="005438BC"/>
    <w:rPr>
      <w:rFonts w:eastAsiaTheme="minorHAnsi"/>
      <w:lang w:val="en-US" w:eastAsia="en-US"/>
    </w:rPr>
  </w:style>
  <w:style w:type="paragraph" w:customStyle="1" w:styleId="C165860C1E01483A800CCA7F8EC37FB211">
    <w:name w:val="C165860C1E01483A800CCA7F8EC37FB211"/>
    <w:rsid w:val="005438BC"/>
    <w:rPr>
      <w:rFonts w:eastAsiaTheme="minorHAnsi"/>
      <w:lang w:val="en-US" w:eastAsia="en-US"/>
    </w:rPr>
  </w:style>
  <w:style w:type="paragraph" w:customStyle="1" w:styleId="95FBBC27A2E145F18F9A91A8944CBEFD11">
    <w:name w:val="95FBBC27A2E145F18F9A91A8944CBEFD11"/>
    <w:rsid w:val="005438BC"/>
    <w:rPr>
      <w:rFonts w:eastAsiaTheme="minorHAnsi"/>
      <w:lang w:val="en-US" w:eastAsia="en-US"/>
    </w:rPr>
  </w:style>
  <w:style w:type="paragraph" w:customStyle="1" w:styleId="A8D29008EF0D4561A3C030CE574546EB11">
    <w:name w:val="A8D29008EF0D4561A3C030CE574546EB11"/>
    <w:rsid w:val="005438BC"/>
    <w:rPr>
      <w:rFonts w:eastAsiaTheme="minorHAnsi"/>
      <w:lang w:val="en-US" w:eastAsia="en-US"/>
    </w:rPr>
  </w:style>
  <w:style w:type="paragraph" w:customStyle="1" w:styleId="4CD1A86AFF3545F4B5817F4363D47E6F10">
    <w:name w:val="4CD1A86AFF3545F4B5817F4363D47E6F10"/>
    <w:rsid w:val="005438BC"/>
    <w:rPr>
      <w:rFonts w:eastAsiaTheme="minorHAnsi"/>
      <w:lang w:val="en-US" w:eastAsia="en-US"/>
    </w:rPr>
  </w:style>
  <w:style w:type="paragraph" w:customStyle="1" w:styleId="F7370144562A4B62985F13CCD78CF68F10">
    <w:name w:val="F7370144562A4B62985F13CCD78CF68F10"/>
    <w:rsid w:val="005438BC"/>
    <w:rPr>
      <w:rFonts w:eastAsiaTheme="minorHAnsi"/>
      <w:lang w:val="en-US" w:eastAsia="en-US"/>
    </w:rPr>
  </w:style>
  <w:style w:type="paragraph" w:customStyle="1" w:styleId="1CF53DD4E07144E0A680396297CE62FF10">
    <w:name w:val="1CF53DD4E07144E0A680396297CE62FF10"/>
    <w:rsid w:val="005438BC"/>
    <w:rPr>
      <w:rFonts w:eastAsiaTheme="minorHAnsi"/>
      <w:lang w:val="en-US" w:eastAsia="en-US"/>
    </w:rPr>
  </w:style>
  <w:style w:type="paragraph" w:customStyle="1" w:styleId="884691545F054E388E13576C4340CA6017">
    <w:name w:val="884691545F054E388E13576C4340CA6017"/>
    <w:rsid w:val="005438BC"/>
    <w:rPr>
      <w:rFonts w:eastAsiaTheme="minorHAnsi"/>
      <w:lang w:val="en-US" w:eastAsia="en-US"/>
    </w:rPr>
  </w:style>
  <w:style w:type="paragraph" w:customStyle="1" w:styleId="698EBB38BF0A4659BF361405436367087">
    <w:name w:val="698EBB38BF0A4659BF361405436367087"/>
    <w:rsid w:val="005438BC"/>
    <w:pPr>
      <w:ind w:left="720"/>
      <w:contextualSpacing/>
    </w:pPr>
    <w:rPr>
      <w:rFonts w:eastAsiaTheme="minorHAnsi"/>
      <w:lang w:val="en-US" w:eastAsia="en-US"/>
    </w:rPr>
  </w:style>
  <w:style w:type="paragraph" w:customStyle="1" w:styleId="B47EB3FC087E43C5BD29FBE1407248EC6">
    <w:name w:val="B47EB3FC087E43C5BD29FBE1407248EC6"/>
    <w:rsid w:val="005438BC"/>
    <w:rPr>
      <w:rFonts w:eastAsiaTheme="minorHAnsi"/>
      <w:lang w:val="en-US" w:eastAsia="en-US"/>
    </w:rPr>
  </w:style>
  <w:style w:type="paragraph" w:customStyle="1" w:styleId="D287C9A2B99E42EB871819929AB9D25C5">
    <w:name w:val="D287C9A2B99E42EB871819929AB9D25C5"/>
    <w:rsid w:val="005438BC"/>
    <w:rPr>
      <w:rFonts w:eastAsiaTheme="minorHAnsi"/>
      <w:lang w:val="en-US" w:eastAsia="en-US"/>
    </w:rPr>
  </w:style>
  <w:style w:type="paragraph" w:customStyle="1" w:styleId="3D308FCF5DE041F8B0E0049938B9B2BB5">
    <w:name w:val="3D308FCF5DE041F8B0E0049938B9B2BB5"/>
    <w:rsid w:val="005438BC"/>
    <w:rPr>
      <w:rFonts w:eastAsiaTheme="minorHAnsi"/>
      <w:lang w:val="en-US" w:eastAsia="en-US"/>
    </w:rPr>
  </w:style>
  <w:style w:type="paragraph" w:customStyle="1" w:styleId="8691DC0897694B9FB6F56C5317426E455">
    <w:name w:val="8691DC0897694B9FB6F56C5317426E455"/>
    <w:rsid w:val="005438BC"/>
    <w:rPr>
      <w:rFonts w:eastAsiaTheme="minorHAnsi"/>
      <w:lang w:val="en-US" w:eastAsia="en-US"/>
    </w:rPr>
  </w:style>
  <w:style w:type="paragraph" w:customStyle="1" w:styleId="88C940EA7E0F43778B47177C19D2335E5">
    <w:name w:val="88C940EA7E0F43778B47177C19D2335E5"/>
    <w:rsid w:val="005438BC"/>
    <w:rPr>
      <w:rFonts w:eastAsiaTheme="minorHAnsi"/>
      <w:lang w:val="en-US" w:eastAsia="en-US"/>
    </w:rPr>
  </w:style>
  <w:style w:type="paragraph" w:customStyle="1" w:styleId="F9D0CF3EAC444F91BE4CC135203A37B95">
    <w:name w:val="F9D0CF3EAC444F91BE4CC135203A37B95"/>
    <w:rsid w:val="005438BC"/>
    <w:rPr>
      <w:rFonts w:eastAsiaTheme="minorHAnsi"/>
      <w:lang w:val="en-US" w:eastAsia="en-US"/>
    </w:rPr>
  </w:style>
  <w:style w:type="paragraph" w:customStyle="1" w:styleId="05060CCE237346478B4535022768DFEA20">
    <w:name w:val="05060CCE237346478B4535022768DFEA20"/>
    <w:rsid w:val="005438BC"/>
    <w:rPr>
      <w:rFonts w:eastAsiaTheme="minorHAnsi"/>
      <w:lang w:val="en-US" w:eastAsia="en-US"/>
    </w:rPr>
  </w:style>
  <w:style w:type="paragraph" w:customStyle="1" w:styleId="2350ACB8DCE6468BAC8AD164E8BF05DC22">
    <w:name w:val="2350ACB8DCE6468BAC8AD164E8BF05DC22"/>
    <w:rsid w:val="005438BC"/>
    <w:rPr>
      <w:rFonts w:eastAsiaTheme="minorHAnsi"/>
      <w:lang w:val="en-US" w:eastAsia="en-US"/>
    </w:rPr>
  </w:style>
  <w:style w:type="paragraph" w:customStyle="1" w:styleId="BA21704F6E7D4364BE8D11656AB981C415">
    <w:name w:val="BA21704F6E7D4364BE8D11656AB981C415"/>
    <w:rsid w:val="005438BC"/>
    <w:rPr>
      <w:rFonts w:eastAsiaTheme="minorHAnsi"/>
      <w:lang w:val="en-US" w:eastAsia="en-US"/>
    </w:rPr>
  </w:style>
  <w:style w:type="paragraph" w:customStyle="1" w:styleId="EC24426C3D084D09B02E67EE4045B7C54">
    <w:name w:val="EC24426C3D084D09B02E67EE4045B7C54"/>
    <w:rsid w:val="005438BC"/>
    <w:rPr>
      <w:rFonts w:eastAsiaTheme="minorHAnsi"/>
      <w:lang w:val="en-US" w:eastAsia="en-US"/>
    </w:rPr>
  </w:style>
  <w:style w:type="paragraph" w:customStyle="1" w:styleId="5276F64EFE4841DF9FD250049A6EA70612">
    <w:name w:val="5276F64EFE4841DF9FD250049A6EA70612"/>
    <w:rsid w:val="005438BC"/>
    <w:rPr>
      <w:rFonts w:eastAsiaTheme="minorHAnsi"/>
      <w:lang w:val="en-US" w:eastAsia="en-US"/>
    </w:rPr>
  </w:style>
  <w:style w:type="paragraph" w:customStyle="1" w:styleId="C165860C1E01483A800CCA7F8EC37FB212">
    <w:name w:val="C165860C1E01483A800CCA7F8EC37FB212"/>
    <w:rsid w:val="005438BC"/>
    <w:rPr>
      <w:rFonts w:eastAsiaTheme="minorHAnsi"/>
      <w:lang w:val="en-US" w:eastAsia="en-US"/>
    </w:rPr>
  </w:style>
  <w:style w:type="paragraph" w:customStyle="1" w:styleId="95FBBC27A2E145F18F9A91A8944CBEFD12">
    <w:name w:val="95FBBC27A2E145F18F9A91A8944CBEFD12"/>
    <w:rsid w:val="005438BC"/>
    <w:rPr>
      <w:rFonts w:eastAsiaTheme="minorHAnsi"/>
      <w:lang w:val="en-US" w:eastAsia="en-US"/>
    </w:rPr>
  </w:style>
  <w:style w:type="paragraph" w:customStyle="1" w:styleId="A8D29008EF0D4561A3C030CE574546EB12">
    <w:name w:val="A8D29008EF0D4561A3C030CE574546EB12"/>
    <w:rsid w:val="005438BC"/>
    <w:rPr>
      <w:rFonts w:eastAsiaTheme="minorHAnsi"/>
      <w:lang w:val="en-US" w:eastAsia="en-US"/>
    </w:rPr>
  </w:style>
  <w:style w:type="paragraph" w:customStyle="1" w:styleId="4CD1A86AFF3545F4B5817F4363D47E6F11">
    <w:name w:val="4CD1A86AFF3545F4B5817F4363D47E6F11"/>
    <w:rsid w:val="005438BC"/>
    <w:rPr>
      <w:rFonts w:eastAsiaTheme="minorHAnsi"/>
      <w:lang w:val="en-US" w:eastAsia="en-US"/>
    </w:rPr>
  </w:style>
  <w:style w:type="paragraph" w:customStyle="1" w:styleId="F7370144562A4B62985F13CCD78CF68F11">
    <w:name w:val="F7370144562A4B62985F13CCD78CF68F11"/>
    <w:rsid w:val="005438BC"/>
    <w:rPr>
      <w:rFonts w:eastAsiaTheme="minorHAnsi"/>
      <w:lang w:val="en-US" w:eastAsia="en-US"/>
    </w:rPr>
  </w:style>
  <w:style w:type="paragraph" w:customStyle="1" w:styleId="1CF53DD4E07144E0A680396297CE62FF11">
    <w:name w:val="1CF53DD4E07144E0A680396297CE62FF11"/>
    <w:rsid w:val="005438BC"/>
    <w:rPr>
      <w:rFonts w:eastAsiaTheme="minorHAnsi"/>
      <w:lang w:val="en-US" w:eastAsia="en-US"/>
    </w:rPr>
  </w:style>
  <w:style w:type="paragraph" w:customStyle="1" w:styleId="884691545F054E388E13576C4340CA6018">
    <w:name w:val="884691545F054E388E13576C4340CA6018"/>
    <w:rsid w:val="005438BC"/>
    <w:rPr>
      <w:rFonts w:eastAsiaTheme="minorHAnsi"/>
      <w:lang w:val="en-US" w:eastAsia="en-US"/>
    </w:rPr>
  </w:style>
  <w:style w:type="paragraph" w:customStyle="1" w:styleId="698EBB38BF0A4659BF361405436367088">
    <w:name w:val="698EBB38BF0A4659BF361405436367088"/>
    <w:rsid w:val="005438BC"/>
    <w:pPr>
      <w:ind w:left="720"/>
      <w:contextualSpacing/>
    </w:pPr>
    <w:rPr>
      <w:rFonts w:eastAsiaTheme="minorHAnsi"/>
      <w:lang w:val="en-US" w:eastAsia="en-US"/>
    </w:rPr>
  </w:style>
  <w:style w:type="paragraph" w:customStyle="1" w:styleId="B47EB3FC087E43C5BD29FBE1407248EC7">
    <w:name w:val="B47EB3FC087E43C5BD29FBE1407248EC7"/>
    <w:rsid w:val="005438BC"/>
    <w:rPr>
      <w:rFonts w:eastAsiaTheme="minorHAnsi"/>
      <w:lang w:val="en-US" w:eastAsia="en-US"/>
    </w:rPr>
  </w:style>
  <w:style w:type="paragraph" w:customStyle="1" w:styleId="D287C9A2B99E42EB871819929AB9D25C6">
    <w:name w:val="D287C9A2B99E42EB871819929AB9D25C6"/>
    <w:rsid w:val="005438BC"/>
    <w:rPr>
      <w:rFonts w:eastAsiaTheme="minorHAnsi"/>
      <w:lang w:val="en-US" w:eastAsia="en-US"/>
    </w:rPr>
  </w:style>
  <w:style w:type="paragraph" w:customStyle="1" w:styleId="3D308FCF5DE041F8B0E0049938B9B2BB6">
    <w:name w:val="3D308FCF5DE041F8B0E0049938B9B2BB6"/>
    <w:rsid w:val="005438BC"/>
    <w:rPr>
      <w:rFonts w:eastAsiaTheme="minorHAnsi"/>
      <w:lang w:val="en-US" w:eastAsia="en-US"/>
    </w:rPr>
  </w:style>
  <w:style w:type="paragraph" w:customStyle="1" w:styleId="8691DC0897694B9FB6F56C5317426E456">
    <w:name w:val="8691DC0897694B9FB6F56C5317426E456"/>
    <w:rsid w:val="005438BC"/>
    <w:rPr>
      <w:rFonts w:eastAsiaTheme="minorHAnsi"/>
      <w:lang w:val="en-US" w:eastAsia="en-US"/>
    </w:rPr>
  </w:style>
  <w:style w:type="paragraph" w:customStyle="1" w:styleId="88C940EA7E0F43778B47177C19D2335E6">
    <w:name w:val="88C940EA7E0F43778B47177C19D2335E6"/>
    <w:rsid w:val="005438BC"/>
    <w:rPr>
      <w:rFonts w:eastAsiaTheme="minorHAnsi"/>
      <w:lang w:val="en-US" w:eastAsia="en-US"/>
    </w:rPr>
  </w:style>
  <w:style w:type="paragraph" w:customStyle="1" w:styleId="F9D0CF3EAC444F91BE4CC135203A37B96">
    <w:name w:val="F9D0CF3EAC444F91BE4CC135203A37B96"/>
    <w:rsid w:val="005438BC"/>
    <w:rPr>
      <w:rFonts w:eastAsiaTheme="minorHAnsi"/>
      <w:lang w:val="en-US" w:eastAsia="en-US"/>
    </w:rPr>
  </w:style>
  <w:style w:type="paragraph" w:customStyle="1" w:styleId="05060CCE237346478B4535022768DFEA21">
    <w:name w:val="05060CCE237346478B4535022768DFEA21"/>
    <w:rsid w:val="005438BC"/>
    <w:rPr>
      <w:rFonts w:eastAsiaTheme="minorHAnsi"/>
      <w:lang w:val="en-US" w:eastAsia="en-US"/>
    </w:rPr>
  </w:style>
  <w:style w:type="paragraph" w:customStyle="1" w:styleId="2350ACB8DCE6468BAC8AD164E8BF05DC23">
    <w:name w:val="2350ACB8DCE6468BAC8AD164E8BF05DC23"/>
    <w:rsid w:val="005438BC"/>
    <w:rPr>
      <w:rFonts w:eastAsiaTheme="minorHAnsi"/>
      <w:lang w:val="en-US" w:eastAsia="en-US"/>
    </w:rPr>
  </w:style>
  <w:style w:type="paragraph" w:customStyle="1" w:styleId="BA21704F6E7D4364BE8D11656AB981C416">
    <w:name w:val="BA21704F6E7D4364BE8D11656AB981C416"/>
    <w:rsid w:val="005438BC"/>
    <w:rPr>
      <w:rFonts w:eastAsiaTheme="minorHAnsi"/>
      <w:lang w:val="en-US" w:eastAsia="en-US"/>
    </w:rPr>
  </w:style>
  <w:style w:type="paragraph" w:customStyle="1" w:styleId="EC24426C3D084D09B02E67EE4045B7C55">
    <w:name w:val="EC24426C3D084D09B02E67EE4045B7C55"/>
    <w:rsid w:val="005438BC"/>
    <w:rPr>
      <w:rFonts w:eastAsiaTheme="minorHAnsi"/>
      <w:lang w:val="en-US" w:eastAsia="en-US"/>
    </w:rPr>
  </w:style>
  <w:style w:type="paragraph" w:customStyle="1" w:styleId="5276F64EFE4841DF9FD250049A6EA70613">
    <w:name w:val="5276F64EFE4841DF9FD250049A6EA70613"/>
    <w:rsid w:val="005438BC"/>
    <w:rPr>
      <w:rFonts w:eastAsiaTheme="minorHAnsi"/>
      <w:lang w:val="en-US" w:eastAsia="en-US"/>
    </w:rPr>
  </w:style>
  <w:style w:type="paragraph" w:customStyle="1" w:styleId="C165860C1E01483A800CCA7F8EC37FB213">
    <w:name w:val="C165860C1E01483A800CCA7F8EC37FB213"/>
    <w:rsid w:val="005438BC"/>
    <w:rPr>
      <w:rFonts w:eastAsiaTheme="minorHAnsi"/>
      <w:lang w:val="en-US" w:eastAsia="en-US"/>
    </w:rPr>
  </w:style>
  <w:style w:type="paragraph" w:customStyle="1" w:styleId="95FBBC27A2E145F18F9A91A8944CBEFD13">
    <w:name w:val="95FBBC27A2E145F18F9A91A8944CBEFD13"/>
    <w:rsid w:val="005438BC"/>
    <w:rPr>
      <w:rFonts w:eastAsiaTheme="minorHAnsi"/>
      <w:lang w:val="en-US" w:eastAsia="en-US"/>
    </w:rPr>
  </w:style>
  <w:style w:type="paragraph" w:customStyle="1" w:styleId="A8D29008EF0D4561A3C030CE574546EB13">
    <w:name w:val="A8D29008EF0D4561A3C030CE574546EB13"/>
    <w:rsid w:val="005438BC"/>
    <w:rPr>
      <w:rFonts w:eastAsiaTheme="minorHAnsi"/>
      <w:lang w:val="en-US" w:eastAsia="en-US"/>
    </w:rPr>
  </w:style>
  <w:style w:type="paragraph" w:customStyle="1" w:styleId="4CD1A86AFF3545F4B5817F4363D47E6F12">
    <w:name w:val="4CD1A86AFF3545F4B5817F4363D47E6F12"/>
    <w:rsid w:val="005438BC"/>
    <w:rPr>
      <w:rFonts w:eastAsiaTheme="minorHAnsi"/>
      <w:lang w:val="en-US" w:eastAsia="en-US"/>
    </w:rPr>
  </w:style>
  <w:style w:type="paragraph" w:customStyle="1" w:styleId="F7370144562A4B62985F13CCD78CF68F12">
    <w:name w:val="F7370144562A4B62985F13CCD78CF68F12"/>
    <w:rsid w:val="005438BC"/>
    <w:rPr>
      <w:rFonts w:eastAsiaTheme="minorHAnsi"/>
      <w:lang w:val="en-US" w:eastAsia="en-US"/>
    </w:rPr>
  </w:style>
  <w:style w:type="paragraph" w:customStyle="1" w:styleId="1CF53DD4E07144E0A680396297CE62FF12">
    <w:name w:val="1CF53DD4E07144E0A680396297CE62FF12"/>
    <w:rsid w:val="005438BC"/>
    <w:rPr>
      <w:rFonts w:eastAsiaTheme="minorHAnsi"/>
      <w:lang w:val="en-US" w:eastAsia="en-US"/>
    </w:rPr>
  </w:style>
  <w:style w:type="paragraph" w:customStyle="1" w:styleId="FA5FE31A0D454168A940595866A0671C">
    <w:name w:val="FA5FE31A0D454168A940595866A0671C"/>
    <w:rsid w:val="005438BC"/>
    <w:rPr>
      <w:rFonts w:eastAsiaTheme="minorHAnsi"/>
      <w:lang w:val="en-US" w:eastAsia="en-US"/>
    </w:rPr>
  </w:style>
  <w:style w:type="paragraph" w:customStyle="1" w:styleId="884691545F054E388E13576C4340CA6019">
    <w:name w:val="884691545F054E388E13576C4340CA6019"/>
    <w:rsid w:val="005438BC"/>
    <w:rPr>
      <w:rFonts w:eastAsiaTheme="minorHAnsi"/>
      <w:lang w:val="en-US" w:eastAsia="en-US"/>
    </w:rPr>
  </w:style>
  <w:style w:type="paragraph" w:customStyle="1" w:styleId="698EBB38BF0A4659BF361405436367089">
    <w:name w:val="698EBB38BF0A4659BF361405436367089"/>
    <w:rsid w:val="005438BC"/>
    <w:pPr>
      <w:ind w:left="720"/>
      <w:contextualSpacing/>
    </w:pPr>
    <w:rPr>
      <w:rFonts w:eastAsiaTheme="minorHAnsi"/>
      <w:lang w:val="en-US" w:eastAsia="en-US"/>
    </w:rPr>
  </w:style>
  <w:style w:type="paragraph" w:customStyle="1" w:styleId="B47EB3FC087E43C5BD29FBE1407248EC8">
    <w:name w:val="B47EB3FC087E43C5BD29FBE1407248EC8"/>
    <w:rsid w:val="005438BC"/>
    <w:rPr>
      <w:rFonts w:eastAsiaTheme="minorHAnsi"/>
      <w:lang w:val="en-US" w:eastAsia="en-US"/>
    </w:rPr>
  </w:style>
  <w:style w:type="paragraph" w:customStyle="1" w:styleId="D287C9A2B99E42EB871819929AB9D25C7">
    <w:name w:val="D287C9A2B99E42EB871819929AB9D25C7"/>
    <w:rsid w:val="005438BC"/>
    <w:rPr>
      <w:rFonts w:eastAsiaTheme="minorHAnsi"/>
      <w:lang w:val="en-US" w:eastAsia="en-US"/>
    </w:rPr>
  </w:style>
  <w:style w:type="paragraph" w:customStyle="1" w:styleId="3D308FCF5DE041F8B0E0049938B9B2BB7">
    <w:name w:val="3D308FCF5DE041F8B0E0049938B9B2BB7"/>
    <w:rsid w:val="005438BC"/>
    <w:rPr>
      <w:rFonts w:eastAsiaTheme="minorHAnsi"/>
      <w:lang w:val="en-US" w:eastAsia="en-US"/>
    </w:rPr>
  </w:style>
  <w:style w:type="paragraph" w:customStyle="1" w:styleId="8691DC0897694B9FB6F56C5317426E457">
    <w:name w:val="8691DC0897694B9FB6F56C5317426E457"/>
    <w:rsid w:val="005438BC"/>
    <w:rPr>
      <w:rFonts w:eastAsiaTheme="minorHAnsi"/>
      <w:lang w:val="en-US" w:eastAsia="en-US"/>
    </w:rPr>
  </w:style>
  <w:style w:type="paragraph" w:customStyle="1" w:styleId="88C940EA7E0F43778B47177C19D2335E7">
    <w:name w:val="88C940EA7E0F43778B47177C19D2335E7"/>
    <w:rsid w:val="005438BC"/>
    <w:rPr>
      <w:rFonts w:eastAsiaTheme="minorHAnsi"/>
      <w:lang w:val="en-US" w:eastAsia="en-US"/>
    </w:rPr>
  </w:style>
  <w:style w:type="paragraph" w:customStyle="1" w:styleId="F9D0CF3EAC444F91BE4CC135203A37B97">
    <w:name w:val="F9D0CF3EAC444F91BE4CC135203A37B97"/>
    <w:rsid w:val="005438BC"/>
    <w:rPr>
      <w:rFonts w:eastAsiaTheme="minorHAnsi"/>
      <w:lang w:val="en-US" w:eastAsia="en-US"/>
    </w:rPr>
  </w:style>
  <w:style w:type="paragraph" w:customStyle="1" w:styleId="03C02AD5B1774ACDBEFA83173546C0F3">
    <w:name w:val="03C02AD5B1774ACDBEFA83173546C0F3"/>
    <w:rsid w:val="005438BC"/>
  </w:style>
  <w:style w:type="paragraph" w:customStyle="1" w:styleId="65B58838989B4791B218A3958CDBE134">
    <w:name w:val="65B58838989B4791B218A3958CDBE134"/>
    <w:rsid w:val="005438BC"/>
  </w:style>
  <w:style w:type="paragraph" w:customStyle="1" w:styleId="A7517A0CDE1E42E9B0B583436F967D9B">
    <w:name w:val="A7517A0CDE1E42E9B0B583436F967D9B"/>
    <w:rsid w:val="005438BC"/>
  </w:style>
  <w:style w:type="paragraph" w:customStyle="1" w:styleId="003497B4B7D8447087DEE9CA59246739">
    <w:name w:val="003497B4B7D8447087DEE9CA59246739"/>
    <w:rsid w:val="005438BC"/>
  </w:style>
  <w:style w:type="paragraph" w:customStyle="1" w:styleId="121279ECCC6A47BF855A44C3E55EC152">
    <w:name w:val="121279ECCC6A47BF855A44C3E55EC152"/>
    <w:rsid w:val="005438BC"/>
  </w:style>
  <w:style w:type="paragraph" w:customStyle="1" w:styleId="CD0B33FCACBB4840A67C418EE4EA386F">
    <w:name w:val="CD0B33FCACBB4840A67C418EE4EA386F"/>
    <w:rsid w:val="005438BC"/>
  </w:style>
  <w:style w:type="paragraph" w:customStyle="1" w:styleId="8C891220E09E46919D638EC368C0335B">
    <w:name w:val="8C891220E09E46919D638EC368C0335B"/>
    <w:rsid w:val="005438BC"/>
  </w:style>
  <w:style w:type="paragraph" w:customStyle="1" w:styleId="DA4094B1AAD84F40B36EA54CD7A30540">
    <w:name w:val="DA4094B1AAD84F40B36EA54CD7A30540"/>
    <w:rsid w:val="005438BC"/>
  </w:style>
  <w:style w:type="paragraph" w:customStyle="1" w:styleId="52C1DE4C83DA4D1B9DDE230F19C52E79">
    <w:name w:val="52C1DE4C83DA4D1B9DDE230F19C52E79"/>
    <w:rsid w:val="005438BC"/>
  </w:style>
  <w:style w:type="paragraph" w:customStyle="1" w:styleId="793FA71339C74FA2AA4873369CFC90F6">
    <w:name w:val="793FA71339C74FA2AA4873369CFC90F6"/>
    <w:rsid w:val="005438BC"/>
  </w:style>
  <w:style w:type="paragraph" w:customStyle="1" w:styleId="01EDF891E46246DBA6F9C44D66E94157">
    <w:name w:val="01EDF891E46246DBA6F9C44D66E94157"/>
    <w:rsid w:val="005438BC"/>
  </w:style>
  <w:style w:type="paragraph" w:customStyle="1" w:styleId="075CF115BABB441193569D026E666CE7">
    <w:name w:val="075CF115BABB441193569D026E666CE7"/>
    <w:rsid w:val="005438BC"/>
  </w:style>
  <w:style w:type="paragraph" w:customStyle="1" w:styleId="2D55328E412D41D3838439A33F3510B5">
    <w:name w:val="2D55328E412D41D3838439A33F3510B5"/>
    <w:rsid w:val="005438BC"/>
  </w:style>
  <w:style w:type="paragraph" w:customStyle="1" w:styleId="6C8F1D81034B4C54A1F6B585DC36CCCB">
    <w:name w:val="6C8F1D81034B4C54A1F6B585DC36CCCB"/>
    <w:rsid w:val="005438BC"/>
  </w:style>
  <w:style w:type="paragraph" w:customStyle="1" w:styleId="05060CCE237346478B4535022768DFEA22">
    <w:name w:val="05060CCE237346478B4535022768DFEA22"/>
    <w:rsid w:val="00DF1FC6"/>
    <w:rPr>
      <w:rFonts w:eastAsiaTheme="minorHAnsi"/>
      <w:lang w:val="en-US" w:eastAsia="en-US"/>
    </w:rPr>
  </w:style>
  <w:style w:type="paragraph" w:customStyle="1" w:styleId="2350ACB8DCE6468BAC8AD164E8BF05DC24">
    <w:name w:val="2350ACB8DCE6468BAC8AD164E8BF05DC24"/>
    <w:rsid w:val="00DF1FC6"/>
    <w:rPr>
      <w:rFonts w:eastAsiaTheme="minorHAnsi"/>
      <w:lang w:val="en-US" w:eastAsia="en-US"/>
    </w:rPr>
  </w:style>
  <w:style w:type="paragraph" w:customStyle="1" w:styleId="BA21704F6E7D4364BE8D11656AB981C417">
    <w:name w:val="BA21704F6E7D4364BE8D11656AB981C417"/>
    <w:rsid w:val="00DF1FC6"/>
    <w:rPr>
      <w:rFonts w:eastAsiaTheme="minorHAnsi"/>
      <w:lang w:val="en-US" w:eastAsia="en-US"/>
    </w:rPr>
  </w:style>
  <w:style w:type="paragraph" w:customStyle="1" w:styleId="EC24426C3D084D09B02E67EE4045B7C56">
    <w:name w:val="EC24426C3D084D09B02E67EE4045B7C56"/>
    <w:rsid w:val="00DF1FC6"/>
    <w:rPr>
      <w:rFonts w:eastAsiaTheme="minorHAnsi"/>
      <w:lang w:val="en-US" w:eastAsia="en-US"/>
    </w:rPr>
  </w:style>
  <w:style w:type="paragraph" w:customStyle="1" w:styleId="5276F64EFE4841DF9FD250049A6EA70614">
    <w:name w:val="5276F64EFE4841DF9FD250049A6EA70614"/>
    <w:rsid w:val="00DF1FC6"/>
    <w:rPr>
      <w:rFonts w:eastAsiaTheme="minorHAnsi"/>
      <w:lang w:val="en-US" w:eastAsia="en-US"/>
    </w:rPr>
  </w:style>
  <w:style w:type="paragraph" w:customStyle="1" w:styleId="C165860C1E01483A800CCA7F8EC37FB214">
    <w:name w:val="C165860C1E01483A800CCA7F8EC37FB214"/>
    <w:rsid w:val="00DF1FC6"/>
    <w:rPr>
      <w:rFonts w:eastAsiaTheme="minorHAnsi"/>
      <w:lang w:val="en-US" w:eastAsia="en-US"/>
    </w:rPr>
  </w:style>
  <w:style w:type="paragraph" w:customStyle="1" w:styleId="95FBBC27A2E145F18F9A91A8944CBEFD14">
    <w:name w:val="95FBBC27A2E145F18F9A91A8944CBEFD14"/>
    <w:rsid w:val="00DF1FC6"/>
    <w:rPr>
      <w:rFonts w:eastAsiaTheme="minorHAnsi"/>
      <w:lang w:val="en-US" w:eastAsia="en-US"/>
    </w:rPr>
  </w:style>
  <w:style w:type="paragraph" w:customStyle="1" w:styleId="A8D29008EF0D4561A3C030CE574546EB14">
    <w:name w:val="A8D29008EF0D4561A3C030CE574546EB14"/>
    <w:rsid w:val="00DF1FC6"/>
    <w:rPr>
      <w:rFonts w:eastAsiaTheme="minorHAnsi"/>
      <w:lang w:val="en-US" w:eastAsia="en-US"/>
    </w:rPr>
  </w:style>
  <w:style w:type="paragraph" w:customStyle="1" w:styleId="4CD1A86AFF3545F4B5817F4363D47E6F13">
    <w:name w:val="4CD1A86AFF3545F4B5817F4363D47E6F13"/>
    <w:rsid w:val="00DF1FC6"/>
    <w:rPr>
      <w:rFonts w:eastAsiaTheme="minorHAnsi"/>
      <w:lang w:val="en-US" w:eastAsia="en-US"/>
    </w:rPr>
  </w:style>
  <w:style w:type="paragraph" w:customStyle="1" w:styleId="F7370144562A4B62985F13CCD78CF68F13">
    <w:name w:val="F7370144562A4B62985F13CCD78CF68F13"/>
    <w:rsid w:val="00DF1FC6"/>
    <w:rPr>
      <w:rFonts w:eastAsiaTheme="minorHAnsi"/>
      <w:lang w:val="en-US" w:eastAsia="en-US"/>
    </w:rPr>
  </w:style>
  <w:style w:type="paragraph" w:customStyle="1" w:styleId="1CF53DD4E07144E0A680396297CE62FF13">
    <w:name w:val="1CF53DD4E07144E0A680396297CE62FF13"/>
    <w:rsid w:val="00DF1FC6"/>
    <w:rPr>
      <w:rFonts w:eastAsiaTheme="minorHAnsi"/>
      <w:lang w:val="en-US" w:eastAsia="en-US"/>
    </w:rPr>
  </w:style>
  <w:style w:type="paragraph" w:customStyle="1" w:styleId="FA5FE31A0D454168A940595866A0671C1">
    <w:name w:val="FA5FE31A0D454168A940595866A0671C1"/>
    <w:rsid w:val="00DF1FC6"/>
    <w:rPr>
      <w:rFonts w:eastAsiaTheme="minorHAnsi"/>
      <w:lang w:val="en-US" w:eastAsia="en-US"/>
    </w:rPr>
  </w:style>
  <w:style w:type="paragraph" w:customStyle="1" w:styleId="884691545F054E388E13576C4340CA6020">
    <w:name w:val="884691545F054E388E13576C4340CA6020"/>
    <w:rsid w:val="00DF1FC6"/>
    <w:rPr>
      <w:rFonts w:eastAsiaTheme="minorHAnsi"/>
      <w:lang w:val="en-US" w:eastAsia="en-US"/>
    </w:rPr>
  </w:style>
  <w:style w:type="paragraph" w:customStyle="1" w:styleId="698EBB38BF0A4659BF3614054363670810">
    <w:name w:val="698EBB38BF0A4659BF3614054363670810"/>
    <w:rsid w:val="00DF1FC6"/>
    <w:pPr>
      <w:ind w:left="720"/>
      <w:contextualSpacing/>
    </w:pPr>
    <w:rPr>
      <w:rFonts w:eastAsiaTheme="minorHAnsi"/>
      <w:lang w:val="en-US" w:eastAsia="en-US"/>
    </w:rPr>
  </w:style>
  <w:style w:type="paragraph" w:customStyle="1" w:styleId="B47EB3FC087E43C5BD29FBE1407248EC9">
    <w:name w:val="B47EB3FC087E43C5BD29FBE1407248EC9"/>
    <w:rsid w:val="00DF1FC6"/>
    <w:rPr>
      <w:rFonts w:eastAsiaTheme="minorHAnsi"/>
      <w:lang w:val="en-US" w:eastAsia="en-US"/>
    </w:rPr>
  </w:style>
  <w:style w:type="paragraph" w:customStyle="1" w:styleId="D287C9A2B99E42EB871819929AB9D25C8">
    <w:name w:val="D287C9A2B99E42EB871819929AB9D25C8"/>
    <w:rsid w:val="00DF1FC6"/>
    <w:rPr>
      <w:rFonts w:eastAsiaTheme="minorHAnsi"/>
      <w:lang w:val="en-US" w:eastAsia="en-US"/>
    </w:rPr>
  </w:style>
  <w:style w:type="paragraph" w:customStyle="1" w:styleId="3D308FCF5DE041F8B0E0049938B9B2BB8">
    <w:name w:val="3D308FCF5DE041F8B0E0049938B9B2BB8"/>
    <w:rsid w:val="00DF1FC6"/>
    <w:rPr>
      <w:rFonts w:eastAsiaTheme="minorHAnsi"/>
      <w:lang w:val="en-US" w:eastAsia="en-US"/>
    </w:rPr>
  </w:style>
  <w:style w:type="paragraph" w:customStyle="1" w:styleId="8691DC0897694B9FB6F56C5317426E458">
    <w:name w:val="8691DC0897694B9FB6F56C5317426E458"/>
    <w:rsid w:val="00DF1FC6"/>
    <w:rPr>
      <w:rFonts w:eastAsiaTheme="minorHAnsi"/>
      <w:lang w:val="en-US" w:eastAsia="en-US"/>
    </w:rPr>
  </w:style>
  <w:style w:type="paragraph" w:customStyle="1" w:styleId="88C940EA7E0F43778B47177C19D2335E8">
    <w:name w:val="88C940EA7E0F43778B47177C19D2335E8"/>
    <w:rsid w:val="00DF1FC6"/>
    <w:rPr>
      <w:rFonts w:eastAsiaTheme="minorHAnsi"/>
      <w:lang w:val="en-US" w:eastAsia="en-US"/>
    </w:rPr>
  </w:style>
  <w:style w:type="paragraph" w:customStyle="1" w:styleId="F9D0CF3EAC444F91BE4CC135203A37B98">
    <w:name w:val="F9D0CF3EAC444F91BE4CC135203A37B98"/>
    <w:rsid w:val="00DF1FC6"/>
    <w:rPr>
      <w:rFonts w:eastAsiaTheme="minorHAnsi"/>
      <w:lang w:val="en-US" w:eastAsia="en-US"/>
    </w:rPr>
  </w:style>
  <w:style w:type="paragraph" w:customStyle="1" w:styleId="2350ACB8DCE6468BAC8AD164E8BF05DC25">
    <w:name w:val="2350ACB8DCE6468BAC8AD164E8BF05DC25"/>
    <w:rsid w:val="00BC17C4"/>
    <w:rPr>
      <w:rFonts w:eastAsiaTheme="minorHAnsi"/>
      <w:lang w:val="en-US" w:eastAsia="en-US"/>
    </w:rPr>
  </w:style>
  <w:style w:type="paragraph" w:customStyle="1" w:styleId="BA21704F6E7D4364BE8D11656AB981C418">
    <w:name w:val="BA21704F6E7D4364BE8D11656AB981C418"/>
    <w:rsid w:val="00BC17C4"/>
    <w:rPr>
      <w:rFonts w:eastAsiaTheme="minorHAnsi"/>
      <w:lang w:val="en-US" w:eastAsia="en-US"/>
    </w:rPr>
  </w:style>
  <w:style w:type="paragraph" w:customStyle="1" w:styleId="EC24426C3D084D09B02E67EE4045B7C57">
    <w:name w:val="EC24426C3D084D09B02E67EE4045B7C57"/>
    <w:rsid w:val="00BC17C4"/>
    <w:rPr>
      <w:rFonts w:eastAsiaTheme="minorHAnsi"/>
      <w:lang w:val="en-US" w:eastAsia="en-US"/>
    </w:rPr>
  </w:style>
  <w:style w:type="paragraph" w:customStyle="1" w:styleId="5276F64EFE4841DF9FD250049A6EA70615">
    <w:name w:val="5276F64EFE4841DF9FD250049A6EA70615"/>
    <w:rsid w:val="00BC17C4"/>
    <w:rPr>
      <w:rFonts w:eastAsiaTheme="minorHAnsi"/>
      <w:lang w:val="en-US" w:eastAsia="en-US"/>
    </w:rPr>
  </w:style>
  <w:style w:type="paragraph" w:customStyle="1" w:styleId="2350ACB8DCE6468BAC8AD164E8BF05DC26">
    <w:name w:val="2350ACB8DCE6468BAC8AD164E8BF05DC26"/>
    <w:rsid w:val="00BC17C4"/>
    <w:rPr>
      <w:rFonts w:eastAsiaTheme="minorHAnsi"/>
      <w:lang w:val="en-US" w:eastAsia="en-US"/>
    </w:rPr>
  </w:style>
  <w:style w:type="paragraph" w:customStyle="1" w:styleId="BA21704F6E7D4364BE8D11656AB981C419">
    <w:name w:val="BA21704F6E7D4364BE8D11656AB981C419"/>
    <w:rsid w:val="00BC17C4"/>
    <w:rPr>
      <w:rFonts w:eastAsiaTheme="minorHAnsi"/>
      <w:lang w:val="en-US" w:eastAsia="en-US"/>
    </w:rPr>
  </w:style>
  <w:style w:type="paragraph" w:customStyle="1" w:styleId="EC24426C3D084D09B02E67EE4045B7C58">
    <w:name w:val="EC24426C3D084D09B02E67EE4045B7C58"/>
    <w:rsid w:val="00BC17C4"/>
    <w:rPr>
      <w:rFonts w:eastAsiaTheme="minorHAnsi"/>
      <w:lang w:val="en-US" w:eastAsia="en-US"/>
    </w:rPr>
  </w:style>
  <w:style w:type="paragraph" w:customStyle="1" w:styleId="5276F64EFE4841DF9FD250049A6EA70616">
    <w:name w:val="5276F64EFE4841DF9FD250049A6EA70616"/>
    <w:rsid w:val="00BC17C4"/>
    <w:rPr>
      <w:rFonts w:eastAsiaTheme="minorHAnsi"/>
      <w:lang w:val="en-US" w:eastAsia="en-US"/>
    </w:rPr>
  </w:style>
  <w:style w:type="paragraph" w:customStyle="1" w:styleId="C165860C1E01483A800CCA7F8EC37FB215">
    <w:name w:val="C165860C1E01483A800CCA7F8EC37FB215"/>
    <w:rsid w:val="00BC17C4"/>
    <w:rPr>
      <w:rFonts w:eastAsiaTheme="minorHAnsi"/>
      <w:lang w:val="en-US" w:eastAsia="en-US"/>
    </w:rPr>
  </w:style>
  <w:style w:type="paragraph" w:customStyle="1" w:styleId="95FBBC27A2E145F18F9A91A8944CBEFD15">
    <w:name w:val="95FBBC27A2E145F18F9A91A8944CBEFD15"/>
    <w:rsid w:val="00BC17C4"/>
    <w:rPr>
      <w:rFonts w:eastAsiaTheme="minorHAnsi"/>
      <w:lang w:val="en-US" w:eastAsia="en-US"/>
    </w:rPr>
  </w:style>
  <w:style w:type="paragraph" w:customStyle="1" w:styleId="A8D29008EF0D4561A3C030CE574546EB15">
    <w:name w:val="A8D29008EF0D4561A3C030CE574546EB15"/>
    <w:rsid w:val="00BC17C4"/>
    <w:rPr>
      <w:rFonts w:eastAsiaTheme="minorHAnsi"/>
      <w:lang w:val="en-US" w:eastAsia="en-US"/>
    </w:rPr>
  </w:style>
  <w:style w:type="paragraph" w:customStyle="1" w:styleId="4CD1A86AFF3545F4B5817F4363D47E6F14">
    <w:name w:val="4CD1A86AFF3545F4B5817F4363D47E6F14"/>
    <w:rsid w:val="00BC17C4"/>
    <w:rPr>
      <w:rFonts w:eastAsiaTheme="minorHAnsi"/>
      <w:lang w:val="en-US" w:eastAsia="en-US"/>
    </w:rPr>
  </w:style>
  <w:style w:type="paragraph" w:customStyle="1" w:styleId="F7370144562A4B62985F13CCD78CF68F14">
    <w:name w:val="F7370144562A4B62985F13CCD78CF68F14"/>
    <w:rsid w:val="00BC17C4"/>
    <w:rPr>
      <w:rFonts w:eastAsiaTheme="minorHAnsi"/>
      <w:lang w:val="en-US" w:eastAsia="en-US"/>
    </w:rPr>
  </w:style>
  <w:style w:type="paragraph" w:customStyle="1" w:styleId="1CF53DD4E07144E0A680396297CE62FF14">
    <w:name w:val="1CF53DD4E07144E0A680396297CE62FF14"/>
    <w:rsid w:val="00BC17C4"/>
    <w:rPr>
      <w:rFonts w:eastAsiaTheme="minorHAnsi"/>
      <w:lang w:val="en-US" w:eastAsia="en-US"/>
    </w:rPr>
  </w:style>
  <w:style w:type="paragraph" w:customStyle="1" w:styleId="FA5FE31A0D454168A940595866A0671C2">
    <w:name w:val="FA5FE31A0D454168A940595866A0671C2"/>
    <w:rsid w:val="00BC17C4"/>
    <w:rPr>
      <w:rFonts w:eastAsiaTheme="minorHAnsi"/>
      <w:lang w:val="en-US" w:eastAsia="en-US"/>
    </w:rPr>
  </w:style>
  <w:style w:type="paragraph" w:customStyle="1" w:styleId="698EBB38BF0A4659BF3614054363670811">
    <w:name w:val="698EBB38BF0A4659BF3614054363670811"/>
    <w:rsid w:val="00BC17C4"/>
    <w:pPr>
      <w:ind w:left="720"/>
      <w:contextualSpacing/>
    </w:pPr>
    <w:rPr>
      <w:rFonts w:eastAsiaTheme="minorHAnsi"/>
      <w:lang w:val="en-US" w:eastAsia="en-US"/>
    </w:rPr>
  </w:style>
  <w:style w:type="paragraph" w:customStyle="1" w:styleId="B47EB3FC087E43C5BD29FBE1407248EC10">
    <w:name w:val="B47EB3FC087E43C5BD29FBE1407248EC10"/>
    <w:rsid w:val="00BC17C4"/>
    <w:rPr>
      <w:rFonts w:eastAsiaTheme="minorHAnsi"/>
      <w:lang w:val="en-US" w:eastAsia="en-US"/>
    </w:rPr>
  </w:style>
  <w:style w:type="paragraph" w:customStyle="1" w:styleId="D287C9A2B99E42EB871819929AB9D25C9">
    <w:name w:val="D287C9A2B99E42EB871819929AB9D25C9"/>
    <w:rsid w:val="00BC17C4"/>
    <w:rPr>
      <w:rFonts w:eastAsiaTheme="minorHAnsi"/>
      <w:lang w:val="en-US" w:eastAsia="en-US"/>
    </w:rPr>
  </w:style>
  <w:style w:type="paragraph" w:customStyle="1" w:styleId="3D308FCF5DE041F8B0E0049938B9B2BB9">
    <w:name w:val="3D308FCF5DE041F8B0E0049938B9B2BB9"/>
    <w:rsid w:val="00BC17C4"/>
    <w:rPr>
      <w:rFonts w:eastAsiaTheme="minorHAnsi"/>
      <w:lang w:val="en-US" w:eastAsia="en-US"/>
    </w:rPr>
  </w:style>
  <w:style w:type="paragraph" w:customStyle="1" w:styleId="8691DC0897694B9FB6F56C5317426E459">
    <w:name w:val="8691DC0897694B9FB6F56C5317426E459"/>
    <w:rsid w:val="00BC17C4"/>
    <w:rPr>
      <w:rFonts w:eastAsiaTheme="minorHAnsi"/>
      <w:lang w:val="en-US" w:eastAsia="en-US"/>
    </w:rPr>
  </w:style>
  <w:style w:type="paragraph" w:customStyle="1" w:styleId="88C940EA7E0F43778B47177C19D2335E9">
    <w:name w:val="88C940EA7E0F43778B47177C19D2335E9"/>
    <w:rsid w:val="00BC17C4"/>
    <w:rPr>
      <w:rFonts w:eastAsiaTheme="minorHAnsi"/>
      <w:lang w:val="en-US" w:eastAsia="en-US"/>
    </w:rPr>
  </w:style>
  <w:style w:type="paragraph" w:customStyle="1" w:styleId="F9D0CF3EAC444F91BE4CC135203A37B99">
    <w:name w:val="F9D0CF3EAC444F91BE4CC135203A37B99"/>
    <w:rsid w:val="00BC17C4"/>
    <w:rPr>
      <w:rFonts w:eastAsiaTheme="minorHAnsi"/>
      <w:lang w:val="en-US" w:eastAsia="en-US"/>
    </w:rPr>
  </w:style>
  <w:style w:type="paragraph" w:customStyle="1" w:styleId="2350ACB8DCE6468BAC8AD164E8BF05DC27">
    <w:name w:val="2350ACB8DCE6468BAC8AD164E8BF05DC27"/>
    <w:rsid w:val="00BC17C4"/>
    <w:rPr>
      <w:rFonts w:eastAsiaTheme="minorHAnsi"/>
      <w:lang w:val="en-US" w:eastAsia="en-US"/>
    </w:rPr>
  </w:style>
  <w:style w:type="paragraph" w:customStyle="1" w:styleId="BA21704F6E7D4364BE8D11656AB981C420">
    <w:name w:val="BA21704F6E7D4364BE8D11656AB981C420"/>
    <w:rsid w:val="00BC17C4"/>
    <w:rPr>
      <w:rFonts w:eastAsiaTheme="minorHAnsi"/>
      <w:lang w:val="en-US" w:eastAsia="en-US"/>
    </w:rPr>
  </w:style>
  <w:style w:type="paragraph" w:customStyle="1" w:styleId="EC24426C3D084D09B02E67EE4045B7C59">
    <w:name w:val="EC24426C3D084D09B02E67EE4045B7C59"/>
    <w:rsid w:val="00BC17C4"/>
    <w:rPr>
      <w:rFonts w:eastAsiaTheme="minorHAnsi"/>
      <w:lang w:val="en-US" w:eastAsia="en-US"/>
    </w:rPr>
  </w:style>
  <w:style w:type="paragraph" w:customStyle="1" w:styleId="5276F64EFE4841DF9FD250049A6EA70617">
    <w:name w:val="5276F64EFE4841DF9FD250049A6EA70617"/>
    <w:rsid w:val="00BC17C4"/>
    <w:rPr>
      <w:rFonts w:eastAsiaTheme="minorHAnsi"/>
      <w:lang w:val="en-US" w:eastAsia="en-US"/>
    </w:rPr>
  </w:style>
  <w:style w:type="paragraph" w:customStyle="1" w:styleId="C165860C1E01483A800CCA7F8EC37FB216">
    <w:name w:val="C165860C1E01483A800CCA7F8EC37FB216"/>
    <w:rsid w:val="00BC17C4"/>
    <w:rPr>
      <w:rFonts w:eastAsiaTheme="minorHAnsi"/>
      <w:lang w:val="en-US" w:eastAsia="en-US"/>
    </w:rPr>
  </w:style>
  <w:style w:type="paragraph" w:customStyle="1" w:styleId="95FBBC27A2E145F18F9A91A8944CBEFD16">
    <w:name w:val="95FBBC27A2E145F18F9A91A8944CBEFD16"/>
    <w:rsid w:val="00BC17C4"/>
    <w:rPr>
      <w:rFonts w:eastAsiaTheme="minorHAnsi"/>
      <w:lang w:val="en-US" w:eastAsia="en-US"/>
    </w:rPr>
  </w:style>
  <w:style w:type="paragraph" w:customStyle="1" w:styleId="A8D29008EF0D4561A3C030CE574546EB16">
    <w:name w:val="A8D29008EF0D4561A3C030CE574546EB16"/>
    <w:rsid w:val="00BC17C4"/>
    <w:rPr>
      <w:rFonts w:eastAsiaTheme="minorHAnsi"/>
      <w:lang w:val="en-US" w:eastAsia="en-US"/>
    </w:rPr>
  </w:style>
  <w:style w:type="paragraph" w:customStyle="1" w:styleId="4CD1A86AFF3545F4B5817F4363D47E6F15">
    <w:name w:val="4CD1A86AFF3545F4B5817F4363D47E6F15"/>
    <w:rsid w:val="00BC17C4"/>
    <w:rPr>
      <w:rFonts w:eastAsiaTheme="minorHAnsi"/>
      <w:lang w:val="en-US" w:eastAsia="en-US"/>
    </w:rPr>
  </w:style>
  <w:style w:type="paragraph" w:customStyle="1" w:styleId="2350ACB8DCE6468BAC8AD164E8BF05DC28">
    <w:name w:val="2350ACB8DCE6468BAC8AD164E8BF05DC28"/>
    <w:rsid w:val="00BC17C4"/>
    <w:rPr>
      <w:rFonts w:eastAsiaTheme="minorHAnsi"/>
      <w:lang w:val="en-US" w:eastAsia="en-US"/>
    </w:rPr>
  </w:style>
  <w:style w:type="paragraph" w:customStyle="1" w:styleId="BA21704F6E7D4364BE8D11656AB981C421">
    <w:name w:val="BA21704F6E7D4364BE8D11656AB981C421"/>
    <w:rsid w:val="00BC17C4"/>
    <w:rPr>
      <w:rFonts w:eastAsiaTheme="minorHAnsi"/>
      <w:lang w:val="en-US" w:eastAsia="en-US"/>
    </w:rPr>
  </w:style>
  <w:style w:type="paragraph" w:customStyle="1" w:styleId="EC24426C3D084D09B02E67EE4045B7C510">
    <w:name w:val="EC24426C3D084D09B02E67EE4045B7C510"/>
    <w:rsid w:val="00BC17C4"/>
    <w:rPr>
      <w:rFonts w:eastAsiaTheme="minorHAnsi"/>
      <w:lang w:val="en-US" w:eastAsia="en-US"/>
    </w:rPr>
  </w:style>
  <w:style w:type="paragraph" w:customStyle="1" w:styleId="5276F64EFE4841DF9FD250049A6EA70618">
    <w:name w:val="5276F64EFE4841DF9FD250049A6EA70618"/>
    <w:rsid w:val="00BC17C4"/>
    <w:rPr>
      <w:rFonts w:eastAsiaTheme="minorHAnsi"/>
      <w:lang w:val="en-US" w:eastAsia="en-US"/>
    </w:rPr>
  </w:style>
  <w:style w:type="paragraph" w:customStyle="1" w:styleId="C165860C1E01483A800CCA7F8EC37FB217">
    <w:name w:val="C165860C1E01483A800CCA7F8EC37FB217"/>
    <w:rsid w:val="00BC17C4"/>
    <w:rPr>
      <w:rFonts w:eastAsiaTheme="minorHAnsi"/>
      <w:lang w:val="en-US" w:eastAsia="en-US"/>
    </w:rPr>
  </w:style>
  <w:style w:type="paragraph" w:customStyle="1" w:styleId="95FBBC27A2E145F18F9A91A8944CBEFD17">
    <w:name w:val="95FBBC27A2E145F18F9A91A8944CBEFD17"/>
    <w:rsid w:val="00BC17C4"/>
    <w:rPr>
      <w:rFonts w:eastAsiaTheme="minorHAnsi"/>
      <w:lang w:val="en-US" w:eastAsia="en-US"/>
    </w:rPr>
  </w:style>
  <w:style w:type="paragraph" w:customStyle="1" w:styleId="A8D29008EF0D4561A3C030CE574546EB17">
    <w:name w:val="A8D29008EF0D4561A3C030CE574546EB17"/>
    <w:rsid w:val="00BC17C4"/>
    <w:rPr>
      <w:rFonts w:eastAsiaTheme="minorHAnsi"/>
      <w:lang w:val="en-US" w:eastAsia="en-US"/>
    </w:rPr>
  </w:style>
  <w:style w:type="paragraph" w:customStyle="1" w:styleId="4CD1A86AFF3545F4B5817F4363D47E6F16">
    <w:name w:val="4CD1A86AFF3545F4B5817F4363D47E6F16"/>
    <w:rsid w:val="00BC17C4"/>
    <w:rPr>
      <w:rFonts w:eastAsiaTheme="minorHAnsi"/>
      <w:lang w:val="en-US" w:eastAsia="en-US"/>
    </w:rPr>
  </w:style>
  <w:style w:type="paragraph" w:customStyle="1" w:styleId="2350ACB8DCE6468BAC8AD164E8BF05DC29">
    <w:name w:val="2350ACB8DCE6468BAC8AD164E8BF05DC29"/>
    <w:rsid w:val="00BC17C4"/>
    <w:rPr>
      <w:rFonts w:eastAsiaTheme="minorHAnsi"/>
      <w:lang w:val="en-US" w:eastAsia="en-US"/>
    </w:rPr>
  </w:style>
  <w:style w:type="paragraph" w:customStyle="1" w:styleId="BA21704F6E7D4364BE8D11656AB981C422">
    <w:name w:val="BA21704F6E7D4364BE8D11656AB981C422"/>
    <w:rsid w:val="00BC17C4"/>
    <w:rPr>
      <w:rFonts w:eastAsiaTheme="minorHAnsi"/>
      <w:lang w:val="en-US" w:eastAsia="en-US"/>
    </w:rPr>
  </w:style>
  <w:style w:type="paragraph" w:customStyle="1" w:styleId="EC24426C3D084D09B02E67EE4045B7C511">
    <w:name w:val="EC24426C3D084D09B02E67EE4045B7C511"/>
    <w:rsid w:val="00BC17C4"/>
    <w:rPr>
      <w:rFonts w:eastAsiaTheme="minorHAnsi"/>
      <w:lang w:val="en-US" w:eastAsia="en-US"/>
    </w:rPr>
  </w:style>
  <w:style w:type="paragraph" w:customStyle="1" w:styleId="5276F64EFE4841DF9FD250049A6EA70619">
    <w:name w:val="5276F64EFE4841DF9FD250049A6EA70619"/>
    <w:rsid w:val="00BC17C4"/>
    <w:rPr>
      <w:rFonts w:eastAsiaTheme="minorHAnsi"/>
      <w:lang w:val="en-US" w:eastAsia="en-US"/>
    </w:rPr>
  </w:style>
  <w:style w:type="paragraph" w:customStyle="1" w:styleId="C165860C1E01483A800CCA7F8EC37FB218">
    <w:name w:val="C165860C1E01483A800CCA7F8EC37FB218"/>
    <w:rsid w:val="00BC17C4"/>
    <w:rPr>
      <w:rFonts w:eastAsiaTheme="minorHAnsi"/>
      <w:lang w:val="en-US" w:eastAsia="en-US"/>
    </w:rPr>
  </w:style>
  <w:style w:type="paragraph" w:customStyle="1" w:styleId="95FBBC27A2E145F18F9A91A8944CBEFD18">
    <w:name w:val="95FBBC27A2E145F18F9A91A8944CBEFD18"/>
    <w:rsid w:val="00BC17C4"/>
    <w:rPr>
      <w:rFonts w:eastAsiaTheme="minorHAnsi"/>
      <w:lang w:val="en-US" w:eastAsia="en-US"/>
    </w:rPr>
  </w:style>
  <w:style w:type="paragraph" w:customStyle="1" w:styleId="A8D29008EF0D4561A3C030CE574546EB18">
    <w:name w:val="A8D29008EF0D4561A3C030CE574546EB18"/>
    <w:rsid w:val="00BC17C4"/>
    <w:rPr>
      <w:rFonts w:eastAsiaTheme="minorHAnsi"/>
      <w:lang w:val="en-US" w:eastAsia="en-US"/>
    </w:rPr>
  </w:style>
  <w:style w:type="paragraph" w:customStyle="1" w:styleId="4CD1A86AFF3545F4B5817F4363D47E6F17">
    <w:name w:val="4CD1A86AFF3545F4B5817F4363D47E6F17"/>
    <w:rsid w:val="00BC17C4"/>
    <w:rPr>
      <w:rFonts w:eastAsiaTheme="minorHAnsi"/>
      <w:lang w:val="en-US" w:eastAsia="en-US"/>
    </w:rPr>
  </w:style>
  <w:style w:type="paragraph" w:customStyle="1" w:styleId="F7370144562A4B62985F13CCD78CF68F15">
    <w:name w:val="F7370144562A4B62985F13CCD78CF68F15"/>
    <w:rsid w:val="00BC17C4"/>
    <w:rPr>
      <w:rFonts w:eastAsiaTheme="minorHAnsi"/>
      <w:lang w:val="en-US" w:eastAsia="en-US"/>
    </w:rPr>
  </w:style>
  <w:style w:type="paragraph" w:customStyle="1" w:styleId="1CF53DD4E07144E0A680396297CE62FF15">
    <w:name w:val="1CF53DD4E07144E0A680396297CE62FF15"/>
    <w:rsid w:val="00BC17C4"/>
    <w:rPr>
      <w:rFonts w:eastAsiaTheme="minorHAnsi"/>
      <w:lang w:val="en-US" w:eastAsia="en-US"/>
    </w:rPr>
  </w:style>
  <w:style w:type="paragraph" w:customStyle="1" w:styleId="FA5FE31A0D454168A940595866A0671C3">
    <w:name w:val="FA5FE31A0D454168A940595866A0671C3"/>
    <w:rsid w:val="00BC17C4"/>
    <w:rPr>
      <w:rFonts w:eastAsiaTheme="minorHAnsi"/>
      <w:lang w:val="en-US" w:eastAsia="en-US"/>
    </w:rPr>
  </w:style>
  <w:style w:type="paragraph" w:customStyle="1" w:styleId="698EBB38BF0A4659BF3614054363670812">
    <w:name w:val="698EBB38BF0A4659BF3614054363670812"/>
    <w:rsid w:val="00BC17C4"/>
    <w:pPr>
      <w:ind w:left="720"/>
      <w:contextualSpacing/>
    </w:pPr>
    <w:rPr>
      <w:rFonts w:eastAsiaTheme="minorHAnsi"/>
      <w:lang w:val="en-US" w:eastAsia="en-US"/>
    </w:rPr>
  </w:style>
  <w:style w:type="paragraph" w:customStyle="1" w:styleId="2350ACB8DCE6468BAC8AD164E8BF05DC30">
    <w:name w:val="2350ACB8DCE6468BAC8AD164E8BF05DC30"/>
    <w:rsid w:val="00BC17C4"/>
    <w:rPr>
      <w:rFonts w:eastAsiaTheme="minorHAnsi"/>
      <w:lang w:val="en-US" w:eastAsia="en-US"/>
    </w:rPr>
  </w:style>
  <w:style w:type="paragraph" w:customStyle="1" w:styleId="BA21704F6E7D4364BE8D11656AB981C423">
    <w:name w:val="BA21704F6E7D4364BE8D11656AB981C423"/>
    <w:rsid w:val="00BC17C4"/>
    <w:rPr>
      <w:rFonts w:eastAsiaTheme="minorHAnsi"/>
      <w:lang w:val="en-US" w:eastAsia="en-US"/>
    </w:rPr>
  </w:style>
  <w:style w:type="paragraph" w:customStyle="1" w:styleId="EC24426C3D084D09B02E67EE4045B7C512">
    <w:name w:val="EC24426C3D084D09B02E67EE4045B7C512"/>
    <w:rsid w:val="00BC17C4"/>
    <w:rPr>
      <w:rFonts w:eastAsiaTheme="minorHAnsi"/>
      <w:lang w:val="en-US" w:eastAsia="en-US"/>
    </w:rPr>
  </w:style>
  <w:style w:type="paragraph" w:customStyle="1" w:styleId="5276F64EFE4841DF9FD250049A6EA70620">
    <w:name w:val="5276F64EFE4841DF9FD250049A6EA70620"/>
    <w:rsid w:val="00BC17C4"/>
    <w:rPr>
      <w:rFonts w:eastAsiaTheme="minorHAnsi"/>
      <w:lang w:val="en-US" w:eastAsia="en-US"/>
    </w:rPr>
  </w:style>
  <w:style w:type="paragraph" w:customStyle="1" w:styleId="C165860C1E01483A800CCA7F8EC37FB219">
    <w:name w:val="C165860C1E01483A800CCA7F8EC37FB219"/>
    <w:rsid w:val="00BC17C4"/>
    <w:rPr>
      <w:rFonts w:eastAsiaTheme="minorHAnsi"/>
      <w:lang w:val="en-US" w:eastAsia="en-US"/>
    </w:rPr>
  </w:style>
  <w:style w:type="paragraph" w:customStyle="1" w:styleId="95FBBC27A2E145F18F9A91A8944CBEFD19">
    <w:name w:val="95FBBC27A2E145F18F9A91A8944CBEFD19"/>
    <w:rsid w:val="00BC17C4"/>
    <w:rPr>
      <w:rFonts w:eastAsiaTheme="minorHAnsi"/>
      <w:lang w:val="en-US" w:eastAsia="en-US"/>
    </w:rPr>
  </w:style>
  <w:style w:type="paragraph" w:customStyle="1" w:styleId="A8D29008EF0D4561A3C030CE574546EB19">
    <w:name w:val="A8D29008EF0D4561A3C030CE574546EB19"/>
    <w:rsid w:val="00BC17C4"/>
    <w:rPr>
      <w:rFonts w:eastAsiaTheme="minorHAnsi"/>
      <w:lang w:val="en-US" w:eastAsia="en-US"/>
    </w:rPr>
  </w:style>
  <w:style w:type="paragraph" w:customStyle="1" w:styleId="4CD1A86AFF3545F4B5817F4363D47E6F18">
    <w:name w:val="4CD1A86AFF3545F4B5817F4363D47E6F18"/>
    <w:rsid w:val="00BC17C4"/>
    <w:rPr>
      <w:rFonts w:eastAsiaTheme="minorHAnsi"/>
      <w:lang w:val="en-US" w:eastAsia="en-US"/>
    </w:rPr>
  </w:style>
  <w:style w:type="paragraph" w:customStyle="1" w:styleId="F7370144562A4B62985F13CCD78CF68F16">
    <w:name w:val="F7370144562A4B62985F13CCD78CF68F16"/>
    <w:rsid w:val="00BC17C4"/>
    <w:rPr>
      <w:rFonts w:eastAsiaTheme="minorHAnsi"/>
      <w:lang w:val="en-US" w:eastAsia="en-US"/>
    </w:rPr>
  </w:style>
  <w:style w:type="paragraph" w:customStyle="1" w:styleId="1CF53DD4E07144E0A680396297CE62FF16">
    <w:name w:val="1CF53DD4E07144E0A680396297CE62FF16"/>
    <w:rsid w:val="00BC17C4"/>
    <w:rPr>
      <w:rFonts w:eastAsiaTheme="minorHAnsi"/>
      <w:lang w:val="en-US" w:eastAsia="en-US"/>
    </w:rPr>
  </w:style>
  <w:style w:type="paragraph" w:customStyle="1" w:styleId="FA5FE31A0D454168A940595866A0671C4">
    <w:name w:val="FA5FE31A0D454168A940595866A0671C4"/>
    <w:rsid w:val="00BC17C4"/>
    <w:rPr>
      <w:rFonts w:eastAsiaTheme="minorHAnsi"/>
      <w:lang w:val="en-US" w:eastAsia="en-US"/>
    </w:rPr>
  </w:style>
  <w:style w:type="paragraph" w:customStyle="1" w:styleId="698EBB38BF0A4659BF3614054363670813">
    <w:name w:val="698EBB38BF0A4659BF3614054363670813"/>
    <w:rsid w:val="00BC17C4"/>
    <w:pPr>
      <w:ind w:left="720"/>
      <w:contextualSpacing/>
    </w:pPr>
    <w:rPr>
      <w:rFonts w:eastAsiaTheme="minorHAnsi"/>
      <w:lang w:val="en-US" w:eastAsia="en-US"/>
    </w:rPr>
  </w:style>
  <w:style w:type="paragraph" w:customStyle="1" w:styleId="B47EB3FC087E43C5BD29FBE1407248EC11">
    <w:name w:val="B47EB3FC087E43C5BD29FBE1407248EC11"/>
    <w:rsid w:val="00BC17C4"/>
    <w:rPr>
      <w:rFonts w:eastAsiaTheme="minorHAnsi"/>
      <w:lang w:val="en-US" w:eastAsia="en-US"/>
    </w:rPr>
  </w:style>
  <w:style w:type="paragraph" w:customStyle="1" w:styleId="D287C9A2B99E42EB871819929AB9D25C10">
    <w:name w:val="D287C9A2B99E42EB871819929AB9D25C10"/>
    <w:rsid w:val="00BC17C4"/>
    <w:rPr>
      <w:rFonts w:eastAsiaTheme="minorHAnsi"/>
      <w:lang w:val="en-US" w:eastAsia="en-US"/>
    </w:rPr>
  </w:style>
  <w:style w:type="paragraph" w:customStyle="1" w:styleId="3D308FCF5DE041F8B0E0049938B9B2BB10">
    <w:name w:val="3D308FCF5DE041F8B0E0049938B9B2BB10"/>
    <w:rsid w:val="00BC17C4"/>
    <w:rPr>
      <w:rFonts w:eastAsiaTheme="minorHAnsi"/>
      <w:lang w:val="en-US" w:eastAsia="en-US"/>
    </w:rPr>
  </w:style>
  <w:style w:type="paragraph" w:customStyle="1" w:styleId="8691DC0897694B9FB6F56C5317426E4510">
    <w:name w:val="8691DC0897694B9FB6F56C5317426E4510"/>
    <w:rsid w:val="00BC17C4"/>
    <w:rPr>
      <w:rFonts w:eastAsiaTheme="minorHAnsi"/>
      <w:lang w:val="en-US" w:eastAsia="en-US"/>
    </w:rPr>
  </w:style>
  <w:style w:type="paragraph" w:customStyle="1" w:styleId="2350ACB8DCE6468BAC8AD164E8BF05DC31">
    <w:name w:val="2350ACB8DCE6468BAC8AD164E8BF05DC31"/>
    <w:rsid w:val="00BC17C4"/>
    <w:rPr>
      <w:rFonts w:eastAsiaTheme="minorHAnsi"/>
      <w:lang w:val="en-US" w:eastAsia="en-US"/>
    </w:rPr>
  </w:style>
  <w:style w:type="paragraph" w:customStyle="1" w:styleId="BA21704F6E7D4364BE8D11656AB981C424">
    <w:name w:val="BA21704F6E7D4364BE8D11656AB981C424"/>
    <w:rsid w:val="00BC17C4"/>
    <w:rPr>
      <w:rFonts w:eastAsiaTheme="minorHAnsi"/>
      <w:lang w:val="en-US" w:eastAsia="en-US"/>
    </w:rPr>
  </w:style>
  <w:style w:type="paragraph" w:customStyle="1" w:styleId="EC24426C3D084D09B02E67EE4045B7C513">
    <w:name w:val="EC24426C3D084D09B02E67EE4045B7C513"/>
    <w:rsid w:val="00BC17C4"/>
    <w:rPr>
      <w:rFonts w:eastAsiaTheme="minorHAnsi"/>
      <w:lang w:val="en-US" w:eastAsia="en-US"/>
    </w:rPr>
  </w:style>
  <w:style w:type="paragraph" w:customStyle="1" w:styleId="5276F64EFE4841DF9FD250049A6EA70621">
    <w:name w:val="5276F64EFE4841DF9FD250049A6EA70621"/>
    <w:rsid w:val="00BC17C4"/>
    <w:rPr>
      <w:rFonts w:eastAsiaTheme="minorHAnsi"/>
      <w:lang w:val="en-US" w:eastAsia="en-US"/>
    </w:rPr>
  </w:style>
  <w:style w:type="paragraph" w:customStyle="1" w:styleId="C165860C1E01483A800CCA7F8EC37FB220">
    <w:name w:val="C165860C1E01483A800CCA7F8EC37FB220"/>
    <w:rsid w:val="00BC17C4"/>
    <w:rPr>
      <w:rFonts w:eastAsiaTheme="minorHAnsi"/>
      <w:lang w:val="en-US" w:eastAsia="en-US"/>
    </w:rPr>
  </w:style>
  <w:style w:type="paragraph" w:customStyle="1" w:styleId="95FBBC27A2E145F18F9A91A8944CBEFD20">
    <w:name w:val="95FBBC27A2E145F18F9A91A8944CBEFD20"/>
    <w:rsid w:val="00BC17C4"/>
    <w:rPr>
      <w:rFonts w:eastAsiaTheme="minorHAnsi"/>
      <w:lang w:val="en-US" w:eastAsia="en-US"/>
    </w:rPr>
  </w:style>
  <w:style w:type="paragraph" w:customStyle="1" w:styleId="A8D29008EF0D4561A3C030CE574546EB20">
    <w:name w:val="A8D29008EF0D4561A3C030CE574546EB20"/>
    <w:rsid w:val="00BC17C4"/>
    <w:rPr>
      <w:rFonts w:eastAsiaTheme="minorHAnsi"/>
      <w:lang w:val="en-US" w:eastAsia="en-US"/>
    </w:rPr>
  </w:style>
  <w:style w:type="paragraph" w:customStyle="1" w:styleId="4CD1A86AFF3545F4B5817F4363D47E6F19">
    <w:name w:val="4CD1A86AFF3545F4B5817F4363D47E6F19"/>
    <w:rsid w:val="00BC17C4"/>
    <w:rPr>
      <w:rFonts w:eastAsiaTheme="minorHAnsi"/>
      <w:lang w:val="en-US" w:eastAsia="en-US"/>
    </w:rPr>
  </w:style>
  <w:style w:type="paragraph" w:customStyle="1" w:styleId="F7370144562A4B62985F13CCD78CF68F17">
    <w:name w:val="F7370144562A4B62985F13CCD78CF68F17"/>
    <w:rsid w:val="00BC17C4"/>
    <w:rPr>
      <w:rFonts w:eastAsiaTheme="minorHAnsi"/>
      <w:lang w:val="en-US" w:eastAsia="en-US"/>
    </w:rPr>
  </w:style>
  <w:style w:type="paragraph" w:customStyle="1" w:styleId="1CF53DD4E07144E0A680396297CE62FF17">
    <w:name w:val="1CF53DD4E07144E0A680396297CE62FF17"/>
    <w:rsid w:val="00BC17C4"/>
    <w:rPr>
      <w:rFonts w:eastAsiaTheme="minorHAnsi"/>
      <w:lang w:val="en-US" w:eastAsia="en-US"/>
    </w:rPr>
  </w:style>
  <w:style w:type="paragraph" w:customStyle="1" w:styleId="FA5FE31A0D454168A940595866A0671C5">
    <w:name w:val="FA5FE31A0D454168A940595866A0671C5"/>
    <w:rsid w:val="00BC17C4"/>
    <w:rPr>
      <w:rFonts w:eastAsiaTheme="minorHAnsi"/>
      <w:lang w:val="en-US" w:eastAsia="en-US"/>
    </w:rPr>
  </w:style>
  <w:style w:type="paragraph" w:customStyle="1" w:styleId="698EBB38BF0A4659BF3614054363670814">
    <w:name w:val="698EBB38BF0A4659BF3614054363670814"/>
    <w:rsid w:val="00BC17C4"/>
    <w:pPr>
      <w:ind w:left="720"/>
      <w:contextualSpacing/>
    </w:pPr>
    <w:rPr>
      <w:rFonts w:eastAsiaTheme="minorHAnsi"/>
      <w:lang w:val="en-US" w:eastAsia="en-US"/>
    </w:rPr>
  </w:style>
  <w:style w:type="paragraph" w:customStyle="1" w:styleId="B47EB3FC087E43C5BD29FBE1407248EC12">
    <w:name w:val="B47EB3FC087E43C5BD29FBE1407248EC12"/>
    <w:rsid w:val="00BC17C4"/>
    <w:rPr>
      <w:rFonts w:eastAsiaTheme="minorHAnsi"/>
      <w:lang w:val="en-US" w:eastAsia="en-US"/>
    </w:rPr>
  </w:style>
  <w:style w:type="paragraph" w:customStyle="1" w:styleId="D287C9A2B99E42EB871819929AB9D25C11">
    <w:name w:val="D287C9A2B99E42EB871819929AB9D25C11"/>
    <w:rsid w:val="00BC17C4"/>
    <w:rPr>
      <w:rFonts w:eastAsiaTheme="minorHAnsi"/>
      <w:lang w:val="en-US" w:eastAsia="en-US"/>
    </w:rPr>
  </w:style>
  <w:style w:type="paragraph" w:customStyle="1" w:styleId="3D308FCF5DE041F8B0E0049938B9B2BB11">
    <w:name w:val="3D308FCF5DE041F8B0E0049938B9B2BB11"/>
    <w:rsid w:val="00BC17C4"/>
    <w:rPr>
      <w:rFonts w:eastAsiaTheme="minorHAnsi"/>
      <w:lang w:val="en-US" w:eastAsia="en-US"/>
    </w:rPr>
  </w:style>
  <w:style w:type="paragraph" w:customStyle="1" w:styleId="8691DC0897694B9FB6F56C5317426E4511">
    <w:name w:val="8691DC0897694B9FB6F56C5317426E4511"/>
    <w:rsid w:val="00BC17C4"/>
    <w:rPr>
      <w:rFonts w:eastAsiaTheme="minorHAnsi"/>
      <w:lang w:val="en-US" w:eastAsia="en-US"/>
    </w:rPr>
  </w:style>
  <w:style w:type="paragraph" w:customStyle="1" w:styleId="88C940EA7E0F43778B47177C19D2335E10">
    <w:name w:val="88C940EA7E0F43778B47177C19D2335E10"/>
    <w:rsid w:val="00BC17C4"/>
    <w:rPr>
      <w:rFonts w:eastAsiaTheme="minorHAnsi"/>
      <w:lang w:val="en-US" w:eastAsia="en-US"/>
    </w:rPr>
  </w:style>
  <w:style w:type="paragraph" w:customStyle="1" w:styleId="F9D0CF3EAC444F91BE4CC135203A37B910">
    <w:name w:val="F9D0CF3EAC444F91BE4CC135203A37B910"/>
    <w:rsid w:val="00BC17C4"/>
    <w:rPr>
      <w:rFonts w:eastAsiaTheme="minorHAnsi"/>
      <w:lang w:val="en-US" w:eastAsia="en-US"/>
    </w:rPr>
  </w:style>
  <w:style w:type="paragraph" w:customStyle="1" w:styleId="CBB2B77693EC4A7EB7FDBFE0A6497ACC">
    <w:name w:val="CBB2B77693EC4A7EB7FDBFE0A6497ACC"/>
    <w:rsid w:val="002A6499"/>
  </w:style>
  <w:style w:type="paragraph" w:customStyle="1" w:styleId="352AF954DFD546CFB9899DFC3E09FEEB">
    <w:name w:val="352AF954DFD546CFB9899DFC3E09FEEB"/>
    <w:rsid w:val="002A6499"/>
  </w:style>
  <w:style w:type="paragraph" w:customStyle="1" w:styleId="954FC664C4574991A2730374B99856DE">
    <w:name w:val="954FC664C4574991A2730374B99856DE"/>
    <w:rsid w:val="002A6499"/>
  </w:style>
  <w:style w:type="paragraph" w:customStyle="1" w:styleId="CC51CAB9121A4922B966AA3491CDEA13">
    <w:name w:val="CC51CAB9121A4922B966AA3491CDEA13"/>
    <w:rsid w:val="002A6499"/>
  </w:style>
  <w:style w:type="paragraph" w:customStyle="1" w:styleId="2350ACB8DCE6468BAC8AD164E8BF05DC32">
    <w:name w:val="2350ACB8DCE6468BAC8AD164E8BF05DC32"/>
    <w:rsid w:val="002A6499"/>
    <w:rPr>
      <w:rFonts w:eastAsiaTheme="minorHAnsi"/>
      <w:lang w:val="en-US" w:eastAsia="en-US"/>
    </w:rPr>
  </w:style>
  <w:style w:type="paragraph" w:customStyle="1" w:styleId="BA21704F6E7D4364BE8D11656AB981C425">
    <w:name w:val="BA21704F6E7D4364BE8D11656AB981C425"/>
    <w:rsid w:val="002A6499"/>
    <w:rPr>
      <w:rFonts w:eastAsiaTheme="minorHAnsi"/>
      <w:lang w:val="en-US" w:eastAsia="en-US"/>
    </w:rPr>
  </w:style>
  <w:style w:type="paragraph" w:customStyle="1" w:styleId="EC24426C3D084D09B02E67EE4045B7C514">
    <w:name w:val="EC24426C3D084D09B02E67EE4045B7C514"/>
    <w:rsid w:val="002A6499"/>
    <w:rPr>
      <w:rFonts w:eastAsiaTheme="minorHAnsi"/>
      <w:lang w:val="en-US" w:eastAsia="en-US"/>
    </w:rPr>
  </w:style>
  <w:style w:type="paragraph" w:customStyle="1" w:styleId="5276F64EFE4841DF9FD250049A6EA70622">
    <w:name w:val="5276F64EFE4841DF9FD250049A6EA70622"/>
    <w:rsid w:val="002A6499"/>
    <w:rPr>
      <w:rFonts w:eastAsiaTheme="minorHAnsi"/>
      <w:lang w:val="en-US" w:eastAsia="en-US"/>
    </w:rPr>
  </w:style>
  <w:style w:type="paragraph" w:customStyle="1" w:styleId="C165860C1E01483A800CCA7F8EC37FB221">
    <w:name w:val="C165860C1E01483A800CCA7F8EC37FB221"/>
    <w:rsid w:val="002A6499"/>
    <w:rPr>
      <w:rFonts w:eastAsiaTheme="minorHAnsi"/>
      <w:lang w:val="en-US" w:eastAsia="en-US"/>
    </w:rPr>
  </w:style>
  <w:style w:type="paragraph" w:customStyle="1" w:styleId="95FBBC27A2E145F18F9A91A8944CBEFD21">
    <w:name w:val="95FBBC27A2E145F18F9A91A8944CBEFD21"/>
    <w:rsid w:val="002A6499"/>
    <w:rPr>
      <w:rFonts w:eastAsiaTheme="minorHAnsi"/>
      <w:lang w:val="en-US" w:eastAsia="en-US"/>
    </w:rPr>
  </w:style>
  <w:style w:type="paragraph" w:customStyle="1" w:styleId="A8D29008EF0D4561A3C030CE574546EB21">
    <w:name w:val="A8D29008EF0D4561A3C030CE574546EB21"/>
    <w:rsid w:val="002A6499"/>
    <w:rPr>
      <w:rFonts w:eastAsiaTheme="minorHAnsi"/>
      <w:lang w:val="en-US" w:eastAsia="en-US"/>
    </w:rPr>
  </w:style>
  <w:style w:type="paragraph" w:customStyle="1" w:styleId="4CD1A86AFF3545F4B5817F4363D47E6F20">
    <w:name w:val="4CD1A86AFF3545F4B5817F4363D47E6F20"/>
    <w:rsid w:val="002A6499"/>
    <w:rPr>
      <w:rFonts w:eastAsiaTheme="minorHAnsi"/>
      <w:lang w:val="en-US" w:eastAsia="en-US"/>
    </w:rPr>
  </w:style>
  <w:style w:type="paragraph" w:customStyle="1" w:styleId="F7370144562A4B62985F13CCD78CF68F18">
    <w:name w:val="F7370144562A4B62985F13CCD78CF68F18"/>
    <w:rsid w:val="002A6499"/>
    <w:rPr>
      <w:rFonts w:eastAsiaTheme="minorHAnsi"/>
      <w:lang w:val="en-US" w:eastAsia="en-US"/>
    </w:rPr>
  </w:style>
  <w:style w:type="paragraph" w:customStyle="1" w:styleId="1CF53DD4E07144E0A680396297CE62FF18">
    <w:name w:val="1CF53DD4E07144E0A680396297CE62FF18"/>
    <w:rsid w:val="002A6499"/>
    <w:rPr>
      <w:rFonts w:eastAsiaTheme="minorHAnsi"/>
      <w:lang w:val="en-US" w:eastAsia="en-US"/>
    </w:rPr>
  </w:style>
  <w:style w:type="paragraph" w:customStyle="1" w:styleId="FA5FE31A0D454168A940595866A0671C6">
    <w:name w:val="FA5FE31A0D454168A940595866A0671C6"/>
    <w:rsid w:val="002A6499"/>
    <w:rPr>
      <w:rFonts w:eastAsiaTheme="minorHAnsi"/>
      <w:lang w:val="en-US" w:eastAsia="en-US"/>
    </w:rPr>
  </w:style>
  <w:style w:type="paragraph" w:customStyle="1" w:styleId="698EBB38BF0A4659BF3614054363670815">
    <w:name w:val="698EBB38BF0A4659BF3614054363670815"/>
    <w:rsid w:val="002A6499"/>
    <w:pPr>
      <w:ind w:left="720"/>
      <w:contextualSpacing/>
    </w:pPr>
    <w:rPr>
      <w:rFonts w:eastAsiaTheme="minorHAnsi"/>
      <w:lang w:val="en-US" w:eastAsia="en-US"/>
    </w:rPr>
  </w:style>
  <w:style w:type="paragraph" w:customStyle="1" w:styleId="B47EB3FC087E43C5BD29FBE1407248EC13">
    <w:name w:val="B47EB3FC087E43C5BD29FBE1407248EC13"/>
    <w:rsid w:val="002A6499"/>
    <w:rPr>
      <w:rFonts w:eastAsiaTheme="minorHAnsi"/>
      <w:lang w:val="en-US" w:eastAsia="en-US"/>
    </w:rPr>
  </w:style>
  <w:style w:type="paragraph" w:customStyle="1" w:styleId="D287C9A2B99E42EB871819929AB9D25C12">
    <w:name w:val="D287C9A2B99E42EB871819929AB9D25C12"/>
    <w:rsid w:val="002A6499"/>
    <w:rPr>
      <w:rFonts w:eastAsiaTheme="minorHAnsi"/>
      <w:lang w:val="en-US" w:eastAsia="en-US"/>
    </w:rPr>
  </w:style>
  <w:style w:type="paragraph" w:customStyle="1" w:styleId="3D308FCF5DE041F8B0E0049938B9B2BB12">
    <w:name w:val="3D308FCF5DE041F8B0E0049938B9B2BB12"/>
    <w:rsid w:val="002A6499"/>
    <w:rPr>
      <w:rFonts w:eastAsiaTheme="minorHAnsi"/>
      <w:lang w:val="en-US" w:eastAsia="en-US"/>
    </w:rPr>
  </w:style>
  <w:style w:type="paragraph" w:customStyle="1" w:styleId="8691DC0897694B9FB6F56C5317426E4512">
    <w:name w:val="8691DC0897694B9FB6F56C5317426E4512"/>
    <w:rsid w:val="002A6499"/>
    <w:rPr>
      <w:rFonts w:eastAsiaTheme="minorHAnsi"/>
      <w:lang w:val="en-US" w:eastAsia="en-US"/>
    </w:rPr>
  </w:style>
  <w:style w:type="paragraph" w:customStyle="1" w:styleId="88C940EA7E0F43778B47177C19D2335E11">
    <w:name w:val="88C940EA7E0F43778B47177C19D2335E11"/>
    <w:rsid w:val="002A6499"/>
    <w:rPr>
      <w:rFonts w:eastAsiaTheme="minorHAnsi"/>
      <w:lang w:val="en-US" w:eastAsia="en-US"/>
    </w:rPr>
  </w:style>
  <w:style w:type="paragraph" w:customStyle="1" w:styleId="F9D0CF3EAC444F91BE4CC135203A37B911">
    <w:name w:val="F9D0CF3EAC444F91BE4CC135203A37B911"/>
    <w:rsid w:val="002A6499"/>
    <w:rPr>
      <w:rFonts w:eastAsiaTheme="minorHAnsi"/>
      <w:lang w:val="en-US" w:eastAsia="en-US"/>
    </w:rPr>
  </w:style>
  <w:style w:type="paragraph" w:customStyle="1" w:styleId="56E3BE3E5C0C477D94D1005CB3CC3ECD">
    <w:name w:val="56E3BE3E5C0C477D94D1005CB3CC3ECD"/>
    <w:rsid w:val="002A6499"/>
    <w:rPr>
      <w:rFonts w:eastAsiaTheme="minorHAnsi"/>
      <w:lang w:val="en-US" w:eastAsia="en-US"/>
    </w:rPr>
  </w:style>
  <w:style w:type="paragraph" w:customStyle="1" w:styleId="AB6610A0F7414745925C87D9ADFC55BC">
    <w:name w:val="AB6610A0F7414745925C87D9ADFC55BC"/>
    <w:rsid w:val="002A6499"/>
    <w:rPr>
      <w:rFonts w:eastAsiaTheme="minorHAnsi"/>
      <w:lang w:val="en-US" w:eastAsia="en-US"/>
    </w:rPr>
  </w:style>
  <w:style w:type="paragraph" w:customStyle="1" w:styleId="CBB2B77693EC4A7EB7FDBFE0A6497ACC1">
    <w:name w:val="CBB2B77693EC4A7EB7FDBFE0A6497ACC1"/>
    <w:rsid w:val="002A6499"/>
    <w:rPr>
      <w:rFonts w:eastAsiaTheme="minorHAnsi"/>
      <w:lang w:val="en-US" w:eastAsia="en-US"/>
    </w:rPr>
  </w:style>
  <w:style w:type="paragraph" w:customStyle="1" w:styleId="352AF954DFD546CFB9899DFC3E09FEEB1">
    <w:name w:val="352AF954DFD546CFB9899DFC3E09FEEB1"/>
    <w:rsid w:val="002A6499"/>
    <w:rPr>
      <w:rFonts w:eastAsiaTheme="minorHAnsi"/>
      <w:lang w:val="en-US" w:eastAsia="en-US"/>
    </w:rPr>
  </w:style>
  <w:style w:type="paragraph" w:customStyle="1" w:styleId="954FC664C4574991A2730374B99856DE1">
    <w:name w:val="954FC664C4574991A2730374B99856DE1"/>
    <w:rsid w:val="002A6499"/>
    <w:rPr>
      <w:rFonts w:eastAsiaTheme="minorHAnsi"/>
      <w:lang w:val="en-US" w:eastAsia="en-US"/>
    </w:rPr>
  </w:style>
  <w:style w:type="paragraph" w:customStyle="1" w:styleId="CC51CAB9121A4922B966AA3491CDEA131">
    <w:name w:val="CC51CAB9121A4922B966AA3491CDEA131"/>
    <w:rsid w:val="002A6499"/>
    <w:rPr>
      <w:rFonts w:eastAsiaTheme="minorHAnsi"/>
      <w:lang w:val="en-US" w:eastAsia="en-US"/>
    </w:rPr>
  </w:style>
  <w:style w:type="paragraph" w:customStyle="1" w:styleId="F9FF43FA58FB438F9309FE5447074739">
    <w:name w:val="F9FF43FA58FB438F9309FE5447074739"/>
    <w:rsid w:val="00BD129D"/>
    <w:rPr>
      <w:rFonts w:eastAsiaTheme="minorHAnsi"/>
      <w:lang w:val="en-US" w:eastAsia="en-US"/>
    </w:rPr>
  </w:style>
  <w:style w:type="paragraph" w:customStyle="1" w:styleId="2350ACB8DCE6468BAC8AD164E8BF05DC33">
    <w:name w:val="2350ACB8DCE6468BAC8AD164E8BF05DC33"/>
    <w:rsid w:val="00BD129D"/>
    <w:rPr>
      <w:rFonts w:eastAsiaTheme="minorHAnsi"/>
      <w:lang w:val="en-US" w:eastAsia="en-US"/>
    </w:rPr>
  </w:style>
  <w:style w:type="paragraph" w:customStyle="1" w:styleId="BA21704F6E7D4364BE8D11656AB981C426">
    <w:name w:val="BA21704F6E7D4364BE8D11656AB981C426"/>
    <w:rsid w:val="00BD129D"/>
    <w:rPr>
      <w:rFonts w:eastAsiaTheme="minorHAnsi"/>
      <w:lang w:val="en-US" w:eastAsia="en-US"/>
    </w:rPr>
  </w:style>
  <w:style w:type="paragraph" w:customStyle="1" w:styleId="EC24426C3D084D09B02E67EE4045B7C515">
    <w:name w:val="EC24426C3D084D09B02E67EE4045B7C515"/>
    <w:rsid w:val="00BD129D"/>
    <w:rPr>
      <w:rFonts w:eastAsiaTheme="minorHAnsi"/>
      <w:lang w:val="en-US" w:eastAsia="en-US"/>
    </w:rPr>
  </w:style>
  <w:style w:type="paragraph" w:customStyle="1" w:styleId="5276F64EFE4841DF9FD250049A6EA70623">
    <w:name w:val="5276F64EFE4841DF9FD250049A6EA70623"/>
    <w:rsid w:val="00BD129D"/>
    <w:rPr>
      <w:rFonts w:eastAsiaTheme="minorHAnsi"/>
      <w:lang w:val="en-US" w:eastAsia="en-US"/>
    </w:rPr>
  </w:style>
  <w:style w:type="paragraph" w:customStyle="1" w:styleId="C165860C1E01483A800CCA7F8EC37FB222">
    <w:name w:val="C165860C1E01483A800CCA7F8EC37FB222"/>
    <w:rsid w:val="00BD129D"/>
    <w:rPr>
      <w:rFonts w:eastAsiaTheme="minorHAnsi"/>
      <w:lang w:val="en-US" w:eastAsia="en-US"/>
    </w:rPr>
  </w:style>
  <w:style w:type="paragraph" w:customStyle="1" w:styleId="95FBBC27A2E145F18F9A91A8944CBEFD22">
    <w:name w:val="95FBBC27A2E145F18F9A91A8944CBEFD22"/>
    <w:rsid w:val="00BD129D"/>
    <w:rPr>
      <w:rFonts w:eastAsiaTheme="minorHAnsi"/>
      <w:lang w:val="en-US" w:eastAsia="en-US"/>
    </w:rPr>
  </w:style>
  <w:style w:type="paragraph" w:customStyle="1" w:styleId="A8D29008EF0D4561A3C030CE574546EB22">
    <w:name w:val="A8D29008EF0D4561A3C030CE574546EB22"/>
    <w:rsid w:val="00BD129D"/>
    <w:rPr>
      <w:rFonts w:eastAsiaTheme="minorHAnsi"/>
      <w:lang w:val="en-US" w:eastAsia="en-US"/>
    </w:rPr>
  </w:style>
  <w:style w:type="paragraph" w:customStyle="1" w:styleId="4CD1A86AFF3545F4B5817F4363D47E6F21">
    <w:name w:val="4CD1A86AFF3545F4B5817F4363D47E6F21"/>
    <w:rsid w:val="00BD129D"/>
    <w:rPr>
      <w:rFonts w:eastAsiaTheme="minorHAnsi"/>
      <w:lang w:val="en-US" w:eastAsia="en-US"/>
    </w:rPr>
  </w:style>
  <w:style w:type="paragraph" w:customStyle="1" w:styleId="F7370144562A4B62985F13CCD78CF68F19">
    <w:name w:val="F7370144562A4B62985F13CCD78CF68F19"/>
    <w:rsid w:val="00BD129D"/>
    <w:rPr>
      <w:rFonts w:eastAsiaTheme="minorHAnsi"/>
      <w:lang w:val="en-US" w:eastAsia="en-US"/>
    </w:rPr>
  </w:style>
  <w:style w:type="paragraph" w:customStyle="1" w:styleId="1CF53DD4E07144E0A680396297CE62FF19">
    <w:name w:val="1CF53DD4E07144E0A680396297CE62FF19"/>
    <w:rsid w:val="00BD129D"/>
    <w:rPr>
      <w:rFonts w:eastAsiaTheme="minorHAnsi"/>
      <w:lang w:val="en-US" w:eastAsia="en-US"/>
    </w:rPr>
  </w:style>
  <w:style w:type="paragraph" w:customStyle="1" w:styleId="FA5FE31A0D454168A940595866A0671C7">
    <w:name w:val="FA5FE31A0D454168A940595866A0671C7"/>
    <w:rsid w:val="00BD129D"/>
    <w:rPr>
      <w:rFonts w:eastAsiaTheme="minorHAnsi"/>
      <w:lang w:val="en-US" w:eastAsia="en-US"/>
    </w:rPr>
  </w:style>
  <w:style w:type="paragraph" w:customStyle="1" w:styleId="698EBB38BF0A4659BF3614054363670816">
    <w:name w:val="698EBB38BF0A4659BF3614054363670816"/>
    <w:rsid w:val="00BD129D"/>
    <w:pPr>
      <w:ind w:left="720"/>
      <w:contextualSpacing/>
    </w:pPr>
    <w:rPr>
      <w:rFonts w:eastAsiaTheme="minorHAnsi"/>
      <w:lang w:val="en-US" w:eastAsia="en-US"/>
    </w:rPr>
  </w:style>
  <w:style w:type="paragraph" w:customStyle="1" w:styleId="B47EB3FC087E43C5BD29FBE1407248EC14">
    <w:name w:val="B47EB3FC087E43C5BD29FBE1407248EC14"/>
    <w:rsid w:val="00BD129D"/>
    <w:rPr>
      <w:rFonts w:eastAsiaTheme="minorHAnsi"/>
      <w:lang w:val="en-US" w:eastAsia="en-US"/>
    </w:rPr>
  </w:style>
  <w:style w:type="paragraph" w:customStyle="1" w:styleId="D287C9A2B99E42EB871819929AB9D25C13">
    <w:name w:val="D287C9A2B99E42EB871819929AB9D25C13"/>
    <w:rsid w:val="00BD129D"/>
    <w:rPr>
      <w:rFonts w:eastAsiaTheme="minorHAnsi"/>
      <w:lang w:val="en-US" w:eastAsia="en-US"/>
    </w:rPr>
  </w:style>
  <w:style w:type="paragraph" w:customStyle="1" w:styleId="3D308FCF5DE041F8B0E0049938B9B2BB13">
    <w:name w:val="3D308FCF5DE041F8B0E0049938B9B2BB13"/>
    <w:rsid w:val="00BD129D"/>
    <w:rPr>
      <w:rFonts w:eastAsiaTheme="minorHAnsi"/>
      <w:lang w:val="en-US" w:eastAsia="en-US"/>
    </w:rPr>
  </w:style>
  <w:style w:type="paragraph" w:customStyle="1" w:styleId="8691DC0897694B9FB6F56C5317426E4513">
    <w:name w:val="8691DC0897694B9FB6F56C5317426E4513"/>
    <w:rsid w:val="00BD129D"/>
    <w:rPr>
      <w:rFonts w:eastAsiaTheme="minorHAnsi"/>
      <w:lang w:val="en-US" w:eastAsia="en-US"/>
    </w:rPr>
  </w:style>
  <w:style w:type="paragraph" w:customStyle="1" w:styleId="88C940EA7E0F43778B47177C19D2335E12">
    <w:name w:val="88C940EA7E0F43778B47177C19D2335E12"/>
    <w:rsid w:val="00BD129D"/>
    <w:rPr>
      <w:rFonts w:eastAsiaTheme="minorHAnsi"/>
      <w:lang w:val="en-US" w:eastAsia="en-US"/>
    </w:rPr>
  </w:style>
  <w:style w:type="paragraph" w:customStyle="1" w:styleId="F9D0CF3EAC444F91BE4CC135203A37B912">
    <w:name w:val="F9D0CF3EAC444F91BE4CC135203A37B912"/>
    <w:rsid w:val="00BD129D"/>
    <w:rPr>
      <w:rFonts w:eastAsiaTheme="minorHAnsi"/>
      <w:lang w:val="en-US" w:eastAsia="en-US"/>
    </w:rPr>
  </w:style>
  <w:style w:type="paragraph" w:customStyle="1" w:styleId="56E3BE3E5C0C477D94D1005CB3CC3ECD1">
    <w:name w:val="56E3BE3E5C0C477D94D1005CB3CC3ECD1"/>
    <w:rsid w:val="00BD129D"/>
    <w:rPr>
      <w:rFonts w:eastAsiaTheme="minorHAnsi"/>
      <w:lang w:val="en-US" w:eastAsia="en-US"/>
    </w:rPr>
  </w:style>
  <w:style w:type="paragraph" w:customStyle="1" w:styleId="AB6610A0F7414745925C87D9ADFC55BC1">
    <w:name w:val="AB6610A0F7414745925C87D9ADFC55BC1"/>
    <w:rsid w:val="00BD129D"/>
    <w:rPr>
      <w:rFonts w:eastAsiaTheme="minorHAnsi"/>
      <w:lang w:val="en-US" w:eastAsia="en-US"/>
    </w:rPr>
  </w:style>
  <w:style w:type="paragraph" w:customStyle="1" w:styleId="CBB2B77693EC4A7EB7FDBFE0A6497ACC2">
    <w:name w:val="CBB2B77693EC4A7EB7FDBFE0A6497ACC2"/>
    <w:rsid w:val="00BD129D"/>
    <w:rPr>
      <w:rFonts w:eastAsiaTheme="minorHAnsi"/>
      <w:lang w:val="en-US" w:eastAsia="en-US"/>
    </w:rPr>
  </w:style>
  <w:style w:type="paragraph" w:customStyle="1" w:styleId="352AF954DFD546CFB9899DFC3E09FEEB2">
    <w:name w:val="352AF954DFD546CFB9899DFC3E09FEEB2"/>
    <w:rsid w:val="00BD129D"/>
    <w:rPr>
      <w:rFonts w:eastAsiaTheme="minorHAnsi"/>
      <w:lang w:val="en-US" w:eastAsia="en-US"/>
    </w:rPr>
  </w:style>
  <w:style w:type="paragraph" w:customStyle="1" w:styleId="954FC664C4574991A2730374B99856DE2">
    <w:name w:val="954FC664C4574991A2730374B99856DE2"/>
    <w:rsid w:val="00BD129D"/>
    <w:rPr>
      <w:rFonts w:eastAsiaTheme="minorHAnsi"/>
      <w:lang w:val="en-US" w:eastAsia="en-US"/>
    </w:rPr>
  </w:style>
  <w:style w:type="paragraph" w:customStyle="1" w:styleId="CC51CAB9121A4922B966AA3491CDEA132">
    <w:name w:val="CC51CAB9121A4922B966AA3491CDEA132"/>
    <w:rsid w:val="00BD129D"/>
    <w:rPr>
      <w:rFonts w:eastAsiaTheme="minorHAnsi"/>
      <w:lang w:val="en-US" w:eastAsia="en-US"/>
    </w:rPr>
  </w:style>
  <w:style w:type="paragraph" w:customStyle="1" w:styleId="154F8B7601924C3E955D79BF3C8616EE">
    <w:name w:val="154F8B7601924C3E955D79BF3C8616EE"/>
    <w:rsid w:val="00BD129D"/>
  </w:style>
  <w:style w:type="paragraph" w:customStyle="1" w:styleId="3117F9EFDB55465C93B857BF3DB67956">
    <w:name w:val="3117F9EFDB55465C93B857BF3DB67956"/>
    <w:rsid w:val="00BD129D"/>
  </w:style>
  <w:style w:type="paragraph" w:customStyle="1" w:styleId="06E8EDCE6D9D42EFA7B5E087C97C6FE4">
    <w:name w:val="06E8EDCE6D9D42EFA7B5E087C97C6FE4"/>
    <w:rsid w:val="00BD129D"/>
  </w:style>
  <w:style w:type="paragraph" w:customStyle="1" w:styleId="5F1C6D850FDF43B48B6552FED1C9196B">
    <w:name w:val="5F1C6D850FDF43B48B6552FED1C9196B"/>
    <w:rsid w:val="00BD129D"/>
  </w:style>
  <w:style w:type="paragraph" w:customStyle="1" w:styleId="9EA4746635384F358CF9F5013FD9319D">
    <w:name w:val="9EA4746635384F358CF9F5013FD9319D"/>
    <w:rsid w:val="00BD129D"/>
  </w:style>
  <w:style w:type="paragraph" w:customStyle="1" w:styleId="C2BD829D31A940F79A3726EDC70A4BF5">
    <w:name w:val="C2BD829D31A940F79A3726EDC70A4BF5"/>
    <w:rsid w:val="00BD129D"/>
  </w:style>
  <w:style w:type="paragraph" w:customStyle="1" w:styleId="C232BA4FBCF84D9AADE9890B1BD29F2A">
    <w:name w:val="C232BA4FBCF84D9AADE9890B1BD29F2A"/>
    <w:rsid w:val="00BD129D"/>
  </w:style>
  <w:style w:type="paragraph" w:customStyle="1" w:styleId="99F2B1449DB047598A5DD14E4BFCCACC">
    <w:name w:val="99F2B1449DB047598A5DD14E4BFCCACC"/>
    <w:rsid w:val="00BD129D"/>
  </w:style>
  <w:style w:type="paragraph" w:customStyle="1" w:styleId="D2918F1F82C246A99F466D1E862237A8">
    <w:name w:val="D2918F1F82C246A99F466D1E862237A8"/>
    <w:rsid w:val="00BD129D"/>
  </w:style>
  <w:style w:type="paragraph" w:customStyle="1" w:styleId="C921D0A7208D4F549492BE9A8E058550">
    <w:name w:val="C921D0A7208D4F549492BE9A8E058550"/>
    <w:rsid w:val="00BD129D"/>
  </w:style>
  <w:style w:type="paragraph" w:customStyle="1" w:styleId="ED878E0E40E44BAF8E91DE864BA7417B">
    <w:name w:val="ED878E0E40E44BAF8E91DE864BA7417B"/>
    <w:rsid w:val="00BD129D"/>
  </w:style>
  <w:style w:type="paragraph" w:customStyle="1" w:styleId="F9FF43FA58FB438F9309FE54470747391">
    <w:name w:val="F9FF43FA58FB438F9309FE54470747391"/>
    <w:rsid w:val="00BD129D"/>
    <w:rPr>
      <w:rFonts w:eastAsiaTheme="minorHAnsi"/>
      <w:lang w:val="en-US" w:eastAsia="en-US"/>
    </w:rPr>
  </w:style>
  <w:style w:type="paragraph" w:customStyle="1" w:styleId="2350ACB8DCE6468BAC8AD164E8BF05DC34">
    <w:name w:val="2350ACB8DCE6468BAC8AD164E8BF05DC34"/>
    <w:rsid w:val="00BD129D"/>
    <w:rPr>
      <w:rFonts w:eastAsiaTheme="minorHAnsi"/>
      <w:lang w:val="en-US" w:eastAsia="en-US"/>
    </w:rPr>
  </w:style>
  <w:style w:type="paragraph" w:customStyle="1" w:styleId="BA21704F6E7D4364BE8D11656AB981C427">
    <w:name w:val="BA21704F6E7D4364BE8D11656AB981C427"/>
    <w:rsid w:val="00BD129D"/>
    <w:rPr>
      <w:rFonts w:eastAsiaTheme="minorHAnsi"/>
      <w:lang w:val="en-US" w:eastAsia="en-US"/>
    </w:rPr>
  </w:style>
  <w:style w:type="paragraph" w:customStyle="1" w:styleId="EC24426C3D084D09B02E67EE4045B7C516">
    <w:name w:val="EC24426C3D084D09B02E67EE4045B7C516"/>
    <w:rsid w:val="00BD129D"/>
    <w:rPr>
      <w:rFonts w:eastAsiaTheme="minorHAnsi"/>
      <w:lang w:val="en-US" w:eastAsia="en-US"/>
    </w:rPr>
  </w:style>
  <w:style w:type="paragraph" w:customStyle="1" w:styleId="5276F64EFE4841DF9FD250049A6EA70624">
    <w:name w:val="5276F64EFE4841DF9FD250049A6EA70624"/>
    <w:rsid w:val="00BD129D"/>
    <w:rPr>
      <w:rFonts w:eastAsiaTheme="minorHAnsi"/>
      <w:lang w:val="en-US" w:eastAsia="en-US"/>
    </w:rPr>
  </w:style>
  <w:style w:type="paragraph" w:customStyle="1" w:styleId="C165860C1E01483A800CCA7F8EC37FB223">
    <w:name w:val="C165860C1E01483A800CCA7F8EC37FB223"/>
    <w:rsid w:val="00BD129D"/>
    <w:rPr>
      <w:rFonts w:eastAsiaTheme="minorHAnsi"/>
      <w:lang w:val="en-US" w:eastAsia="en-US"/>
    </w:rPr>
  </w:style>
  <w:style w:type="paragraph" w:customStyle="1" w:styleId="95FBBC27A2E145F18F9A91A8944CBEFD23">
    <w:name w:val="95FBBC27A2E145F18F9A91A8944CBEFD23"/>
    <w:rsid w:val="00BD129D"/>
    <w:rPr>
      <w:rFonts w:eastAsiaTheme="minorHAnsi"/>
      <w:lang w:val="en-US" w:eastAsia="en-US"/>
    </w:rPr>
  </w:style>
  <w:style w:type="paragraph" w:customStyle="1" w:styleId="A8D29008EF0D4561A3C030CE574546EB23">
    <w:name w:val="A8D29008EF0D4561A3C030CE574546EB23"/>
    <w:rsid w:val="00BD129D"/>
    <w:rPr>
      <w:rFonts w:eastAsiaTheme="minorHAnsi"/>
      <w:lang w:val="en-US" w:eastAsia="en-US"/>
    </w:rPr>
  </w:style>
  <w:style w:type="paragraph" w:customStyle="1" w:styleId="4CD1A86AFF3545F4B5817F4363D47E6F22">
    <w:name w:val="4CD1A86AFF3545F4B5817F4363D47E6F22"/>
    <w:rsid w:val="00BD129D"/>
    <w:rPr>
      <w:rFonts w:eastAsiaTheme="minorHAnsi"/>
      <w:lang w:val="en-US" w:eastAsia="en-US"/>
    </w:rPr>
  </w:style>
  <w:style w:type="paragraph" w:customStyle="1" w:styleId="F7370144562A4B62985F13CCD78CF68F20">
    <w:name w:val="F7370144562A4B62985F13CCD78CF68F20"/>
    <w:rsid w:val="00BD129D"/>
    <w:rPr>
      <w:rFonts w:eastAsiaTheme="minorHAnsi"/>
      <w:lang w:val="en-US" w:eastAsia="en-US"/>
    </w:rPr>
  </w:style>
  <w:style w:type="paragraph" w:customStyle="1" w:styleId="1CF53DD4E07144E0A680396297CE62FF20">
    <w:name w:val="1CF53DD4E07144E0A680396297CE62FF20"/>
    <w:rsid w:val="00BD129D"/>
    <w:rPr>
      <w:rFonts w:eastAsiaTheme="minorHAnsi"/>
      <w:lang w:val="en-US" w:eastAsia="en-US"/>
    </w:rPr>
  </w:style>
  <w:style w:type="paragraph" w:customStyle="1" w:styleId="C232BA4FBCF84D9AADE9890B1BD29F2A1">
    <w:name w:val="C232BA4FBCF84D9AADE9890B1BD29F2A1"/>
    <w:rsid w:val="00BD129D"/>
    <w:rPr>
      <w:rFonts w:eastAsiaTheme="minorHAnsi"/>
      <w:lang w:val="en-US" w:eastAsia="en-US"/>
    </w:rPr>
  </w:style>
  <w:style w:type="paragraph" w:customStyle="1" w:styleId="99F2B1449DB047598A5DD14E4BFCCACC1">
    <w:name w:val="99F2B1449DB047598A5DD14E4BFCCACC1"/>
    <w:rsid w:val="00BD129D"/>
    <w:rPr>
      <w:rFonts w:eastAsiaTheme="minorHAnsi"/>
      <w:lang w:val="en-US" w:eastAsia="en-US"/>
    </w:rPr>
  </w:style>
  <w:style w:type="paragraph" w:customStyle="1" w:styleId="698EBB38BF0A4659BF3614054363670817">
    <w:name w:val="698EBB38BF0A4659BF3614054363670817"/>
    <w:rsid w:val="00BD129D"/>
    <w:pPr>
      <w:ind w:left="720"/>
      <w:contextualSpacing/>
    </w:pPr>
    <w:rPr>
      <w:rFonts w:eastAsiaTheme="minorHAnsi"/>
      <w:lang w:val="en-US" w:eastAsia="en-US"/>
    </w:rPr>
  </w:style>
  <w:style w:type="paragraph" w:customStyle="1" w:styleId="D2918F1F82C246A99F466D1E862237A81">
    <w:name w:val="D2918F1F82C246A99F466D1E862237A81"/>
    <w:rsid w:val="00BD129D"/>
    <w:rPr>
      <w:rFonts w:eastAsiaTheme="minorHAnsi"/>
      <w:lang w:val="en-US" w:eastAsia="en-US"/>
    </w:rPr>
  </w:style>
  <w:style w:type="paragraph" w:customStyle="1" w:styleId="F548DC6202CA4881AB1F3FE10F0FBC41">
    <w:name w:val="F548DC6202CA4881AB1F3FE10F0FBC41"/>
    <w:rsid w:val="00BD129D"/>
    <w:rPr>
      <w:rFonts w:eastAsiaTheme="minorHAnsi"/>
      <w:lang w:val="en-US" w:eastAsia="en-US"/>
    </w:rPr>
  </w:style>
  <w:style w:type="paragraph" w:customStyle="1" w:styleId="ED878E0E40E44BAF8E91DE864BA7417B1">
    <w:name w:val="ED878E0E40E44BAF8E91DE864BA7417B1"/>
    <w:rsid w:val="00BD129D"/>
    <w:rPr>
      <w:rFonts w:eastAsiaTheme="minorHAnsi"/>
      <w:lang w:val="en-US" w:eastAsia="en-US"/>
    </w:rPr>
  </w:style>
  <w:style w:type="paragraph" w:customStyle="1" w:styleId="518437BEA4534A45A97381C7C2837566">
    <w:name w:val="518437BEA4534A45A97381C7C2837566"/>
    <w:rsid w:val="00BD129D"/>
    <w:rPr>
      <w:rFonts w:eastAsiaTheme="minorHAnsi"/>
      <w:lang w:val="en-US" w:eastAsia="en-US"/>
    </w:rPr>
  </w:style>
  <w:style w:type="paragraph" w:customStyle="1" w:styleId="8691DC0897694B9FB6F56C5317426E4514">
    <w:name w:val="8691DC0897694B9FB6F56C5317426E4514"/>
    <w:rsid w:val="00BD129D"/>
    <w:rPr>
      <w:rFonts w:eastAsiaTheme="minorHAnsi"/>
      <w:lang w:val="en-US" w:eastAsia="en-US"/>
    </w:rPr>
  </w:style>
  <w:style w:type="paragraph" w:customStyle="1" w:styleId="88C940EA7E0F43778B47177C19D2335E13">
    <w:name w:val="88C940EA7E0F43778B47177C19D2335E13"/>
    <w:rsid w:val="00BD129D"/>
    <w:rPr>
      <w:rFonts w:eastAsiaTheme="minorHAnsi"/>
      <w:lang w:val="en-US" w:eastAsia="en-US"/>
    </w:rPr>
  </w:style>
  <w:style w:type="paragraph" w:customStyle="1" w:styleId="F9D0CF3EAC444F91BE4CC135203A37B913">
    <w:name w:val="F9D0CF3EAC444F91BE4CC135203A37B913"/>
    <w:rsid w:val="00BD129D"/>
    <w:rPr>
      <w:rFonts w:eastAsiaTheme="minorHAnsi"/>
      <w:lang w:val="en-US" w:eastAsia="en-US"/>
    </w:rPr>
  </w:style>
  <w:style w:type="paragraph" w:customStyle="1" w:styleId="56E3BE3E5C0C477D94D1005CB3CC3ECD2">
    <w:name w:val="56E3BE3E5C0C477D94D1005CB3CC3ECD2"/>
    <w:rsid w:val="00BD129D"/>
    <w:rPr>
      <w:rFonts w:eastAsiaTheme="minorHAnsi"/>
      <w:lang w:val="en-US" w:eastAsia="en-US"/>
    </w:rPr>
  </w:style>
  <w:style w:type="paragraph" w:customStyle="1" w:styleId="AB6610A0F7414745925C87D9ADFC55BC2">
    <w:name w:val="AB6610A0F7414745925C87D9ADFC55BC2"/>
    <w:rsid w:val="00BD129D"/>
    <w:rPr>
      <w:rFonts w:eastAsiaTheme="minorHAnsi"/>
      <w:lang w:val="en-US" w:eastAsia="en-US"/>
    </w:rPr>
  </w:style>
  <w:style w:type="paragraph" w:customStyle="1" w:styleId="CBB2B77693EC4A7EB7FDBFE0A6497ACC3">
    <w:name w:val="CBB2B77693EC4A7EB7FDBFE0A6497ACC3"/>
    <w:rsid w:val="00BD129D"/>
    <w:rPr>
      <w:rFonts w:eastAsiaTheme="minorHAnsi"/>
      <w:lang w:val="en-US" w:eastAsia="en-US"/>
    </w:rPr>
  </w:style>
  <w:style w:type="paragraph" w:customStyle="1" w:styleId="352AF954DFD546CFB9899DFC3E09FEEB3">
    <w:name w:val="352AF954DFD546CFB9899DFC3E09FEEB3"/>
    <w:rsid w:val="00BD129D"/>
    <w:rPr>
      <w:rFonts w:eastAsiaTheme="minorHAnsi"/>
      <w:lang w:val="en-US" w:eastAsia="en-US"/>
    </w:rPr>
  </w:style>
  <w:style w:type="paragraph" w:customStyle="1" w:styleId="954FC664C4574991A2730374B99856DE3">
    <w:name w:val="954FC664C4574991A2730374B99856DE3"/>
    <w:rsid w:val="00BD129D"/>
    <w:rPr>
      <w:rFonts w:eastAsiaTheme="minorHAnsi"/>
      <w:lang w:val="en-US" w:eastAsia="en-US"/>
    </w:rPr>
  </w:style>
  <w:style w:type="paragraph" w:customStyle="1" w:styleId="CC51CAB9121A4922B966AA3491CDEA133">
    <w:name w:val="CC51CAB9121A4922B966AA3491CDEA133"/>
    <w:rsid w:val="00BD129D"/>
    <w:rPr>
      <w:rFonts w:eastAsiaTheme="minorHAnsi"/>
      <w:lang w:val="en-US" w:eastAsia="en-US"/>
    </w:rPr>
  </w:style>
  <w:style w:type="paragraph" w:customStyle="1" w:styleId="F9FF43FA58FB438F9309FE54470747392">
    <w:name w:val="F9FF43FA58FB438F9309FE54470747392"/>
    <w:rsid w:val="00BD129D"/>
    <w:rPr>
      <w:rFonts w:eastAsiaTheme="minorHAnsi"/>
      <w:lang w:val="en-US" w:eastAsia="en-US"/>
    </w:rPr>
  </w:style>
  <w:style w:type="paragraph" w:customStyle="1" w:styleId="2350ACB8DCE6468BAC8AD164E8BF05DC35">
    <w:name w:val="2350ACB8DCE6468BAC8AD164E8BF05DC35"/>
    <w:rsid w:val="00BD129D"/>
    <w:rPr>
      <w:rFonts w:eastAsiaTheme="minorHAnsi"/>
      <w:lang w:val="en-US" w:eastAsia="en-US"/>
    </w:rPr>
  </w:style>
  <w:style w:type="paragraph" w:customStyle="1" w:styleId="BA21704F6E7D4364BE8D11656AB981C428">
    <w:name w:val="BA21704F6E7D4364BE8D11656AB981C428"/>
    <w:rsid w:val="00BD129D"/>
    <w:rPr>
      <w:rFonts w:eastAsiaTheme="minorHAnsi"/>
      <w:lang w:val="en-US" w:eastAsia="en-US"/>
    </w:rPr>
  </w:style>
  <w:style w:type="paragraph" w:customStyle="1" w:styleId="EC24426C3D084D09B02E67EE4045B7C517">
    <w:name w:val="EC24426C3D084D09B02E67EE4045B7C517"/>
    <w:rsid w:val="00BD129D"/>
    <w:rPr>
      <w:rFonts w:eastAsiaTheme="minorHAnsi"/>
      <w:lang w:val="en-US" w:eastAsia="en-US"/>
    </w:rPr>
  </w:style>
  <w:style w:type="paragraph" w:customStyle="1" w:styleId="5276F64EFE4841DF9FD250049A6EA70625">
    <w:name w:val="5276F64EFE4841DF9FD250049A6EA70625"/>
    <w:rsid w:val="00BD129D"/>
    <w:rPr>
      <w:rFonts w:eastAsiaTheme="minorHAnsi"/>
      <w:lang w:val="en-US" w:eastAsia="en-US"/>
    </w:rPr>
  </w:style>
  <w:style w:type="paragraph" w:customStyle="1" w:styleId="C165860C1E01483A800CCA7F8EC37FB224">
    <w:name w:val="C165860C1E01483A800CCA7F8EC37FB224"/>
    <w:rsid w:val="00BD129D"/>
    <w:rPr>
      <w:rFonts w:eastAsiaTheme="minorHAnsi"/>
      <w:lang w:val="en-US" w:eastAsia="en-US"/>
    </w:rPr>
  </w:style>
  <w:style w:type="paragraph" w:customStyle="1" w:styleId="95FBBC27A2E145F18F9A91A8944CBEFD24">
    <w:name w:val="95FBBC27A2E145F18F9A91A8944CBEFD24"/>
    <w:rsid w:val="00BD129D"/>
    <w:rPr>
      <w:rFonts w:eastAsiaTheme="minorHAnsi"/>
      <w:lang w:val="en-US" w:eastAsia="en-US"/>
    </w:rPr>
  </w:style>
  <w:style w:type="paragraph" w:customStyle="1" w:styleId="A8D29008EF0D4561A3C030CE574546EB24">
    <w:name w:val="A8D29008EF0D4561A3C030CE574546EB24"/>
    <w:rsid w:val="00BD129D"/>
    <w:rPr>
      <w:rFonts w:eastAsiaTheme="minorHAnsi"/>
      <w:lang w:val="en-US" w:eastAsia="en-US"/>
    </w:rPr>
  </w:style>
  <w:style w:type="paragraph" w:customStyle="1" w:styleId="4CD1A86AFF3545F4B5817F4363D47E6F23">
    <w:name w:val="4CD1A86AFF3545F4B5817F4363D47E6F23"/>
    <w:rsid w:val="00BD129D"/>
    <w:rPr>
      <w:rFonts w:eastAsiaTheme="minorHAnsi"/>
      <w:lang w:val="en-US" w:eastAsia="en-US"/>
    </w:rPr>
  </w:style>
  <w:style w:type="paragraph" w:customStyle="1" w:styleId="F7370144562A4B62985F13CCD78CF68F21">
    <w:name w:val="F7370144562A4B62985F13CCD78CF68F21"/>
    <w:rsid w:val="00BD129D"/>
    <w:rPr>
      <w:rFonts w:eastAsiaTheme="minorHAnsi"/>
      <w:lang w:val="en-US" w:eastAsia="en-US"/>
    </w:rPr>
  </w:style>
  <w:style w:type="paragraph" w:customStyle="1" w:styleId="1CF53DD4E07144E0A680396297CE62FF21">
    <w:name w:val="1CF53DD4E07144E0A680396297CE62FF21"/>
    <w:rsid w:val="00BD129D"/>
    <w:rPr>
      <w:rFonts w:eastAsiaTheme="minorHAnsi"/>
      <w:lang w:val="en-US" w:eastAsia="en-US"/>
    </w:rPr>
  </w:style>
  <w:style w:type="paragraph" w:customStyle="1" w:styleId="C232BA4FBCF84D9AADE9890B1BD29F2A2">
    <w:name w:val="C232BA4FBCF84D9AADE9890B1BD29F2A2"/>
    <w:rsid w:val="00BD129D"/>
    <w:rPr>
      <w:rFonts w:eastAsiaTheme="minorHAnsi"/>
      <w:lang w:val="en-US" w:eastAsia="en-US"/>
    </w:rPr>
  </w:style>
  <w:style w:type="paragraph" w:customStyle="1" w:styleId="99F2B1449DB047598A5DD14E4BFCCACC2">
    <w:name w:val="99F2B1449DB047598A5DD14E4BFCCACC2"/>
    <w:rsid w:val="00BD129D"/>
    <w:rPr>
      <w:rFonts w:eastAsiaTheme="minorHAnsi"/>
      <w:lang w:val="en-US" w:eastAsia="en-US"/>
    </w:rPr>
  </w:style>
  <w:style w:type="paragraph" w:customStyle="1" w:styleId="698EBB38BF0A4659BF3614054363670818">
    <w:name w:val="698EBB38BF0A4659BF3614054363670818"/>
    <w:rsid w:val="00BD129D"/>
    <w:pPr>
      <w:ind w:left="720"/>
      <w:contextualSpacing/>
    </w:pPr>
    <w:rPr>
      <w:rFonts w:eastAsiaTheme="minorHAnsi"/>
      <w:lang w:val="en-US" w:eastAsia="en-US"/>
    </w:rPr>
  </w:style>
  <w:style w:type="paragraph" w:customStyle="1" w:styleId="D2918F1F82C246A99F466D1E862237A82">
    <w:name w:val="D2918F1F82C246A99F466D1E862237A82"/>
    <w:rsid w:val="00BD129D"/>
    <w:rPr>
      <w:rFonts w:eastAsiaTheme="minorHAnsi"/>
      <w:lang w:val="en-US" w:eastAsia="en-US"/>
    </w:rPr>
  </w:style>
  <w:style w:type="paragraph" w:customStyle="1" w:styleId="F548DC6202CA4881AB1F3FE10F0FBC411">
    <w:name w:val="F548DC6202CA4881AB1F3FE10F0FBC411"/>
    <w:rsid w:val="00BD129D"/>
    <w:rPr>
      <w:rFonts w:eastAsiaTheme="minorHAnsi"/>
      <w:lang w:val="en-US" w:eastAsia="en-US"/>
    </w:rPr>
  </w:style>
  <w:style w:type="paragraph" w:customStyle="1" w:styleId="ED878E0E40E44BAF8E91DE864BA7417B2">
    <w:name w:val="ED878E0E40E44BAF8E91DE864BA7417B2"/>
    <w:rsid w:val="00BD129D"/>
    <w:rPr>
      <w:rFonts w:eastAsiaTheme="minorHAnsi"/>
      <w:lang w:val="en-US" w:eastAsia="en-US"/>
    </w:rPr>
  </w:style>
  <w:style w:type="paragraph" w:customStyle="1" w:styleId="518437BEA4534A45A97381C7C28375661">
    <w:name w:val="518437BEA4534A45A97381C7C28375661"/>
    <w:rsid w:val="00BD129D"/>
    <w:rPr>
      <w:rFonts w:eastAsiaTheme="minorHAnsi"/>
      <w:lang w:val="en-US" w:eastAsia="en-US"/>
    </w:rPr>
  </w:style>
  <w:style w:type="paragraph" w:customStyle="1" w:styleId="8691DC0897694B9FB6F56C5317426E4515">
    <w:name w:val="8691DC0897694B9FB6F56C5317426E4515"/>
    <w:rsid w:val="00BD129D"/>
    <w:rPr>
      <w:rFonts w:eastAsiaTheme="minorHAnsi"/>
      <w:lang w:val="en-US" w:eastAsia="en-US"/>
    </w:rPr>
  </w:style>
  <w:style w:type="paragraph" w:customStyle="1" w:styleId="88C940EA7E0F43778B47177C19D2335E14">
    <w:name w:val="88C940EA7E0F43778B47177C19D2335E14"/>
    <w:rsid w:val="00BD129D"/>
    <w:rPr>
      <w:rFonts w:eastAsiaTheme="minorHAnsi"/>
      <w:lang w:val="en-US" w:eastAsia="en-US"/>
    </w:rPr>
  </w:style>
  <w:style w:type="paragraph" w:customStyle="1" w:styleId="F9D0CF3EAC444F91BE4CC135203A37B914">
    <w:name w:val="F9D0CF3EAC444F91BE4CC135203A37B914"/>
    <w:rsid w:val="00BD129D"/>
    <w:rPr>
      <w:rFonts w:eastAsiaTheme="minorHAnsi"/>
      <w:lang w:val="en-US" w:eastAsia="en-US"/>
    </w:rPr>
  </w:style>
  <w:style w:type="paragraph" w:customStyle="1" w:styleId="56E3BE3E5C0C477D94D1005CB3CC3ECD3">
    <w:name w:val="56E3BE3E5C0C477D94D1005CB3CC3ECD3"/>
    <w:rsid w:val="00BD129D"/>
    <w:rPr>
      <w:rFonts w:eastAsiaTheme="minorHAnsi"/>
      <w:lang w:val="en-US" w:eastAsia="en-US"/>
    </w:rPr>
  </w:style>
  <w:style w:type="paragraph" w:customStyle="1" w:styleId="AB6610A0F7414745925C87D9ADFC55BC3">
    <w:name w:val="AB6610A0F7414745925C87D9ADFC55BC3"/>
    <w:rsid w:val="00BD129D"/>
    <w:rPr>
      <w:rFonts w:eastAsiaTheme="minorHAnsi"/>
      <w:lang w:val="en-US" w:eastAsia="en-US"/>
    </w:rPr>
  </w:style>
  <w:style w:type="paragraph" w:customStyle="1" w:styleId="CBB2B77693EC4A7EB7FDBFE0A6497ACC4">
    <w:name w:val="CBB2B77693EC4A7EB7FDBFE0A6497ACC4"/>
    <w:rsid w:val="00BD129D"/>
    <w:rPr>
      <w:rFonts w:eastAsiaTheme="minorHAnsi"/>
      <w:lang w:val="en-US" w:eastAsia="en-US"/>
    </w:rPr>
  </w:style>
  <w:style w:type="paragraph" w:customStyle="1" w:styleId="352AF954DFD546CFB9899DFC3E09FEEB4">
    <w:name w:val="352AF954DFD546CFB9899DFC3E09FEEB4"/>
    <w:rsid w:val="00BD129D"/>
    <w:rPr>
      <w:rFonts w:eastAsiaTheme="minorHAnsi"/>
      <w:lang w:val="en-US" w:eastAsia="en-US"/>
    </w:rPr>
  </w:style>
  <w:style w:type="paragraph" w:customStyle="1" w:styleId="954FC664C4574991A2730374B99856DE4">
    <w:name w:val="954FC664C4574991A2730374B99856DE4"/>
    <w:rsid w:val="00BD129D"/>
    <w:rPr>
      <w:rFonts w:eastAsiaTheme="minorHAnsi"/>
      <w:lang w:val="en-US" w:eastAsia="en-US"/>
    </w:rPr>
  </w:style>
  <w:style w:type="paragraph" w:customStyle="1" w:styleId="CC51CAB9121A4922B966AA3491CDEA134">
    <w:name w:val="CC51CAB9121A4922B966AA3491CDEA134"/>
    <w:rsid w:val="00BD129D"/>
    <w:rPr>
      <w:rFonts w:eastAsiaTheme="minorHAnsi"/>
      <w:lang w:val="en-US" w:eastAsia="en-US"/>
    </w:rPr>
  </w:style>
  <w:style w:type="paragraph" w:customStyle="1" w:styleId="F9FF43FA58FB438F9309FE54470747393">
    <w:name w:val="F9FF43FA58FB438F9309FE54470747393"/>
    <w:rsid w:val="00EC6FB8"/>
    <w:rPr>
      <w:rFonts w:eastAsiaTheme="minorHAnsi"/>
      <w:lang w:val="en-US" w:eastAsia="en-US"/>
    </w:rPr>
  </w:style>
  <w:style w:type="paragraph" w:customStyle="1" w:styleId="2350ACB8DCE6468BAC8AD164E8BF05DC36">
    <w:name w:val="2350ACB8DCE6468BAC8AD164E8BF05DC36"/>
    <w:rsid w:val="00EC6FB8"/>
    <w:rPr>
      <w:rFonts w:eastAsiaTheme="minorHAnsi"/>
      <w:lang w:val="en-US" w:eastAsia="en-US"/>
    </w:rPr>
  </w:style>
  <w:style w:type="paragraph" w:customStyle="1" w:styleId="BA21704F6E7D4364BE8D11656AB981C429">
    <w:name w:val="BA21704F6E7D4364BE8D11656AB981C429"/>
    <w:rsid w:val="00EC6FB8"/>
    <w:rPr>
      <w:rFonts w:eastAsiaTheme="minorHAnsi"/>
      <w:lang w:val="en-US" w:eastAsia="en-US"/>
    </w:rPr>
  </w:style>
  <w:style w:type="paragraph" w:customStyle="1" w:styleId="EC24426C3D084D09B02E67EE4045B7C518">
    <w:name w:val="EC24426C3D084D09B02E67EE4045B7C518"/>
    <w:rsid w:val="00EC6FB8"/>
    <w:rPr>
      <w:rFonts w:eastAsiaTheme="minorHAnsi"/>
      <w:lang w:val="en-US" w:eastAsia="en-US"/>
    </w:rPr>
  </w:style>
  <w:style w:type="paragraph" w:customStyle="1" w:styleId="5276F64EFE4841DF9FD250049A6EA70626">
    <w:name w:val="5276F64EFE4841DF9FD250049A6EA70626"/>
    <w:rsid w:val="00EC6FB8"/>
    <w:rPr>
      <w:rFonts w:eastAsiaTheme="minorHAnsi"/>
      <w:lang w:val="en-US" w:eastAsia="en-US"/>
    </w:rPr>
  </w:style>
  <w:style w:type="paragraph" w:customStyle="1" w:styleId="C165860C1E01483A800CCA7F8EC37FB225">
    <w:name w:val="C165860C1E01483A800CCA7F8EC37FB225"/>
    <w:rsid w:val="00EC6FB8"/>
    <w:rPr>
      <w:rFonts w:eastAsiaTheme="minorHAnsi"/>
      <w:lang w:val="en-US" w:eastAsia="en-US"/>
    </w:rPr>
  </w:style>
  <w:style w:type="paragraph" w:customStyle="1" w:styleId="95FBBC27A2E145F18F9A91A8944CBEFD25">
    <w:name w:val="95FBBC27A2E145F18F9A91A8944CBEFD25"/>
    <w:rsid w:val="00EC6FB8"/>
    <w:rPr>
      <w:rFonts w:eastAsiaTheme="minorHAnsi"/>
      <w:lang w:val="en-US" w:eastAsia="en-US"/>
    </w:rPr>
  </w:style>
  <w:style w:type="paragraph" w:customStyle="1" w:styleId="A8D29008EF0D4561A3C030CE574546EB25">
    <w:name w:val="A8D29008EF0D4561A3C030CE574546EB25"/>
    <w:rsid w:val="00EC6FB8"/>
    <w:rPr>
      <w:rFonts w:eastAsiaTheme="minorHAnsi"/>
      <w:lang w:val="en-US" w:eastAsia="en-US"/>
    </w:rPr>
  </w:style>
  <w:style w:type="paragraph" w:customStyle="1" w:styleId="4CD1A86AFF3545F4B5817F4363D47E6F24">
    <w:name w:val="4CD1A86AFF3545F4B5817F4363D47E6F24"/>
    <w:rsid w:val="00EC6FB8"/>
    <w:rPr>
      <w:rFonts w:eastAsiaTheme="minorHAnsi"/>
      <w:lang w:val="en-US" w:eastAsia="en-US"/>
    </w:rPr>
  </w:style>
  <w:style w:type="paragraph" w:customStyle="1" w:styleId="F7370144562A4B62985F13CCD78CF68F22">
    <w:name w:val="F7370144562A4B62985F13CCD78CF68F22"/>
    <w:rsid w:val="00EC6FB8"/>
    <w:rPr>
      <w:rFonts w:eastAsiaTheme="minorHAnsi"/>
      <w:lang w:val="en-US" w:eastAsia="en-US"/>
    </w:rPr>
  </w:style>
  <w:style w:type="paragraph" w:customStyle="1" w:styleId="1CF53DD4E07144E0A680396297CE62FF22">
    <w:name w:val="1CF53DD4E07144E0A680396297CE62FF22"/>
    <w:rsid w:val="00EC6FB8"/>
    <w:rPr>
      <w:rFonts w:eastAsiaTheme="minorHAnsi"/>
      <w:lang w:val="en-US" w:eastAsia="en-US"/>
    </w:rPr>
  </w:style>
  <w:style w:type="paragraph" w:customStyle="1" w:styleId="C232BA4FBCF84D9AADE9890B1BD29F2A3">
    <w:name w:val="C232BA4FBCF84D9AADE9890B1BD29F2A3"/>
    <w:rsid w:val="00EC6FB8"/>
    <w:rPr>
      <w:rFonts w:eastAsiaTheme="minorHAnsi"/>
      <w:lang w:val="en-US" w:eastAsia="en-US"/>
    </w:rPr>
  </w:style>
  <w:style w:type="paragraph" w:customStyle="1" w:styleId="99F2B1449DB047598A5DD14E4BFCCACC3">
    <w:name w:val="99F2B1449DB047598A5DD14E4BFCCACC3"/>
    <w:rsid w:val="00EC6FB8"/>
    <w:rPr>
      <w:rFonts w:eastAsiaTheme="minorHAnsi"/>
      <w:lang w:val="en-US" w:eastAsia="en-US"/>
    </w:rPr>
  </w:style>
  <w:style w:type="paragraph" w:customStyle="1" w:styleId="698EBB38BF0A4659BF3614054363670819">
    <w:name w:val="698EBB38BF0A4659BF3614054363670819"/>
    <w:rsid w:val="00EC6FB8"/>
    <w:pPr>
      <w:ind w:left="720"/>
      <w:contextualSpacing/>
    </w:pPr>
    <w:rPr>
      <w:rFonts w:eastAsiaTheme="minorHAnsi"/>
      <w:lang w:val="en-US" w:eastAsia="en-US"/>
    </w:rPr>
  </w:style>
  <w:style w:type="paragraph" w:customStyle="1" w:styleId="D2918F1F82C246A99F466D1E862237A83">
    <w:name w:val="D2918F1F82C246A99F466D1E862237A83"/>
    <w:rsid w:val="00EC6FB8"/>
    <w:rPr>
      <w:rFonts w:eastAsiaTheme="minorHAnsi"/>
      <w:lang w:val="en-US" w:eastAsia="en-US"/>
    </w:rPr>
  </w:style>
  <w:style w:type="paragraph" w:customStyle="1" w:styleId="F548DC6202CA4881AB1F3FE10F0FBC412">
    <w:name w:val="F548DC6202CA4881AB1F3FE10F0FBC412"/>
    <w:rsid w:val="00EC6FB8"/>
    <w:rPr>
      <w:rFonts w:eastAsiaTheme="minorHAnsi"/>
      <w:lang w:val="en-US" w:eastAsia="en-US"/>
    </w:rPr>
  </w:style>
  <w:style w:type="paragraph" w:customStyle="1" w:styleId="ED878E0E40E44BAF8E91DE864BA7417B3">
    <w:name w:val="ED878E0E40E44BAF8E91DE864BA7417B3"/>
    <w:rsid w:val="00EC6FB8"/>
    <w:rPr>
      <w:rFonts w:eastAsiaTheme="minorHAnsi"/>
      <w:lang w:val="en-US" w:eastAsia="en-US"/>
    </w:rPr>
  </w:style>
  <w:style w:type="paragraph" w:customStyle="1" w:styleId="518437BEA4534A45A97381C7C28375662">
    <w:name w:val="518437BEA4534A45A97381C7C28375662"/>
    <w:rsid w:val="00EC6FB8"/>
    <w:rPr>
      <w:rFonts w:eastAsiaTheme="minorHAnsi"/>
      <w:lang w:val="en-US" w:eastAsia="en-US"/>
    </w:rPr>
  </w:style>
  <w:style w:type="paragraph" w:customStyle="1" w:styleId="8691DC0897694B9FB6F56C5317426E4516">
    <w:name w:val="8691DC0897694B9FB6F56C5317426E4516"/>
    <w:rsid w:val="00EC6FB8"/>
    <w:rPr>
      <w:rFonts w:eastAsiaTheme="minorHAnsi"/>
      <w:lang w:val="en-US" w:eastAsia="en-US"/>
    </w:rPr>
  </w:style>
  <w:style w:type="paragraph" w:customStyle="1" w:styleId="88C940EA7E0F43778B47177C19D2335E15">
    <w:name w:val="88C940EA7E0F43778B47177C19D2335E15"/>
    <w:rsid w:val="00EC6FB8"/>
    <w:rPr>
      <w:rFonts w:eastAsiaTheme="minorHAnsi"/>
      <w:lang w:val="en-US" w:eastAsia="en-US"/>
    </w:rPr>
  </w:style>
  <w:style w:type="paragraph" w:customStyle="1" w:styleId="F9D0CF3EAC444F91BE4CC135203A37B915">
    <w:name w:val="F9D0CF3EAC444F91BE4CC135203A37B915"/>
    <w:rsid w:val="00EC6FB8"/>
    <w:rPr>
      <w:rFonts w:eastAsiaTheme="minorHAnsi"/>
      <w:lang w:val="en-US" w:eastAsia="en-US"/>
    </w:rPr>
  </w:style>
  <w:style w:type="paragraph" w:customStyle="1" w:styleId="A12EA017B16A4EDF87586E52EF2F6940">
    <w:name w:val="A12EA017B16A4EDF87586E52EF2F6940"/>
    <w:rsid w:val="00EC6FB8"/>
  </w:style>
  <w:style w:type="paragraph" w:customStyle="1" w:styleId="6AF61F1880DD4AFFB31E9F849D0166F3">
    <w:name w:val="6AF61F1880DD4AFFB31E9F849D0166F3"/>
    <w:rsid w:val="00066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F4B503-08BD-4036-A831-8286726E03BF}">
  <we:reference id="ccaa0bec-23dd-8272-75c8-9e8e1d875a62" version="1.0.0.0" store="EXCatalog" storeType="EXCatalog"/>
  <we:alternateReferences>
    <we:reference id="WA104381519"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59001B99310C040A6521330777F9042" ma:contentTypeVersion="14" ma:contentTypeDescription="Crear nuevo documento." ma:contentTypeScope="" ma:versionID="ceb92707f2d9bcab06def613ef755240">
  <xsd:schema xmlns:xsd="http://www.w3.org/2001/XMLSchema" xmlns:xs="http://www.w3.org/2001/XMLSchema" xmlns:p="http://schemas.microsoft.com/office/2006/metadata/properties" xmlns:ns3="9b48959e-5b91-42a4-a294-8cfa7e88e0c7" xmlns:ns4="d1c53e78-0927-4be4-af07-65d438ec87af" targetNamespace="http://schemas.microsoft.com/office/2006/metadata/properties" ma:root="true" ma:fieldsID="19b06b9ab4a100027cf80161fe4d7deb" ns3:_="" ns4:_="">
    <xsd:import namespace="9b48959e-5b91-42a4-a294-8cfa7e88e0c7"/>
    <xsd:import namespace="d1c53e78-0927-4be4-af07-65d438ec87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959e-5b91-42a4-a294-8cfa7e88e0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53e78-0927-4be4-af07-65d438ec87a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C2C7D-5725-4A09-AEA1-ED0080DFCBD4}">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9b48959e-5b91-42a4-a294-8cfa7e88e0c7"/>
    <ds:schemaRef ds:uri="http://purl.org/dc/dcmitype/"/>
    <ds:schemaRef ds:uri="http://schemas.openxmlformats.org/package/2006/metadata/core-properties"/>
    <ds:schemaRef ds:uri="d1c53e78-0927-4be4-af07-65d438ec87af"/>
    <ds:schemaRef ds:uri="http://www.w3.org/XML/1998/namespace"/>
  </ds:schemaRefs>
</ds:datastoreItem>
</file>

<file path=customXml/itemProps2.xml><?xml version="1.0" encoding="utf-8"?>
<ds:datastoreItem xmlns:ds="http://schemas.openxmlformats.org/officeDocument/2006/customXml" ds:itemID="{EDBD1450-279F-4772-A389-1F7BB8C4BBAB}">
  <ds:schemaRefs>
    <ds:schemaRef ds:uri="http://schemas.microsoft.com/sharepoint/v3/contenttype/forms"/>
  </ds:schemaRefs>
</ds:datastoreItem>
</file>

<file path=customXml/itemProps3.xml><?xml version="1.0" encoding="utf-8"?>
<ds:datastoreItem xmlns:ds="http://schemas.openxmlformats.org/officeDocument/2006/customXml" ds:itemID="{1767B232-4927-4B24-B4FF-5A24A269F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959e-5b91-42a4-a294-8cfa7e88e0c7"/>
    <ds:schemaRef ds:uri="d1c53e78-0927-4be4-af07-65d438ec8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B6AEC-4296-426D-99A5-C6EA3F58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Yirlania Quesada Boniche</dc:creator>
  <cp:keywords/>
  <dc:description/>
  <cp:lastModifiedBy>Oficina de Contratación y Suministros</cp:lastModifiedBy>
  <cp:revision>58</cp:revision>
  <cp:lastPrinted>2026-05-28T15:53:00Z</cp:lastPrinted>
  <dcterms:created xsi:type="dcterms:W3CDTF">2023-01-20T16:53:00Z</dcterms:created>
  <dcterms:modified xsi:type="dcterms:W3CDTF">2026-05-28T19:37:00Z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0x010100959001B99310C040A6521330777F9042</vt:lpwstr>
  </property>
</Properties>
</file>