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97BC" w14:textId="77777777" w:rsidR="00C624A9" w:rsidRDefault="00C624A9"/>
    <w:p w14:paraId="02D5E5C9" w14:textId="77777777" w:rsidR="00C624A9" w:rsidRDefault="00C624A9"/>
    <w:tbl>
      <w:tblPr>
        <w:tblStyle w:val="Tablanormal1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5243"/>
      </w:tblGrid>
      <w:tr w:rsidR="004C3845" w:rsidRPr="004C3845" w14:paraId="5426AD73" w14:textId="77777777" w:rsidTr="00C62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62DD0571" w14:textId="7A37ABD9" w:rsidR="004C3845" w:rsidRPr="004C3845" w:rsidRDefault="004C3845" w:rsidP="004C3845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>CARRERA DE BIBLIOTECOLOGÍA</w:t>
            </w:r>
            <w:r w:rsidR="00E271DF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>, BIBLIOTECAS EDUCATIVAS Y CENTROS DE RECURSOS PARA EL APRENDIZAJE</w:t>
            </w:r>
            <w:r w:rsidRPr="004C3845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br/>
              <w:t>BO</w:t>
            </w:r>
            <w:r w:rsidR="00E271DF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 xml:space="preserve">LETA </w:t>
            </w:r>
            <w:r w:rsidRPr="004C3845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>DE SOLICITUD DE INGRESO A LA LICENCIATURA</w:t>
            </w:r>
          </w:p>
        </w:tc>
      </w:tr>
      <w:tr w:rsidR="004150F9" w:rsidRPr="004C3845" w14:paraId="1E1922A7" w14:textId="77777777" w:rsidTr="00C3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noWrap/>
            <w:vAlign w:val="center"/>
            <w:hideMark/>
          </w:tcPr>
          <w:p w14:paraId="6AD8E6BF" w14:textId="77777777" w:rsidR="004150F9" w:rsidRPr="004C3845" w:rsidRDefault="004150F9" w:rsidP="004C3845">
            <w:pPr>
              <w:rPr>
                <w:rFonts w:ascii="Century Gothic" w:eastAsia="Times New Roman" w:hAnsi="Century Gothic" w:cs="Times New Roman"/>
                <w:b w:val="0"/>
                <w:lang w:eastAsia="es-ES"/>
              </w:rPr>
            </w:pPr>
          </w:p>
        </w:tc>
      </w:tr>
      <w:tr w:rsidR="004C3845" w:rsidRPr="004C3845" w14:paraId="4C7EC3D6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45531E7C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Datos del estudiante</w:t>
            </w:r>
          </w:p>
        </w:tc>
        <w:tc>
          <w:tcPr>
            <w:tcW w:w="5243" w:type="dxa"/>
            <w:vAlign w:val="center"/>
            <w:hideMark/>
          </w:tcPr>
          <w:p w14:paraId="20C54F45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000000"/>
                <w:lang w:eastAsia="es-ES"/>
              </w:rPr>
            </w:pPr>
          </w:p>
        </w:tc>
      </w:tr>
      <w:tr w:rsidR="004150F9" w:rsidRPr="004C3845" w14:paraId="4816BCD3" w14:textId="77777777" w:rsidTr="0021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62BC44E" w14:textId="77777777" w:rsidR="004150F9" w:rsidRPr="004C3845" w:rsidRDefault="004150F9" w:rsidP="004C3845">
            <w:pPr>
              <w:rPr>
                <w:rFonts w:ascii="Century Gothic" w:eastAsia="Times New Roman" w:hAnsi="Century Gothic" w:cs="Times New Roman"/>
                <w:b w:val="0"/>
                <w:lang w:eastAsia="es-ES"/>
              </w:rPr>
            </w:pPr>
          </w:p>
        </w:tc>
      </w:tr>
      <w:tr w:rsidR="004C3845" w:rsidRPr="004C3845" w14:paraId="22EB76D5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2B56D859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Nombre:</w:t>
            </w:r>
          </w:p>
        </w:tc>
        <w:tc>
          <w:tcPr>
            <w:tcW w:w="5243" w:type="dxa"/>
            <w:vAlign w:val="center"/>
            <w:hideMark/>
          </w:tcPr>
          <w:p w14:paraId="3DB6A52D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327BA7DC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3E3A87C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Número de cédula:</w:t>
            </w:r>
          </w:p>
        </w:tc>
        <w:tc>
          <w:tcPr>
            <w:tcW w:w="5243" w:type="dxa"/>
            <w:vAlign w:val="center"/>
            <w:hideMark/>
          </w:tcPr>
          <w:p w14:paraId="66785C59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</w:t>
            </w:r>
          </w:p>
        </w:tc>
      </w:tr>
      <w:tr w:rsidR="004C3845" w:rsidRPr="004C3845" w14:paraId="2F5E8818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4CE3817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Celular:</w:t>
            </w:r>
          </w:p>
        </w:tc>
        <w:tc>
          <w:tcPr>
            <w:tcW w:w="5243" w:type="dxa"/>
            <w:vAlign w:val="center"/>
            <w:hideMark/>
          </w:tcPr>
          <w:p w14:paraId="4EEB2E5D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</w:t>
            </w:r>
          </w:p>
        </w:tc>
      </w:tr>
      <w:tr w:rsidR="004C3845" w:rsidRPr="004C3845" w14:paraId="3C4A20A3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5897C02F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Teléfono:</w:t>
            </w:r>
          </w:p>
        </w:tc>
        <w:tc>
          <w:tcPr>
            <w:tcW w:w="5243" w:type="dxa"/>
            <w:vAlign w:val="center"/>
            <w:hideMark/>
          </w:tcPr>
          <w:p w14:paraId="50B49F25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</w:t>
            </w:r>
          </w:p>
        </w:tc>
      </w:tr>
      <w:tr w:rsidR="004C3845" w:rsidRPr="004C3845" w14:paraId="36085054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02D2F106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Correo electrónico:</w:t>
            </w:r>
          </w:p>
        </w:tc>
        <w:tc>
          <w:tcPr>
            <w:tcW w:w="5243" w:type="dxa"/>
            <w:vAlign w:val="center"/>
            <w:hideMark/>
          </w:tcPr>
          <w:p w14:paraId="7175248E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3FA64DD9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77FE70E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Domicilio:</w:t>
            </w:r>
          </w:p>
        </w:tc>
        <w:tc>
          <w:tcPr>
            <w:tcW w:w="5243" w:type="dxa"/>
            <w:vAlign w:val="center"/>
            <w:hideMark/>
          </w:tcPr>
          <w:p w14:paraId="773ECF5E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5F12306A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6A054BAE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Centro universitario:</w:t>
            </w:r>
          </w:p>
        </w:tc>
        <w:tc>
          <w:tcPr>
            <w:tcW w:w="5243" w:type="dxa"/>
            <w:vAlign w:val="center"/>
            <w:hideMark/>
          </w:tcPr>
          <w:p w14:paraId="683547D9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73AE9E35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57D83184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¿Labora actualmente como bibliotecólogo?: </w:t>
            </w:r>
          </w:p>
        </w:tc>
        <w:tc>
          <w:tcPr>
            <w:tcW w:w="5243" w:type="dxa"/>
            <w:vAlign w:val="center"/>
            <w:hideMark/>
          </w:tcPr>
          <w:p w14:paraId="1BF07B15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sym w:font="Wingdings" w:char="F071"/>
            </w:r>
            <w:r w:rsidRPr="00A12AC9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 xml:space="preserve"> SI           </w:t>
            </w: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sym w:font="Wingdings" w:char="F071"/>
            </w:r>
            <w:r w:rsidRPr="00A12AC9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 xml:space="preserve"> NO</w:t>
            </w:r>
          </w:p>
        </w:tc>
      </w:tr>
      <w:tr w:rsidR="004C3845" w:rsidRPr="004C3845" w14:paraId="321F47D1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0CF83F55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Lugar de trabajo:</w:t>
            </w:r>
          </w:p>
        </w:tc>
        <w:tc>
          <w:tcPr>
            <w:tcW w:w="5243" w:type="dxa"/>
            <w:vAlign w:val="center"/>
            <w:hideMark/>
          </w:tcPr>
          <w:p w14:paraId="2AA25EE5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5C0587F7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7512E17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Teléfono de trabajo:</w:t>
            </w:r>
          </w:p>
        </w:tc>
        <w:tc>
          <w:tcPr>
            <w:tcW w:w="5243" w:type="dxa"/>
            <w:vAlign w:val="center"/>
            <w:hideMark/>
          </w:tcPr>
          <w:p w14:paraId="7061339A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4DC72953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5B3DF3A8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Universidad de procedencia:</w:t>
            </w:r>
          </w:p>
        </w:tc>
        <w:tc>
          <w:tcPr>
            <w:tcW w:w="5243" w:type="dxa"/>
            <w:vAlign w:val="center"/>
            <w:hideMark/>
          </w:tcPr>
          <w:p w14:paraId="72B96791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150F9" w:rsidRPr="004C3845" w14:paraId="66B14E60" w14:textId="77777777" w:rsidTr="00EA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6C893489" w14:textId="77777777" w:rsidR="004150F9" w:rsidRPr="004C3845" w:rsidRDefault="004150F9" w:rsidP="004C3845">
            <w:pPr>
              <w:rPr>
                <w:rFonts w:ascii="Century Gothic" w:eastAsia="Times New Roman" w:hAnsi="Century Gothic" w:cs="Times New Roman"/>
                <w:b w:val="0"/>
                <w:lang w:eastAsia="es-ES"/>
              </w:rPr>
            </w:pPr>
          </w:p>
        </w:tc>
      </w:tr>
      <w:tr w:rsidR="00C624A9" w:rsidRPr="004C3845" w14:paraId="38FAC591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B189437" w14:textId="77777777" w:rsidR="00C624A9" w:rsidRPr="004C3845" w:rsidRDefault="00C624A9" w:rsidP="004C3845">
            <w:pPr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Condiciones de ingreso</w:t>
            </w:r>
          </w:p>
        </w:tc>
      </w:tr>
      <w:tr w:rsidR="004C3845" w:rsidRPr="004C3845" w14:paraId="7312553A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077A1F60" w14:textId="006F2293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Llenar </w:t>
            </w:r>
            <w:r w:rsidR="00E271DF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la boleta</w:t>
            </w: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 de solicitud de ingreso a la licenciatura</w:t>
            </w:r>
          </w:p>
        </w:tc>
      </w:tr>
      <w:tr w:rsidR="004C3845" w:rsidRPr="004C3845" w14:paraId="763966A0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215C8A7B" w14:textId="77777777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Fotocopia de la cedula por ambos lados</w:t>
            </w:r>
          </w:p>
        </w:tc>
      </w:tr>
      <w:tr w:rsidR="004C3845" w:rsidRPr="004C3845" w14:paraId="3E3A9BEC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1322EF14" w14:textId="4024F56A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Presentar original y fotocopia del diploma de Bachillerato en Bibliotecología (Diplomas universitarios que no sean de universidades estatales deben presentar certificación de que la Universidad, la sede y la carrera están reconocidos por el CONESUP)</w:t>
            </w:r>
          </w:p>
        </w:tc>
      </w:tr>
      <w:tr w:rsidR="004C3845" w:rsidRPr="004C3845" w14:paraId="66B144B0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697C756A" w14:textId="77777777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Disponibilidad de asistir a tutorías/talleres presenciales los días sábado o domingos.</w:t>
            </w:r>
          </w:p>
        </w:tc>
      </w:tr>
      <w:tr w:rsidR="004C3845" w:rsidRPr="004C3845" w14:paraId="0AA3F60B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9A50455" w14:textId="77777777" w:rsidR="004C3845" w:rsidRPr="004C3845" w:rsidRDefault="004C3845" w:rsidP="004C3845">
            <w:pPr>
              <w:ind w:firstLineChars="300" w:firstLine="660"/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</w:p>
        </w:tc>
      </w:tr>
      <w:tr w:rsidR="00C624A9" w:rsidRPr="004C3845" w14:paraId="7FE8A584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4F22AA35" w14:textId="77777777" w:rsidR="00C624A9" w:rsidRPr="004C3845" w:rsidRDefault="00C624A9" w:rsidP="004C3845">
            <w:pPr>
              <w:jc w:val="both"/>
              <w:rPr>
                <w:rFonts w:ascii="Century Gothic" w:eastAsia="Times New Roman" w:hAnsi="Century Gothic" w:cs="Calibri"/>
                <w:bCs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Requisitos de graduación</w:t>
            </w:r>
          </w:p>
        </w:tc>
      </w:tr>
      <w:tr w:rsidR="004C3845" w:rsidRPr="004C3845" w14:paraId="1E28E513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1B22B93C" w14:textId="77777777" w:rsidR="004C3845" w:rsidRPr="004C3845" w:rsidRDefault="004C3845" w:rsidP="004C3845">
            <w:pPr>
              <w:jc w:val="both"/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</w:p>
        </w:tc>
      </w:tr>
      <w:tr w:rsidR="004C3845" w:rsidRPr="004C3845" w14:paraId="7DC66995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21E8DF2C" w14:textId="77777777" w:rsidR="004C3845" w:rsidRPr="00C624A9" w:rsidRDefault="004C3845" w:rsidP="00C624A9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Aprobar todas las asignaturas del Plan de Licenciatura en Bibliotecología</w:t>
            </w:r>
          </w:p>
        </w:tc>
      </w:tr>
      <w:tr w:rsidR="004C3845" w:rsidRPr="004C3845" w14:paraId="461101F1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FCD67B9" w14:textId="77777777" w:rsidR="004C3845" w:rsidRPr="00C624A9" w:rsidRDefault="004C3845" w:rsidP="00C624A9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Aprobar el Trabajo Final de Graduación</w:t>
            </w:r>
          </w:p>
        </w:tc>
      </w:tr>
      <w:tr w:rsidR="004C3845" w:rsidRPr="004C3845" w14:paraId="11FC629D" w14:textId="77777777" w:rsidTr="004150F9">
        <w:trPr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15845D4F" w14:textId="53E4FAB3" w:rsidR="004C3845" w:rsidRPr="004C3845" w:rsidRDefault="004C3845" w:rsidP="004C3845">
            <w:pPr>
              <w:jc w:val="both"/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Nota: para obtener mayor información respecto a las carreras, puede enviar sus consultas al correo electrónico:  </w:t>
            </w:r>
            <w:hyperlink r:id="rId7" w:history="1">
              <w:r w:rsidR="00E271DF" w:rsidRPr="003A527D">
                <w:rPr>
                  <w:rStyle w:val="Hipervnculo"/>
                  <w:rFonts w:ascii="Century Gothic" w:eastAsia="Times New Roman" w:hAnsi="Century Gothic" w:cs="Calibri"/>
                  <w:lang w:val="es-CR" w:eastAsia="es-ES"/>
                </w:rPr>
                <w:t>bibliotecologiacra@uned.ac.cr</w:t>
              </w:r>
            </w:hyperlink>
            <w:r w:rsidR="005F4AEA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 </w:t>
            </w:r>
          </w:p>
        </w:tc>
      </w:tr>
    </w:tbl>
    <w:p w14:paraId="1A5FDC62" w14:textId="77777777" w:rsidR="004C3845" w:rsidRDefault="004C3845"/>
    <w:sectPr w:rsidR="004C3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244E1" w14:textId="77777777" w:rsidR="00476CDE" w:rsidRDefault="00476CDE" w:rsidP="004C3845">
      <w:pPr>
        <w:spacing w:after="0" w:line="240" w:lineRule="auto"/>
      </w:pPr>
      <w:r>
        <w:separator/>
      </w:r>
    </w:p>
  </w:endnote>
  <w:endnote w:type="continuationSeparator" w:id="0">
    <w:p w14:paraId="72AAC194" w14:textId="77777777" w:rsidR="00476CDE" w:rsidRDefault="00476CDE" w:rsidP="004C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7E962" w14:textId="77777777" w:rsidR="00476CDE" w:rsidRDefault="00476CDE" w:rsidP="004C3845">
      <w:pPr>
        <w:spacing w:after="0" w:line="240" w:lineRule="auto"/>
      </w:pPr>
      <w:r>
        <w:separator/>
      </w:r>
    </w:p>
  </w:footnote>
  <w:footnote w:type="continuationSeparator" w:id="0">
    <w:p w14:paraId="37378F8E" w14:textId="77777777" w:rsidR="00476CDE" w:rsidRDefault="00476CDE" w:rsidP="004C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BE8F" w14:textId="3FAF8C6A" w:rsidR="004C3845" w:rsidRDefault="002A30C0" w:rsidP="004C3845">
    <w:pPr>
      <w:pStyle w:val="Encabezado"/>
      <w:jc w:val="center"/>
    </w:pPr>
    <w:r>
      <w:rPr>
        <w:noProof/>
      </w:rPr>
      <w:drawing>
        <wp:inline distT="0" distB="0" distL="0" distR="0" wp14:anchorId="4CAA8A2F" wp14:editId="4F2BC971">
          <wp:extent cx="5400040" cy="812800"/>
          <wp:effectExtent l="0" t="0" r="0" b="6350"/>
          <wp:docPr id="1248634426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34426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C273F"/>
    <w:multiLevelType w:val="hybridMultilevel"/>
    <w:tmpl w:val="BFB29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40EAC"/>
    <w:multiLevelType w:val="hybridMultilevel"/>
    <w:tmpl w:val="1E2CD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81184">
    <w:abstractNumId w:val="1"/>
  </w:num>
  <w:num w:numId="2" w16cid:durableId="4275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45"/>
    <w:rsid w:val="00270290"/>
    <w:rsid w:val="002A30C0"/>
    <w:rsid w:val="004150F9"/>
    <w:rsid w:val="00476CDE"/>
    <w:rsid w:val="004C3845"/>
    <w:rsid w:val="004D714D"/>
    <w:rsid w:val="00533CE3"/>
    <w:rsid w:val="005F4AEA"/>
    <w:rsid w:val="00A12AC9"/>
    <w:rsid w:val="00B21382"/>
    <w:rsid w:val="00B7454E"/>
    <w:rsid w:val="00BE5E6E"/>
    <w:rsid w:val="00C33D5A"/>
    <w:rsid w:val="00C624A9"/>
    <w:rsid w:val="00E2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76112B3"/>
  <w15:chartTrackingRefBased/>
  <w15:docId w15:val="{20554095-8537-4310-8FFE-720C74DF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845"/>
  </w:style>
  <w:style w:type="paragraph" w:styleId="Piedepgina">
    <w:name w:val="footer"/>
    <w:basedOn w:val="Normal"/>
    <w:link w:val="PiedepginaCar"/>
    <w:uiPriority w:val="99"/>
    <w:unhideWhenUsed/>
    <w:rsid w:val="004C3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845"/>
  </w:style>
  <w:style w:type="table" w:styleId="Tablanormal1">
    <w:name w:val="Plain Table 1"/>
    <w:basedOn w:val="Tablanormal"/>
    <w:uiPriority w:val="41"/>
    <w:rsid w:val="00A12A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C624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4A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4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bliotecologiacra@uned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Jiménez Zuñiga</dc:creator>
  <cp:keywords/>
  <dc:description/>
  <cp:lastModifiedBy>Betsy Zúñiga Hernández</cp:lastModifiedBy>
  <cp:revision>3</cp:revision>
  <dcterms:created xsi:type="dcterms:W3CDTF">2021-04-19T18:36:00Z</dcterms:created>
  <dcterms:modified xsi:type="dcterms:W3CDTF">2024-09-12T15:41:00Z</dcterms:modified>
</cp:coreProperties>
</file>