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BFB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1CC6102" wp14:editId="38B24692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C5192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1926">
              <w:rPr>
                <w:rFonts w:ascii="Arial" w:hAnsi="Arial" w:cs="Arial"/>
                <w:b/>
                <w:sz w:val="24"/>
                <w:szCs w:val="24"/>
              </w:rPr>
              <w:t>Salud y Ambiente y Formulación y Evaluación de Proyectos de Salud II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A4A1566" wp14:editId="7723B308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2D" w:rsidRDefault="001B30A9" w:rsidP="001B30A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favor, rellene la siguiente boleta</w:t>
      </w:r>
      <w:r w:rsidR="00F4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entrega </w:t>
      </w:r>
      <w:r w:rsidR="004F312D" w:rsidRPr="004F312D">
        <w:rPr>
          <w:rFonts w:ascii="Arial" w:hAnsi="Arial" w:cs="Arial"/>
          <w:b/>
          <w:sz w:val="24"/>
          <w:szCs w:val="24"/>
        </w:rPr>
        <w:t xml:space="preserve">a </w:t>
      </w:r>
      <w:r w:rsidR="00C66CFB" w:rsidRPr="00C66CFB">
        <w:rPr>
          <w:rFonts w:ascii="Arial" w:hAnsi="Arial" w:cs="Arial"/>
          <w:b/>
          <w:sz w:val="24"/>
          <w:szCs w:val="24"/>
        </w:rPr>
        <w:t>Ronald Sequeira Salazar</w:t>
      </w:r>
      <w:r w:rsidR="00C66CFB">
        <w:rPr>
          <w:rFonts w:ascii="Arial" w:hAnsi="Arial" w:cs="Arial"/>
          <w:b/>
          <w:sz w:val="24"/>
          <w:szCs w:val="24"/>
        </w:rPr>
        <w:t>,</w:t>
      </w:r>
      <w:r w:rsidR="00D441FB">
        <w:rPr>
          <w:rFonts w:ascii="Arial" w:hAnsi="Arial" w:cs="Arial"/>
          <w:b/>
          <w:sz w:val="24"/>
          <w:szCs w:val="24"/>
        </w:rPr>
        <w:t xml:space="preserve"> </w:t>
      </w:r>
      <w:r w:rsidR="00F4055C" w:rsidRPr="00F4055C">
        <w:rPr>
          <w:rFonts w:ascii="Arial" w:hAnsi="Arial" w:cs="Arial"/>
          <w:b/>
          <w:sz w:val="24"/>
          <w:szCs w:val="24"/>
        </w:rPr>
        <w:t>vía correo electrónico</w:t>
      </w:r>
      <w:r w:rsidR="004F312D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C66CFB" w:rsidRPr="00FF4FB2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C66CF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3996">
        <w:rPr>
          <w:rFonts w:ascii="Arial" w:hAnsi="Arial" w:cs="Arial"/>
          <w:b/>
          <w:sz w:val="24"/>
          <w:szCs w:val="24"/>
        </w:rPr>
        <w:t xml:space="preserve">___________________        Sexo:  </w:t>
      </w:r>
      <w:r w:rsidR="004B3996" w:rsidRPr="004B3996">
        <w:rPr>
          <w:rFonts w:ascii="Arial" w:hAnsi="Arial" w:cs="Arial"/>
          <w:b/>
          <w:sz w:val="24"/>
          <w:szCs w:val="24"/>
        </w:rPr>
        <w:t>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>siguiente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010061">
        <w:rPr>
          <w:rFonts w:ascii="Arial" w:hAnsi="Arial" w:cs="Arial"/>
          <w:b/>
          <w:sz w:val="24"/>
          <w:szCs w:val="24"/>
        </w:rPr>
        <w:t xml:space="preserve">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p w:rsidR="00C51926" w:rsidRPr="004F312D" w:rsidRDefault="00C51926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1926">
        <w:rPr>
          <w:rFonts w:ascii="Arial" w:hAnsi="Arial" w:cs="Arial"/>
          <w:b/>
          <w:sz w:val="24"/>
          <w:szCs w:val="24"/>
        </w:rPr>
        <w:t>_______________________________________________, código _________.</w:t>
      </w:r>
    </w:p>
    <w:sectPr w:rsidR="00C51926" w:rsidRPr="004F312D" w:rsidSect="00C5192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6A" w:rsidRDefault="00FA1A6A" w:rsidP="004F312D">
      <w:pPr>
        <w:spacing w:after="0" w:line="240" w:lineRule="auto"/>
      </w:pPr>
      <w:r>
        <w:separator/>
      </w:r>
    </w:p>
  </w:endnote>
  <w:endnote w:type="continuationSeparator" w:id="0">
    <w:p w:rsidR="00FA1A6A" w:rsidRDefault="00FA1A6A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6A" w:rsidRDefault="00FA1A6A" w:rsidP="004F312D">
      <w:pPr>
        <w:spacing w:after="0" w:line="240" w:lineRule="auto"/>
      </w:pPr>
      <w:r>
        <w:separator/>
      </w:r>
    </w:p>
  </w:footnote>
  <w:footnote w:type="continuationSeparator" w:id="0">
    <w:p w:rsidR="00FA1A6A" w:rsidRDefault="00FA1A6A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B30A9"/>
    <w:rsid w:val="0030184D"/>
    <w:rsid w:val="003129C3"/>
    <w:rsid w:val="00355118"/>
    <w:rsid w:val="003B1AA5"/>
    <w:rsid w:val="003D6C62"/>
    <w:rsid w:val="00406778"/>
    <w:rsid w:val="004B3996"/>
    <w:rsid w:val="004F312D"/>
    <w:rsid w:val="005D55BA"/>
    <w:rsid w:val="006163C3"/>
    <w:rsid w:val="006B5A59"/>
    <w:rsid w:val="006D2A3E"/>
    <w:rsid w:val="00760B93"/>
    <w:rsid w:val="007C77C1"/>
    <w:rsid w:val="0081054C"/>
    <w:rsid w:val="008376EB"/>
    <w:rsid w:val="008E356A"/>
    <w:rsid w:val="009306CA"/>
    <w:rsid w:val="009F6F11"/>
    <w:rsid w:val="00AD47D9"/>
    <w:rsid w:val="00AF158F"/>
    <w:rsid w:val="00AF3A1E"/>
    <w:rsid w:val="00C51926"/>
    <w:rsid w:val="00C66CFB"/>
    <w:rsid w:val="00D441FB"/>
    <w:rsid w:val="00D827F6"/>
    <w:rsid w:val="00D8311D"/>
    <w:rsid w:val="00E029D5"/>
    <w:rsid w:val="00F4055C"/>
    <w:rsid w:val="00F92426"/>
    <w:rsid w:val="00FA1A6A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f2ffeb,#e6fcfe,#fbfbfb"/>
    </o:shapedefaults>
    <o:shapelayout v:ext="edit">
      <o:idmap v:ext="edit" data="1"/>
    </o:shapelayout>
  </w:shapeDefaults>
  <w:decimalSymbol w:val=","/>
  <w:listSeparator w:val=";"/>
  <w14:docId w14:val="5338AD7A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illegas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</cp:revision>
  <cp:lastPrinted>2020-10-13T16:01:00Z</cp:lastPrinted>
  <dcterms:created xsi:type="dcterms:W3CDTF">2021-08-17T16:24:00Z</dcterms:created>
  <dcterms:modified xsi:type="dcterms:W3CDTF">2023-08-04T15:57:00Z</dcterms:modified>
</cp:coreProperties>
</file>