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"/>
        <w:gridCol w:w="531"/>
        <w:gridCol w:w="36"/>
        <w:gridCol w:w="426"/>
        <w:gridCol w:w="708"/>
        <w:gridCol w:w="142"/>
        <w:gridCol w:w="1418"/>
        <w:gridCol w:w="425"/>
        <w:gridCol w:w="142"/>
        <w:gridCol w:w="425"/>
        <w:gridCol w:w="283"/>
        <w:gridCol w:w="284"/>
        <w:gridCol w:w="1559"/>
        <w:gridCol w:w="1843"/>
      </w:tblGrid>
      <w:tr w:rsidR="0030015E" w:rsidRPr="004A55C9" w14:paraId="47959CD9" w14:textId="77777777" w:rsidTr="00C92A95">
        <w:tc>
          <w:tcPr>
            <w:tcW w:w="4395" w:type="dxa"/>
            <w:gridSpan w:val="7"/>
          </w:tcPr>
          <w:p w14:paraId="47959CD6" w14:textId="77777777" w:rsidR="005056C5" w:rsidRPr="004A55C9" w:rsidRDefault="005056C5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INFORMACIÓN DEL ESTUDIANTE</w:t>
            </w:r>
          </w:p>
        </w:tc>
        <w:tc>
          <w:tcPr>
            <w:tcW w:w="2835" w:type="dxa"/>
            <w:gridSpan w:val="6"/>
          </w:tcPr>
          <w:p w14:paraId="47959CD7" w14:textId="77777777" w:rsidR="005056C5" w:rsidRPr="004A55C9" w:rsidRDefault="005056C5" w:rsidP="008A70C8">
            <w:pPr>
              <w:rPr>
                <w:rFonts w:ascii="Tahoma" w:hAnsi="Tahoma" w:cs="Tahoma"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Fecha de solicitud</w:t>
            </w:r>
            <w:r w:rsidRPr="004A55C9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alias w:val="Fecha"/>
            <w:tag w:val="Fecha"/>
            <w:id w:val="-1050767589"/>
            <w:placeholder>
              <w:docPart w:val="A2008ED297D242E28202C14388802466"/>
            </w:placeholder>
            <w:date w:fullDate="2015-09-04T00:00:00Z">
              <w:dateFormat w:val="dd' de 'MMMM' de '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  <w:gridSpan w:val="3"/>
              </w:tcPr>
              <w:p w14:paraId="47959CD8" w14:textId="77777777" w:rsidR="005056C5" w:rsidRPr="004A55C9" w:rsidRDefault="000066AF" w:rsidP="00CC4F46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>
                  <w:rPr>
                    <w:rFonts w:ascii="Tahoma" w:hAnsi="Tahoma" w:cs="Tahoma"/>
                    <w:sz w:val="24"/>
                    <w:szCs w:val="24"/>
                  </w:rPr>
                  <w:t>04 de septiembre de 2015</w:t>
                </w:r>
              </w:p>
            </w:tc>
          </w:sdtContent>
        </w:sdt>
      </w:tr>
      <w:tr w:rsidR="005056C5" w:rsidRPr="004A55C9" w14:paraId="47959CDC" w14:textId="77777777" w:rsidTr="0039465F">
        <w:tc>
          <w:tcPr>
            <w:tcW w:w="3261" w:type="dxa"/>
            <w:gridSpan w:val="5"/>
          </w:tcPr>
          <w:p w14:paraId="47959CDA" w14:textId="77777777" w:rsidR="005056C5" w:rsidRPr="004A55C9" w:rsidRDefault="005056C5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Nombre del estudiante: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255634124"/>
            <w:placeholder>
              <w:docPart w:val="844961CE61CB40C383F854FD9E6405AD"/>
            </w:placeholder>
            <w:showingPlcHdr/>
          </w:sdtPr>
          <w:sdtEndPr/>
          <w:sdtContent>
            <w:tc>
              <w:tcPr>
                <w:tcW w:w="7655" w:type="dxa"/>
                <w:gridSpan w:val="11"/>
              </w:tcPr>
              <w:p w14:paraId="47959CDB" w14:textId="77777777" w:rsidR="005056C5" w:rsidRPr="004A55C9" w:rsidRDefault="00CC4F46" w:rsidP="00CC4F46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4A55C9">
                  <w:rPr>
                    <w:rStyle w:val="Textodelmarcadordeposicin"/>
                    <w:rFonts w:ascii="Tahoma" w:hAnsi="Tahoma" w:cs="Tahoma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</w:tr>
      <w:tr w:rsidR="00DB7BA0" w:rsidRPr="004A55C9" w14:paraId="47959CDF" w14:textId="77777777" w:rsidTr="0039465F">
        <w:tc>
          <w:tcPr>
            <w:tcW w:w="1419" w:type="dxa"/>
          </w:tcPr>
          <w:p w14:paraId="47959CDD" w14:textId="77777777" w:rsidR="00DB7BA0" w:rsidRPr="004A55C9" w:rsidRDefault="00DB7BA0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Cédula: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-280882557"/>
            <w:placeholder>
              <w:docPart w:val="FC3531FCFE2A4ED4AE6AE862317872B6"/>
            </w:placeholder>
            <w:showingPlcHdr/>
          </w:sdtPr>
          <w:sdtEndPr/>
          <w:sdtContent>
            <w:tc>
              <w:tcPr>
                <w:tcW w:w="9497" w:type="dxa"/>
                <w:gridSpan w:val="15"/>
              </w:tcPr>
              <w:p w14:paraId="47959CDE" w14:textId="77777777" w:rsidR="00DB7BA0" w:rsidRPr="004A55C9" w:rsidRDefault="00CC4F46" w:rsidP="00CC4F46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4A55C9">
                  <w:rPr>
                    <w:rStyle w:val="Textodelmarcadordeposicin"/>
                    <w:rFonts w:ascii="Tahoma" w:hAnsi="Tahoma" w:cs="Tahoma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</w:tr>
      <w:tr w:rsidR="0039465F" w:rsidRPr="004A55C9" w14:paraId="47959CE5" w14:textId="77777777" w:rsidTr="0039465F">
        <w:tc>
          <w:tcPr>
            <w:tcW w:w="1419" w:type="dxa"/>
            <w:vMerge w:val="restart"/>
          </w:tcPr>
          <w:p w14:paraId="47959CE0" w14:textId="77777777" w:rsidR="00DB7BA0" w:rsidRPr="004A55C9" w:rsidRDefault="00DB7BA0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Teléfonos</w:t>
            </w:r>
          </w:p>
        </w:tc>
        <w:tc>
          <w:tcPr>
            <w:tcW w:w="1134" w:type="dxa"/>
          </w:tcPr>
          <w:p w14:paraId="47959CE1" w14:textId="77777777" w:rsidR="00DB7BA0" w:rsidRPr="004A55C9" w:rsidRDefault="00DB7BA0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Casa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1797636264"/>
            <w:placeholder>
              <w:docPart w:val="0B8A2E8EC3E24146B2FA60133B885DEF"/>
            </w:placeholder>
            <w:showingPlcHdr/>
          </w:sdtPr>
          <w:sdtEndPr/>
          <w:sdtContent>
            <w:tc>
              <w:tcPr>
                <w:tcW w:w="3827" w:type="dxa"/>
                <w:gridSpan w:val="8"/>
              </w:tcPr>
              <w:p w14:paraId="47959CE2" w14:textId="77777777" w:rsidR="00DB7BA0" w:rsidRPr="004A55C9" w:rsidRDefault="00CC4F46" w:rsidP="00C92A95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4A55C9">
                  <w:rPr>
                    <w:rStyle w:val="Textodelmarcadordeposicin"/>
                    <w:rFonts w:ascii="Tahoma" w:hAnsi="Tahoma" w:cs="Tahoma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  <w:tc>
          <w:tcPr>
            <w:tcW w:w="1134" w:type="dxa"/>
            <w:gridSpan w:val="4"/>
          </w:tcPr>
          <w:p w14:paraId="47959CE3" w14:textId="77777777" w:rsidR="00DB7BA0" w:rsidRPr="004A55C9" w:rsidRDefault="00DB7BA0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Oficina</w:t>
            </w:r>
          </w:p>
        </w:tc>
        <w:tc>
          <w:tcPr>
            <w:tcW w:w="3402" w:type="dxa"/>
            <w:gridSpan w:val="2"/>
          </w:tcPr>
          <w:p w14:paraId="47959CE4" w14:textId="77777777" w:rsidR="00DB7BA0" w:rsidRPr="004A55C9" w:rsidRDefault="00DB7BA0" w:rsidP="004A55C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465F" w:rsidRPr="004A55C9" w14:paraId="47959CEB" w14:textId="77777777" w:rsidTr="0039465F">
        <w:tc>
          <w:tcPr>
            <w:tcW w:w="1419" w:type="dxa"/>
            <w:vMerge/>
          </w:tcPr>
          <w:p w14:paraId="47959CE6" w14:textId="77777777" w:rsidR="00DB7BA0" w:rsidRPr="004A55C9" w:rsidRDefault="00DB7BA0" w:rsidP="008A70C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959CE7" w14:textId="77777777" w:rsidR="00DB7BA0" w:rsidRPr="004A55C9" w:rsidRDefault="00DB7BA0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Celular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1220484929"/>
            <w:placeholder>
              <w:docPart w:val="98257FCD357E435CA66406A9576F0FE2"/>
            </w:placeholder>
            <w:showingPlcHdr/>
          </w:sdtPr>
          <w:sdtEndPr/>
          <w:sdtContent>
            <w:tc>
              <w:tcPr>
                <w:tcW w:w="3827" w:type="dxa"/>
                <w:gridSpan w:val="8"/>
              </w:tcPr>
              <w:p w14:paraId="47959CE8" w14:textId="77777777" w:rsidR="00DB7BA0" w:rsidRPr="004A55C9" w:rsidRDefault="00CC4F46" w:rsidP="00CC4F46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4A55C9">
                  <w:rPr>
                    <w:rStyle w:val="Textodelmarcadordeposicin"/>
                    <w:rFonts w:ascii="Tahoma" w:hAnsi="Tahoma" w:cs="Tahoma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  <w:tc>
          <w:tcPr>
            <w:tcW w:w="1134" w:type="dxa"/>
            <w:gridSpan w:val="4"/>
          </w:tcPr>
          <w:p w14:paraId="47959CE9" w14:textId="77777777" w:rsidR="00DB7BA0" w:rsidRPr="004A55C9" w:rsidRDefault="00DB7BA0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Fax</w:t>
            </w:r>
          </w:p>
        </w:tc>
        <w:tc>
          <w:tcPr>
            <w:tcW w:w="3402" w:type="dxa"/>
            <w:gridSpan w:val="2"/>
          </w:tcPr>
          <w:p w14:paraId="47959CEA" w14:textId="77777777" w:rsidR="00DB7BA0" w:rsidRPr="004A55C9" w:rsidRDefault="00DB7BA0" w:rsidP="004A55C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7BA0" w:rsidRPr="004A55C9" w14:paraId="47959CEE" w14:textId="77777777" w:rsidTr="0039465F">
        <w:tc>
          <w:tcPr>
            <w:tcW w:w="2694" w:type="dxa"/>
            <w:gridSpan w:val="3"/>
          </w:tcPr>
          <w:p w14:paraId="47959CEC" w14:textId="77777777" w:rsidR="00DB7BA0" w:rsidRPr="004A55C9" w:rsidRDefault="00DB7BA0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Correo electrónico 1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1452202490"/>
            <w:placeholder>
              <w:docPart w:val="58BDD2CC78674D618ABA6C86EDF36450"/>
            </w:placeholder>
            <w:showingPlcHdr/>
          </w:sdtPr>
          <w:sdtEndPr/>
          <w:sdtContent>
            <w:tc>
              <w:tcPr>
                <w:tcW w:w="8222" w:type="dxa"/>
                <w:gridSpan w:val="13"/>
              </w:tcPr>
              <w:p w14:paraId="47959CED" w14:textId="77777777" w:rsidR="00DB7BA0" w:rsidRPr="004A55C9" w:rsidRDefault="00CC4F46" w:rsidP="00CC4F46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4A55C9">
                  <w:rPr>
                    <w:rStyle w:val="Textodelmarcadordeposicin"/>
                    <w:rFonts w:ascii="Tahoma" w:hAnsi="Tahoma" w:cs="Tahoma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</w:tr>
      <w:tr w:rsidR="00DB7BA0" w:rsidRPr="004A55C9" w14:paraId="47959CF1" w14:textId="77777777" w:rsidTr="0039465F">
        <w:tc>
          <w:tcPr>
            <w:tcW w:w="2694" w:type="dxa"/>
            <w:gridSpan w:val="3"/>
          </w:tcPr>
          <w:p w14:paraId="47959CEF" w14:textId="77777777" w:rsidR="00DB7BA0" w:rsidRPr="004A55C9" w:rsidRDefault="00DB7BA0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Correo electrónico 2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-1455550619"/>
            <w:placeholder>
              <w:docPart w:val="4680810E42EB41418E2B554929F9B5DE"/>
            </w:placeholder>
            <w:showingPlcHdr/>
          </w:sdtPr>
          <w:sdtEndPr/>
          <w:sdtContent>
            <w:tc>
              <w:tcPr>
                <w:tcW w:w="8222" w:type="dxa"/>
                <w:gridSpan w:val="13"/>
              </w:tcPr>
              <w:p w14:paraId="47959CF0" w14:textId="77777777" w:rsidR="00DB7BA0" w:rsidRPr="004A55C9" w:rsidRDefault="00CC4F46" w:rsidP="00CC4F46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4A55C9">
                  <w:rPr>
                    <w:rStyle w:val="Textodelmarcadordeposicin"/>
                    <w:rFonts w:ascii="Tahoma" w:hAnsi="Tahoma" w:cs="Tahoma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</w:tr>
      <w:tr w:rsidR="00DB7BA0" w:rsidRPr="004A55C9" w14:paraId="47959CF4" w14:textId="77777777" w:rsidTr="0039465F">
        <w:tc>
          <w:tcPr>
            <w:tcW w:w="6522" w:type="dxa"/>
            <w:gridSpan w:val="11"/>
          </w:tcPr>
          <w:p w14:paraId="47959CF2" w14:textId="77777777" w:rsidR="00DB7BA0" w:rsidRPr="004A55C9" w:rsidRDefault="00DB7BA0" w:rsidP="008A70C8">
            <w:pPr>
              <w:rPr>
                <w:rFonts w:ascii="Tahoma" w:hAnsi="Tahoma" w:cs="Tahoma"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Centro Universitario de la UNED donde matriculará</w:t>
            </w:r>
            <w:r w:rsidRPr="004A55C9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alias w:val="Centros Universitarios"/>
            <w:tag w:val="Centros Universitarios"/>
            <w:id w:val="-407688726"/>
            <w:placeholder>
              <w:docPart w:val="4EF2B961AC124190A25924D7E683196C"/>
            </w:placeholder>
            <w:showingPlcHdr/>
            <w:dropDownList>
              <w:listItem w:value="Elija un elemento."/>
              <w:listItem w:displayText="01 San José" w:value="01 San José"/>
              <w:listItem w:displayText="02 Quepos" w:value="02 Quepos"/>
              <w:listItem w:displayText="03 Cartago" w:value="03 Cartago"/>
              <w:listItem w:displayText="04 Alajuela" w:value="04 Alajuela"/>
              <w:listItem w:displayText="05 San Carlos" w:value="05 San Carlos"/>
              <w:listItem w:displayText="06 Palmares" w:value="06 Palmares"/>
              <w:listItem w:displayText="07 Nicoya" w:value="07 Nicoya"/>
              <w:listItem w:displayText="08 Cañas" w:value="08 Cañas"/>
              <w:listItem w:displayText="09 Puntarenas" w:value="09 Puntarenas"/>
              <w:listItem w:displayText="10 Ciudad Nelly" w:value="10 Ciudad Nelly"/>
              <w:listItem w:displayText="11 Osa" w:value="11 Osa"/>
              <w:listItem w:displayText="12 Limón" w:value="12 Limón"/>
              <w:listItem w:displayText="13 Pérez Zeledón" w:value="13 Pérez Zeledón"/>
              <w:listItem w:displayText="14 Siquirres" w:value="14 Siquirres"/>
              <w:listItem w:displayText="16 Guápiles" w:value="16 Guápiles"/>
              <w:listItem w:displayText="17 Orotina" w:value="17 Orotina"/>
              <w:listItem w:displayText="18 Sarapiquí" w:value="18 Sarapiquí"/>
              <w:listItem w:displayText="20 Puriscal" w:value="20 Puriscal"/>
              <w:listItem w:displayText="21 San Vito" w:value="21 San Vito"/>
              <w:listItem w:displayText="22 Jicaral" w:value="22 Jicaral"/>
              <w:listItem w:displayText="23 La Cruz" w:value="23 La Cruz"/>
              <w:listItem w:displayText="24 Upala" w:value="24 Upala"/>
              <w:listItem w:displayText="25 San Marcos" w:value="25 San Marcos"/>
              <w:listItem w:displayText="26 Liberia" w:value="26 Liberia"/>
              <w:listItem w:displayText="27 Turrialba" w:value="27 Turrialba"/>
              <w:listItem w:displayText="31 Extranjeros" w:value="31 Extranjeros"/>
              <w:listItem w:displayText="32 Santa Cruz" w:value="32 Santa Cruz"/>
              <w:listItem w:displayText="34 Heredia" w:value="34 Heredia"/>
              <w:listItem w:displayText="35 Atenas" w:value="35 Atenas"/>
              <w:listItem w:displayText="36 Tilarán" w:value="36 Tilarán"/>
              <w:listItem w:displayText="37 Monteverde" w:value="37 Monteverde"/>
              <w:listItem w:displayText="40 Puerto Jiménez" w:value="40 Puerto Jiménez"/>
              <w:listItem w:displayText="42 Desamparados" w:value="42 Desamparados"/>
              <w:listItem w:displayText="43 Pavón" w:value="43 Pavón"/>
              <w:listItem w:displayText="44 Talamanca" w:value="44 Talamanca"/>
              <w:listItem w:displayText="45 Acosta" w:value="45 Acosta"/>
              <w:listItem w:displayText="81 Sede Interuniveristaria Alajuela" w:value="81 Sede Interuniveristaria Alajuela"/>
            </w:dropDownList>
          </w:sdtPr>
          <w:sdtEndPr/>
          <w:sdtContent>
            <w:tc>
              <w:tcPr>
                <w:tcW w:w="4394" w:type="dxa"/>
                <w:gridSpan w:val="5"/>
              </w:tcPr>
              <w:p w14:paraId="47959CF3" w14:textId="77777777" w:rsidR="00DB7BA0" w:rsidRPr="004A55C9" w:rsidRDefault="00CC4F46" w:rsidP="008A70C8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4A55C9">
                  <w:rPr>
                    <w:rStyle w:val="Textodelmarcadordeposicin"/>
                    <w:rFonts w:ascii="Tahoma" w:hAnsi="Tahoma" w:cs="Tahoma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DB7BA0" w:rsidRPr="004A55C9" w14:paraId="47959CF7" w14:textId="77777777" w:rsidTr="0039465F">
        <w:tc>
          <w:tcPr>
            <w:tcW w:w="3687" w:type="dxa"/>
            <w:gridSpan w:val="6"/>
          </w:tcPr>
          <w:p w14:paraId="47959CF5" w14:textId="77777777" w:rsidR="00DB7BA0" w:rsidRPr="004A55C9" w:rsidRDefault="00DB7BA0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Su condición de estudiante:</w:t>
            </w:r>
          </w:p>
        </w:tc>
        <w:tc>
          <w:tcPr>
            <w:tcW w:w="7229" w:type="dxa"/>
            <w:gridSpan w:val="10"/>
          </w:tcPr>
          <w:p w14:paraId="47959CF6" w14:textId="77777777" w:rsidR="00DB7BA0" w:rsidRPr="004A55C9" w:rsidRDefault="00623350" w:rsidP="008A70C8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id w:val="-148507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F46" w:rsidRPr="004A55C9">
                  <w:rPr>
                    <w:rFonts w:ascii="MS UI Gothic" w:eastAsia="MS UI Gothic" w:hAnsi="MS UI Gothic" w:cs="MS UI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0015E" w:rsidRPr="004A55C9">
              <w:rPr>
                <w:rFonts w:ascii="Tahoma" w:hAnsi="Tahoma" w:cs="Tahoma"/>
                <w:sz w:val="24"/>
                <w:szCs w:val="24"/>
              </w:rPr>
              <w:t xml:space="preserve">Regular      </w:t>
            </w: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id w:val="-69484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2CD" w:rsidRPr="004A55C9">
                  <w:rPr>
                    <w:rFonts w:ascii="MS UI Gothic" w:eastAsia="MS UI Gothic" w:hAnsi="MS UI Gothic" w:cs="MS UI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0015E" w:rsidRPr="004A55C9">
              <w:rPr>
                <w:rFonts w:ascii="Tahoma" w:hAnsi="Tahoma" w:cs="Tahoma"/>
                <w:sz w:val="24"/>
                <w:szCs w:val="24"/>
              </w:rPr>
              <w:t xml:space="preserve">En el exterior     </w:t>
            </w: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id w:val="-134177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2CD" w:rsidRPr="004A55C9">
                  <w:rPr>
                    <w:rFonts w:ascii="MS UI Gothic" w:eastAsia="MS UI Gothic" w:hAnsi="MS UI Gothic" w:cs="MS UI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0015E" w:rsidRPr="004A55C9">
              <w:rPr>
                <w:rFonts w:ascii="Tahoma" w:hAnsi="Tahoma" w:cs="Tahoma"/>
                <w:sz w:val="24"/>
                <w:szCs w:val="24"/>
              </w:rPr>
              <w:t xml:space="preserve">Con Necesidades </w:t>
            </w:r>
            <w:proofErr w:type="spellStart"/>
            <w:r w:rsidR="0030015E" w:rsidRPr="004A55C9">
              <w:rPr>
                <w:rFonts w:ascii="Tahoma" w:hAnsi="Tahoma" w:cs="Tahoma"/>
                <w:sz w:val="24"/>
                <w:szCs w:val="24"/>
              </w:rPr>
              <w:t>Educ</w:t>
            </w:r>
            <w:proofErr w:type="spellEnd"/>
            <w:r w:rsidR="0030015E" w:rsidRPr="004A55C9">
              <w:rPr>
                <w:rFonts w:ascii="Tahoma" w:hAnsi="Tahoma" w:cs="Tahoma"/>
                <w:sz w:val="24"/>
                <w:szCs w:val="24"/>
              </w:rPr>
              <w:t>. Esp.</w:t>
            </w:r>
          </w:p>
        </w:tc>
      </w:tr>
      <w:tr w:rsidR="00902B3E" w:rsidRPr="004A55C9" w14:paraId="47959CFA" w14:textId="77777777" w:rsidTr="00B13AD9">
        <w:tc>
          <w:tcPr>
            <w:tcW w:w="4395" w:type="dxa"/>
            <w:gridSpan w:val="7"/>
          </w:tcPr>
          <w:p w14:paraId="47959CF8" w14:textId="77777777" w:rsidR="00902B3E" w:rsidRPr="004A55C9" w:rsidRDefault="00902B3E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Solicitud al nivel de ingreso: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alias w:val="Niveles"/>
            <w:tag w:val="Niveles"/>
            <w:id w:val="-1893498000"/>
            <w:placeholder>
              <w:docPart w:val="B3D37DD1263341DB9ECD768BBBD5C01C"/>
            </w:placeholder>
            <w:showingPlcHdr/>
            <w:dropDownList>
              <w:listItem w:value="Elija un elemento."/>
              <w:listItem w:displayText="89 Licenciatura en Ingeniería Informática " w:value="89 Licenciatura en Ingeniería Informática y Administración de Proyectos"/>
            </w:dropDownList>
          </w:sdtPr>
          <w:sdtEndPr/>
          <w:sdtContent>
            <w:tc>
              <w:tcPr>
                <w:tcW w:w="6521" w:type="dxa"/>
                <w:gridSpan w:val="9"/>
              </w:tcPr>
              <w:p w14:paraId="47959CF9" w14:textId="77777777" w:rsidR="00902B3E" w:rsidRPr="004A55C9" w:rsidRDefault="00CC4F46" w:rsidP="00902B3E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4A55C9">
                  <w:rPr>
                    <w:rStyle w:val="Textodelmarcadordeposicin"/>
                    <w:rFonts w:ascii="Tahoma" w:hAnsi="Tahoma" w:cs="Tahoma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902B3E" w:rsidRPr="004A55C9" w14:paraId="47959CFD" w14:textId="77777777" w:rsidTr="00EC20CB">
        <w:tc>
          <w:tcPr>
            <w:tcW w:w="4395" w:type="dxa"/>
            <w:gridSpan w:val="7"/>
          </w:tcPr>
          <w:p w14:paraId="47959CFB" w14:textId="77777777" w:rsidR="00902B3E" w:rsidRPr="004A55C9" w:rsidRDefault="00902B3E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Nombre del título que presenta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1073391428"/>
            <w:placeholder>
              <w:docPart w:val="381BF313ACC147D3BCC7CFF1EE08C474"/>
            </w:placeholder>
            <w:showingPlcHdr/>
          </w:sdtPr>
          <w:sdtEndPr/>
          <w:sdtContent>
            <w:tc>
              <w:tcPr>
                <w:tcW w:w="6521" w:type="dxa"/>
                <w:gridSpan w:val="9"/>
              </w:tcPr>
              <w:p w14:paraId="47959CFC" w14:textId="77777777" w:rsidR="00902B3E" w:rsidRPr="004A55C9" w:rsidRDefault="00CC4F46" w:rsidP="00CC4F46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4A55C9">
                  <w:rPr>
                    <w:rStyle w:val="Textodelmarcadordeposicin"/>
                    <w:rFonts w:ascii="Tahoma" w:hAnsi="Tahoma" w:cs="Tahoma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</w:tr>
      <w:tr w:rsidR="00DB7BA0" w:rsidRPr="004A55C9" w14:paraId="47959D00" w14:textId="77777777" w:rsidTr="006422CD">
        <w:tc>
          <w:tcPr>
            <w:tcW w:w="4395" w:type="dxa"/>
            <w:gridSpan w:val="7"/>
          </w:tcPr>
          <w:p w14:paraId="47959CFE" w14:textId="77777777" w:rsidR="00DB7BA0" w:rsidRPr="004A55C9" w:rsidRDefault="00DB7BA0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Institución de procedencia: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770357642"/>
            <w:placeholder>
              <w:docPart w:val="5B6BCF13AD634B089093C3C357045229"/>
            </w:placeholder>
            <w:showingPlcHdr/>
          </w:sdtPr>
          <w:sdtEndPr/>
          <w:sdtContent>
            <w:tc>
              <w:tcPr>
                <w:tcW w:w="6521" w:type="dxa"/>
                <w:gridSpan w:val="9"/>
              </w:tcPr>
              <w:p w14:paraId="47959CFF" w14:textId="77777777" w:rsidR="00DB7BA0" w:rsidRPr="004A55C9" w:rsidRDefault="00CC4F46" w:rsidP="00CC4F46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4A55C9">
                  <w:rPr>
                    <w:rStyle w:val="Textodelmarcadordeposicin"/>
                    <w:rFonts w:ascii="Tahoma" w:hAnsi="Tahoma" w:cs="Tahoma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</w:tr>
      <w:tr w:rsidR="00DB7BA0" w:rsidRPr="004A55C9" w14:paraId="47959D03" w14:textId="77777777" w:rsidTr="006422CD">
        <w:tc>
          <w:tcPr>
            <w:tcW w:w="4395" w:type="dxa"/>
            <w:gridSpan w:val="7"/>
          </w:tcPr>
          <w:p w14:paraId="47959D01" w14:textId="77777777" w:rsidR="00DB7BA0" w:rsidRPr="004A55C9" w:rsidRDefault="00DB7BA0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Fecha de emisión del título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1272430390"/>
            <w:placeholder>
              <w:docPart w:val="1AD1493BC93740FA8A28A30AD92B55FC"/>
            </w:placeholder>
            <w:showingPlcHdr/>
            <w:date w:fullDate="2015-03-17T00:00:00Z">
              <w:dateFormat w:val="dd' de 'MMMM' de '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6521" w:type="dxa"/>
                <w:gridSpan w:val="9"/>
              </w:tcPr>
              <w:p w14:paraId="47959D02" w14:textId="77777777" w:rsidR="00DB7BA0" w:rsidRPr="004A55C9" w:rsidRDefault="00CC4F46" w:rsidP="00CC4F46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4A55C9">
                  <w:rPr>
                    <w:rStyle w:val="Textodelmarcadordeposicin"/>
                    <w:rFonts w:ascii="Tahoma" w:hAnsi="Tahoma" w:cs="Tahoma"/>
                    <w:sz w:val="24"/>
                    <w:szCs w:val="24"/>
                  </w:rPr>
                  <w:t>Haga clic aquí para escribir una fecha.</w:t>
                </w:r>
              </w:p>
            </w:tc>
          </w:sdtContent>
        </w:sdt>
      </w:tr>
      <w:tr w:rsidR="00DB7BA0" w:rsidRPr="004A55C9" w14:paraId="47959D06" w14:textId="77777777" w:rsidTr="006422CD">
        <w:tc>
          <w:tcPr>
            <w:tcW w:w="4395" w:type="dxa"/>
            <w:gridSpan w:val="7"/>
          </w:tcPr>
          <w:p w14:paraId="47959D04" w14:textId="77777777" w:rsidR="00DB7BA0" w:rsidRPr="004A55C9" w:rsidRDefault="00DB7BA0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Tipo de Universidad</w:t>
            </w:r>
          </w:p>
        </w:tc>
        <w:tc>
          <w:tcPr>
            <w:tcW w:w="6521" w:type="dxa"/>
            <w:gridSpan w:val="9"/>
          </w:tcPr>
          <w:p w14:paraId="47959D05" w14:textId="77777777" w:rsidR="00DB7BA0" w:rsidRPr="004A55C9" w:rsidRDefault="00623350" w:rsidP="008A70C8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id w:val="-122197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4A7" w:rsidRPr="004A55C9">
                  <w:rPr>
                    <w:rFonts w:ascii="MS UI Gothic" w:eastAsia="MS UI Gothic" w:hAnsi="MS UI Gothic" w:cs="MS UI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A70C8" w:rsidRPr="004A55C9">
              <w:rPr>
                <w:rFonts w:ascii="Tahoma" w:hAnsi="Tahoma" w:cs="Tahoma"/>
                <w:sz w:val="24"/>
                <w:szCs w:val="24"/>
              </w:rPr>
              <w:t xml:space="preserve">Pública     </w:t>
            </w: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id w:val="174406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4A7" w:rsidRPr="004A55C9">
                  <w:rPr>
                    <w:rFonts w:ascii="MS UI Gothic" w:eastAsia="MS UI Gothic" w:hAnsi="MS UI Gothic" w:cs="MS UI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A70C8" w:rsidRPr="004A55C9">
              <w:rPr>
                <w:rFonts w:ascii="Tahoma" w:hAnsi="Tahoma" w:cs="Tahoma"/>
                <w:sz w:val="24"/>
                <w:szCs w:val="24"/>
              </w:rPr>
              <w:t xml:space="preserve"> Privada</w:t>
            </w:r>
          </w:p>
        </w:tc>
      </w:tr>
      <w:tr w:rsidR="00DB7BA0" w:rsidRPr="004A55C9" w14:paraId="47959D09" w14:textId="77777777" w:rsidTr="006422CD">
        <w:tc>
          <w:tcPr>
            <w:tcW w:w="4395" w:type="dxa"/>
            <w:gridSpan w:val="7"/>
          </w:tcPr>
          <w:p w14:paraId="47959D07" w14:textId="77777777" w:rsidR="00DB7BA0" w:rsidRPr="004A55C9" w:rsidRDefault="00DB7BA0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Posee estudios Generales</w:t>
            </w:r>
          </w:p>
        </w:tc>
        <w:tc>
          <w:tcPr>
            <w:tcW w:w="6521" w:type="dxa"/>
            <w:gridSpan w:val="9"/>
          </w:tcPr>
          <w:p w14:paraId="47959D08" w14:textId="77777777" w:rsidR="00DB7BA0" w:rsidRPr="004A55C9" w:rsidRDefault="00623350" w:rsidP="008A70C8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210507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F46" w:rsidRPr="004A55C9">
                  <w:rPr>
                    <w:rFonts w:ascii="MS UI Gothic" w:eastAsia="MS UI Gothic" w:hAnsi="MS UI Gothic" w:cs="MS UI Gothic" w:hint="eastAsia"/>
                    <w:sz w:val="24"/>
                    <w:szCs w:val="24"/>
                  </w:rPr>
                  <w:t>☐</w:t>
                </w:r>
              </w:sdtContent>
            </w:sdt>
            <w:r w:rsidR="008A70C8" w:rsidRPr="004A55C9">
              <w:rPr>
                <w:rFonts w:ascii="Tahoma" w:hAnsi="Tahoma" w:cs="Tahoma"/>
                <w:sz w:val="24"/>
                <w:szCs w:val="24"/>
              </w:rPr>
              <w:t xml:space="preserve">UNED     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20116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C8" w:rsidRPr="004A55C9">
                  <w:rPr>
                    <w:rFonts w:ascii="MS UI Gothic" w:eastAsia="MS UI Gothic" w:hAnsi="MS UI Gothic" w:cs="MS UI Gothic" w:hint="eastAsia"/>
                    <w:sz w:val="24"/>
                    <w:szCs w:val="24"/>
                  </w:rPr>
                  <w:t>☐</w:t>
                </w:r>
              </w:sdtContent>
            </w:sdt>
            <w:r w:rsidR="008A70C8" w:rsidRPr="004A55C9">
              <w:rPr>
                <w:rFonts w:ascii="Tahoma" w:hAnsi="Tahoma" w:cs="Tahoma"/>
                <w:sz w:val="24"/>
                <w:szCs w:val="24"/>
              </w:rPr>
              <w:t xml:space="preserve">UCR  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71021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C8" w:rsidRPr="004A55C9">
                  <w:rPr>
                    <w:rFonts w:ascii="MS UI Gothic" w:eastAsia="MS UI Gothic" w:hAnsi="MS UI Gothic" w:cs="MS UI Gothic" w:hint="eastAsia"/>
                    <w:sz w:val="24"/>
                    <w:szCs w:val="24"/>
                  </w:rPr>
                  <w:t>☐</w:t>
                </w:r>
              </w:sdtContent>
            </w:sdt>
            <w:r w:rsidR="008A70C8" w:rsidRPr="004A55C9">
              <w:rPr>
                <w:rFonts w:ascii="Tahoma" w:hAnsi="Tahoma" w:cs="Tahoma"/>
                <w:sz w:val="24"/>
                <w:szCs w:val="24"/>
              </w:rPr>
              <w:t xml:space="preserve">UNA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80008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C8" w:rsidRPr="004A55C9">
                  <w:rPr>
                    <w:rFonts w:ascii="MS UI Gothic" w:eastAsia="MS UI Gothic" w:hAnsi="MS UI Gothic" w:cs="MS UI Gothic" w:hint="eastAsia"/>
                    <w:sz w:val="24"/>
                    <w:szCs w:val="24"/>
                  </w:rPr>
                  <w:t>☐</w:t>
                </w:r>
              </w:sdtContent>
            </w:sdt>
            <w:r w:rsidR="008A70C8" w:rsidRPr="004A55C9">
              <w:rPr>
                <w:rFonts w:ascii="Tahoma" w:hAnsi="Tahoma" w:cs="Tahoma"/>
                <w:sz w:val="24"/>
                <w:szCs w:val="24"/>
              </w:rPr>
              <w:t xml:space="preserve">No Tengo </w:t>
            </w:r>
          </w:p>
        </w:tc>
      </w:tr>
      <w:tr w:rsidR="00DB7BA0" w:rsidRPr="004A55C9" w14:paraId="47959D0C" w14:textId="77777777" w:rsidTr="0030015E">
        <w:tc>
          <w:tcPr>
            <w:tcW w:w="6947" w:type="dxa"/>
            <w:gridSpan w:val="12"/>
          </w:tcPr>
          <w:p w14:paraId="47959D0A" w14:textId="77777777" w:rsidR="00DB7BA0" w:rsidRPr="004A55C9" w:rsidRDefault="00DB7BA0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Ha sido estudiante regular de la UNED anteriormente</w:t>
            </w:r>
          </w:p>
        </w:tc>
        <w:tc>
          <w:tcPr>
            <w:tcW w:w="3969" w:type="dxa"/>
            <w:gridSpan w:val="4"/>
          </w:tcPr>
          <w:p w14:paraId="47959D0B" w14:textId="77777777" w:rsidR="00DB7BA0" w:rsidRPr="004A55C9" w:rsidRDefault="00623350" w:rsidP="008A70C8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86051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F46" w:rsidRPr="004A55C9">
                  <w:rPr>
                    <w:rFonts w:ascii="MS UI Gothic" w:eastAsia="MS UI Gothic" w:hAnsi="MS UI Gothic" w:cs="MS UI Gothic" w:hint="eastAsia"/>
                    <w:sz w:val="24"/>
                    <w:szCs w:val="24"/>
                  </w:rPr>
                  <w:t>☐</w:t>
                </w:r>
              </w:sdtContent>
            </w:sdt>
            <w:r w:rsidR="008A70C8" w:rsidRPr="004A55C9">
              <w:rPr>
                <w:rFonts w:ascii="Tahoma" w:hAnsi="Tahoma" w:cs="Tahoma"/>
                <w:sz w:val="24"/>
                <w:szCs w:val="24"/>
              </w:rPr>
              <w:t xml:space="preserve">Sí   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76592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C8" w:rsidRPr="004A55C9">
                  <w:rPr>
                    <w:rFonts w:ascii="MS UI Gothic" w:eastAsia="MS UI Gothic" w:hAnsi="MS UI Gothic" w:cs="MS UI Gothic" w:hint="eastAsia"/>
                    <w:sz w:val="24"/>
                    <w:szCs w:val="24"/>
                  </w:rPr>
                  <w:t>☐</w:t>
                </w:r>
              </w:sdtContent>
            </w:sdt>
            <w:r w:rsidR="008A70C8" w:rsidRPr="004A55C9">
              <w:rPr>
                <w:rFonts w:ascii="Tahoma" w:hAnsi="Tahoma" w:cs="Tahoma"/>
                <w:sz w:val="24"/>
                <w:szCs w:val="24"/>
              </w:rPr>
              <w:t xml:space="preserve"> No</w:t>
            </w:r>
          </w:p>
        </w:tc>
      </w:tr>
      <w:tr w:rsidR="00DB7BA0" w:rsidRPr="004A55C9" w14:paraId="47959D18" w14:textId="77777777" w:rsidTr="0030015E">
        <w:tc>
          <w:tcPr>
            <w:tcW w:w="6947" w:type="dxa"/>
            <w:gridSpan w:val="12"/>
          </w:tcPr>
          <w:p w14:paraId="47959D0D" w14:textId="77777777" w:rsidR="006619E0" w:rsidRPr="004A55C9" w:rsidRDefault="006619E0" w:rsidP="008A70C8">
            <w:pPr>
              <w:rPr>
                <w:rFonts w:ascii="Tahoma" w:hAnsi="Tahoma" w:cs="Tahoma"/>
                <w:sz w:val="24"/>
                <w:szCs w:val="24"/>
              </w:rPr>
            </w:pPr>
            <w:r w:rsidRPr="004A55C9">
              <w:rPr>
                <w:rFonts w:ascii="Tahoma" w:hAnsi="Tahoma" w:cs="Tahoma"/>
                <w:sz w:val="24"/>
                <w:szCs w:val="24"/>
              </w:rPr>
              <w:t xml:space="preserve">Documentos que el estudiante debe adjuntar únicamente </w:t>
            </w:r>
          </w:p>
          <w:p w14:paraId="47959D0E" w14:textId="77777777" w:rsidR="008A70C8" w:rsidRPr="004A55C9" w:rsidRDefault="00623350" w:rsidP="008A70C8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91817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F46" w:rsidRPr="004A55C9">
                  <w:rPr>
                    <w:rFonts w:ascii="MS UI Gothic" w:eastAsia="MS UI Gothic" w:hAnsi="MS UI Gothic" w:cs="MS UI Gothic" w:hint="eastAsia"/>
                    <w:sz w:val="24"/>
                    <w:szCs w:val="24"/>
                  </w:rPr>
                  <w:t>☐</w:t>
                </w:r>
              </w:sdtContent>
            </w:sdt>
            <w:r w:rsidR="008A70C8" w:rsidRPr="004A55C9">
              <w:rPr>
                <w:rFonts w:ascii="Tahoma" w:hAnsi="Tahoma" w:cs="Tahoma"/>
                <w:sz w:val="24"/>
                <w:szCs w:val="24"/>
              </w:rPr>
              <w:t>Certificación Origina</w:t>
            </w:r>
            <w:r w:rsidR="000066AF">
              <w:rPr>
                <w:rFonts w:ascii="Tahoma" w:hAnsi="Tahoma" w:cs="Tahoma"/>
                <w:sz w:val="24"/>
                <w:szCs w:val="24"/>
              </w:rPr>
              <w:t>l y vigente de cursos aprobados (estudiantes UNED un historial académico)</w:t>
            </w:r>
          </w:p>
          <w:p w14:paraId="47959D0F" w14:textId="77777777" w:rsidR="008A70C8" w:rsidRPr="004A55C9" w:rsidRDefault="00623350" w:rsidP="008A70C8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85879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F46" w:rsidRPr="004A55C9">
                  <w:rPr>
                    <w:rFonts w:ascii="MS UI Gothic" w:eastAsia="MS UI Gothic" w:hAnsi="MS UI Gothic" w:cs="MS UI Gothic" w:hint="eastAsia"/>
                    <w:sz w:val="24"/>
                    <w:szCs w:val="24"/>
                  </w:rPr>
                  <w:t>☐</w:t>
                </w:r>
              </w:sdtContent>
            </w:sdt>
            <w:r w:rsidR="008A70C8" w:rsidRPr="004A55C9">
              <w:rPr>
                <w:rFonts w:ascii="Tahoma" w:hAnsi="Tahoma" w:cs="Tahoma"/>
                <w:sz w:val="24"/>
                <w:szCs w:val="24"/>
              </w:rPr>
              <w:t xml:space="preserve">Fotocopia del título con el </w:t>
            </w:r>
            <w:proofErr w:type="spellStart"/>
            <w:r w:rsidR="008A70C8" w:rsidRPr="004A55C9">
              <w:rPr>
                <w:rFonts w:ascii="Tahoma" w:hAnsi="Tahoma" w:cs="Tahoma"/>
                <w:sz w:val="24"/>
                <w:szCs w:val="24"/>
              </w:rPr>
              <w:t>VB°</w:t>
            </w:r>
            <w:proofErr w:type="spellEnd"/>
            <w:r w:rsidR="008A70C8" w:rsidRPr="004A55C9">
              <w:rPr>
                <w:rFonts w:ascii="Tahoma" w:hAnsi="Tahoma" w:cs="Tahoma"/>
                <w:sz w:val="24"/>
                <w:szCs w:val="24"/>
              </w:rPr>
              <w:t xml:space="preserve"> del original firmado y sellado por el personal del Centro Universitario.</w:t>
            </w:r>
          </w:p>
          <w:p w14:paraId="47959D10" w14:textId="77777777" w:rsidR="008A70C8" w:rsidRPr="004A55C9" w:rsidRDefault="00623350" w:rsidP="008A70C8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29598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F46" w:rsidRPr="004A55C9">
                  <w:rPr>
                    <w:rFonts w:ascii="MS UI Gothic" w:eastAsia="MS UI Gothic" w:hAnsi="MS UI Gothic" w:cs="MS UI Gothic" w:hint="eastAsia"/>
                    <w:sz w:val="24"/>
                    <w:szCs w:val="24"/>
                  </w:rPr>
                  <w:t>☐</w:t>
                </w:r>
              </w:sdtContent>
            </w:sdt>
            <w:r w:rsidR="006422CD" w:rsidRPr="004A55C9">
              <w:rPr>
                <w:rFonts w:ascii="Tahoma" w:hAnsi="Tahoma" w:cs="Tahoma"/>
                <w:sz w:val="24"/>
                <w:szCs w:val="24"/>
              </w:rPr>
              <w:t>Formulario de Ingreso a carrera</w:t>
            </w:r>
          </w:p>
          <w:p w14:paraId="47959D11" w14:textId="77777777" w:rsidR="006422CD" w:rsidRPr="004A55C9" w:rsidRDefault="00623350" w:rsidP="008A70C8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57920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2CD" w:rsidRPr="004A55C9">
                  <w:rPr>
                    <w:rFonts w:ascii="MS UI Gothic" w:eastAsia="MS UI Gothic" w:hAnsi="MS UI Gothic" w:cs="MS UI Gothic" w:hint="eastAsia"/>
                    <w:sz w:val="24"/>
                    <w:szCs w:val="24"/>
                  </w:rPr>
                  <w:t>☐</w:t>
                </w:r>
              </w:sdtContent>
            </w:sdt>
            <w:r w:rsidR="006422CD" w:rsidRPr="004A55C9">
              <w:rPr>
                <w:rFonts w:ascii="Tahoma" w:hAnsi="Tahoma" w:cs="Tahoma"/>
                <w:sz w:val="24"/>
                <w:szCs w:val="24"/>
              </w:rPr>
              <w:t>Cédula por ambos lados</w:t>
            </w:r>
          </w:p>
        </w:tc>
        <w:tc>
          <w:tcPr>
            <w:tcW w:w="3969" w:type="dxa"/>
            <w:gridSpan w:val="4"/>
          </w:tcPr>
          <w:p w14:paraId="47959D12" w14:textId="77777777" w:rsidR="006619E0" w:rsidRPr="004A55C9" w:rsidRDefault="006619E0" w:rsidP="008A70C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7959D13" w14:textId="77777777" w:rsidR="006422CD" w:rsidRPr="004A55C9" w:rsidRDefault="006422CD" w:rsidP="008A70C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7959D14" w14:textId="77777777" w:rsidR="006422CD" w:rsidRPr="004A55C9" w:rsidRDefault="006422CD" w:rsidP="008A70C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7959D15" w14:textId="77777777" w:rsidR="006422CD" w:rsidRPr="004A55C9" w:rsidRDefault="006422CD" w:rsidP="008A70C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7959D16" w14:textId="77777777" w:rsidR="006619E0" w:rsidRPr="004A55C9" w:rsidRDefault="006619E0" w:rsidP="008A70C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55C9">
              <w:rPr>
                <w:rFonts w:ascii="Tahoma" w:hAnsi="Tahoma" w:cs="Tahoma"/>
                <w:sz w:val="24"/>
                <w:szCs w:val="24"/>
              </w:rPr>
              <w:t>_____________________</w:t>
            </w:r>
          </w:p>
          <w:p w14:paraId="47959D17" w14:textId="77777777" w:rsidR="006619E0" w:rsidRPr="004A55C9" w:rsidRDefault="006619E0" w:rsidP="008A70C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Firma del estudiante</w:t>
            </w:r>
          </w:p>
        </w:tc>
      </w:tr>
      <w:tr w:rsidR="006619E0" w:rsidRPr="004A55C9" w14:paraId="47959D1A" w14:textId="77777777" w:rsidTr="0030015E">
        <w:tc>
          <w:tcPr>
            <w:tcW w:w="10916" w:type="dxa"/>
            <w:gridSpan w:val="16"/>
            <w:shd w:val="clear" w:color="auto" w:fill="95B3D7" w:themeFill="accent1" w:themeFillTint="99"/>
          </w:tcPr>
          <w:p w14:paraId="47959D19" w14:textId="77777777" w:rsidR="006619E0" w:rsidRPr="004A55C9" w:rsidRDefault="006619E0" w:rsidP="008A70C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PARA USO DEL PROGRAMA INGENIERÍA INFORMÁTICA</w:t>
            </w:r>
          </w:p>
        </w:tc>
      </w:tr>
      <w:tr w:rsidR="006422CD" w:rsidRPr="004A55C9" w14:paraId="47959D1C" w14:textId="77777777" w:rsidTr="00E015DC">
        <w:tc>
          <w:tcPr>
            <w:tcW w:w="10916" w:type="dxa"/>
            <w:gridSpan w:val="16"/>
          </w:tcPr>
          <w:p w14:paraId="47959D1B" w14:textId="77777777" w:rsidR="006422CD" w:rsidRPr="004A55C9" w:rsidRDefault="006422CD" w:rsidP="006422C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Revisión emitida por el Programa</w:t>
            </w:r>
          </w:p>
        </w:tc>
      </w:tr>
      <w:tr w:rsidR="000066AF" w:rsidRPr="004A55C9" w14:paraId="47959D1E" w14:textId="77777777" w:rsidTr="00095128">
        <w:trPr>
          <w:trHeight w:val="452"/>
        </w:trPr>
        <w:tc>
          <w:tcPr>
            <w:tcW w:w="10916" w:type="dxa"/>
            <w:gridSpan w:val="16"/>
          </w:tcPr>
          <w:p w14:paraId="47959D1D" w14:textId="77777777" w:rsidR="000066AF" w:rsidRPr="004A55C9" w:rsidRDefault="00623350" w:rsidP="00F43F1B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09536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F1B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F43F1B">
              <w:rPr>
                <w:rFonts w:ascii="Tahoma" w:hAnsi="Tahoma" w:cs="Tahoma"/>
                <w:sz w:val="24"/>
                <w:szCs w:val="24"/>
              </w:rPr>
              <w:t xml:space="preserve">Humanidades   </w:t>
            </w:r>
            <w:r w:rsidR="00CA354C">
              <w:rPr>
                <w:rFonts w:ascii="Tahoma" w:hAnsi="Tahoma" w:cs="Tahoma"/>
                <w:sz w:val="24"/>
                <w:szCs w:val="24"/>
              </w:rPr>
              <w:t>(4)</w:t>
            </w:r>
            <w:r w:rsidR="00F43F1B">
              <w:rPr>
                <w:rFonts w:ascii="Tahoma" w:hAnsi="Tahoma" w:cs="Tahoma"/>
                <w:sz w:val="24"/>
                <w:szCs w:val="24"/>
              </w:rPr>
              <w:t xml:space="preserve">             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23130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F1B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F43F1B">
              <w:rPr>
                <w:rFonts w:ascii="Tahoma" w:hAnsi="Tahoma" w:cs="Tahoma"/>
                <w:sz w:val="24"/>
                <w:szCs w:val="24"/>
              </w:rPr>
              <w:t xml:space="preserve"> Estudios Generales   </w:t>
            </w:r>
            <w:r w:rsidR="00CA354C">
              <w:rPr>
                <w:rFonts w:ascii="Tahoma" w:hAnsi="Tahoma" w:cs="Tahoma"/>
                <w:sz w:val="24"/>
                <w:szCs w:val="24"/>
              </w:rPr>
              <w:t xml:space="preserve">(2)                 </w:t>
            </w:r>
            <w:r w:rsidR="00F43F1B">
              <w:rPr>
                <w:rFonts w:ascii="Tahoma" w:hAnsi="Tahoma" w:cs="Tahoma"/>
                <w:sz w:val="24"/>
                <w:szCs w:val="24"/>
              </w:rPr>
              <w:t xml:space="preserve">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205973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F1B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F43F1B">
              <w:rPr>
                <w:rFonts w:ascii="Tahoma" w:hAnsi="Tahoma" w:cs="Tahoma"/>
                <w:sz w:val="24"/>
                <w:szCs w:val="24"/>
              </w:rPr>
              <w:t xml:space="preserve"> Autorizado plan completo</w:t>
            </w:r>
          </w:p>
        </w:tc>
      </w:tr>
      <w:tr w:rsidR="00F43F1B" w:rsidRPr="004A55C9" w14:paraId="47959D22" w14:textId="77777777" w:rsidTr="00953E35">
        <w:trPr>
          <w:trHeight w:val="315"/>
        </w:trPr>
        <w:tc>
          <w:tcPr>
            <w:tcW w:w="3225" w:type="dxa"/>
            <w:gridSpan w:val="4"/>
            <w:vMerge w:val="restart"/>
          </w:tcPr>
          <w:p w14:paraId="47959D1F" w14:textId="77777777" w:rsidR="00F43F1B" w:rsidRDefault="00F43F1B" w:rsidP="00CA354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Nivelación de asignaturas</w:t>
            </w:r>
          </w:p>
          <w:p w14:paraId="47959D20" w14:textId="77777777" w:rsidR="0016349E" w:rsidRPr="004A55C9" w:rsidRDefault="00623350" w:rsidP="0016349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50641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A7F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16349E">
              <w:rPr>
                <w:rFonts w:ascii="Tahoma" w:hAnsi="Tahoma" w:cs="Tahoma"/>
                <w:sz w:val="24"/>
                <w:szCs w:val="24"/>
              </w:rPr>
              <w:t xml:space="preserve">Sí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13113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9E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16349E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  <w:tc>
          <w:tcPr>
            <w:tcW w:w="7691" w:type="dxa"/>
            <w:gridSpan w:val="12"/>
          </w:tcPr>
          <w:p w14:paraId="47959D21" w14:textId="77777777" w:rsidR="00F43F1B" w:rsidRPr="00F43F1B" w:rsidRDefault="00F43F1B" w:rsidP="00F43F1B">
            <w:pPr>
              <w:ind w:left="23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CÓ</w:t>
            </w:r>
            <w:r w:rsidRPr="00F43F1B">
              <w:rPr>
                <w:rFonts w:ascii="Tahoma" w:hAnsi="Tahoma" w:cs="Tahoma"/>
                <w:b/>
                <w:sz w:val="24"/>
                <w:szCs w:val="24"/>
              </w:rPr>
              <w:t>DIGOS DE ASIGNATURA</w:t>
            </w:r>
            <w:r>
              <w:rPr>
                <w:rFonts w:ascii="Tahoma" w:hAnsi="Tahoma" w:cs="Tahoma"/>
                <w:b/>
                <w:sz w:val="24"/>
                <w:szCs w:val="24"/>
              </w:rPr>
              <w:t>S</w:t>
            </w:r>
          </w:p>
        </w:tc>
      </w:tr>
      <w:tr w:rsidR="00F43F1B" w:rsidRPr="004A55C9" w14:paraId="47959D29" w14:textId="77777777" w:rsidTr="00F43F1B">
        <w:trPr>
          <w:trHeight w:val="213"/>
        </w:trPr>
        <w:tc>
          <w:tcPr>
            <w:tcW w:w="3225" w:type="dxa"/>
            <w:gridSpan w:val="4"/>
            <w:vMerge/>
          </w:tcPr>
          <w:p w14:paraId="47959D23" w14:textId="77777777" w:rsidR="00F43F1B" w:rsidRPr="004A55C9" w:rsidRDefault="00F43F1B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12" w:type="dxa"/>
            <w:gridSpan w:val="4"/>
          </w:tcPr>
          <w:p w14:paraId="47959D24" w14:textId="77777777" w:rsidR="00F43F1B" w:rsidRPr="004A55C9" w:rsidRDefault="00F43F1B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959D25" w14:textId="77777777" w:rsidR="00F43F1B" w:rsidRPr="004A55C9" w:rsidRDefault="00F43F1B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14:paraId="47959D26" w14:textId="77777777" w:rsidR="00F43F1B" w:rsidRPr="004A55C9" w:rsidRDefault="00F43F1B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959D27" w14:textId="77777777" w:rsidR="00F43F1B" w:rsidRPr="004A55C9" w:rsidRDefault="00F43F1B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959D28" w14:textId="77777777" w:rsidR="00F43F1B" w:rsidRPr="004A55C9" w:rsidRDefault="00F43F1B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43F1B" w:rsidRPr="004A55C9" w14:paraId="47959D30" w14:textId="77777777" w:rsidTr="00F43F1B">
        <w:trPr>
          <w:trHeight w:val="210"/>
        </w:trPr>
        <w:tc>
          <w:tcPr>
            <w:tcW w:w="3225" w:type="dxa"/>
            <w:gridSpan w:val="4"/>
            <w:vMerge/>
          </w:tcPr>
          <w:p w14:paraId="47959D2A" w14:textId="77777777" w:rsidR="00F43F1B" w:rsidRPr="004A55C9" w:rsidRDefault="00F43F1B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12" w:type="dxa"/>
            <w:gridSpan w:val="4"/>
          </w:tcPr>
          <w:p w14:paraId="47959D2B" w14:textId="77777777" w:rsidR="00F43F1B" w:rsidRPr="004A55C9" w:rsidRDefault="00F43F1B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959D2C" w14:textId="77777777" w:rsidR="00F43F1B" w:rsidRPr="004A55C9" w:rsidRDefault="00F43F1B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14:paraId="47959D2D" w14:textId="77777777" w:rsidR="00F43F1B" w:rsidRPr="004A55C9" w:rsidRDefault="00F43F1B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959D2E" w14:textId="77777777" w:rsidR="00F43F1B" w:rsidRPr="004A55C9" w:rsidRDefault="00F43F1B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959D2F" w14:textId="77777777" w:rsidR="00F43F1B" w:rsidRPr="004A55C9" w:rsidRDefault="00F43F1B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71245" w:rsidRPr="004A55C9" w14:paraId="47959D34" w14:textId="77777777" w:rsidTr="00F43F1B">
        <w:tc>
          <w:tcPr>
            <w:tcW w:w="7514" w:type="dxa"/>
            <w:gridSpan w:val="14"/>
          </w:tcPr>
          <w:p w14:paraId="47959D31" w14:textId="77777777" w:rsidR="006422CD" w:rsidRDefault="00B71245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Autorizado en SAE por:</w:t>
            </w:r>
          </w:p>
          <w:p w14:paraId="47959D32" w14:textId="77777777" w:rsidR="004A55C9" w:rsidRPr="004A55C9" w:rsidRDefault="004A55C9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47959D33" w14:textId="77777777" w:rsidR="00B71245" w:rsidRPr="004A55C9" w:rsidRDefault="00B71245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Fecha:</w:t>
            </w:r>
          </w:p>
        </w:tc>
      </w:tr>
      <w:tr w:rsidR="00F43F1B" w:rsidRPr="004A55C9" w14:paraId="47959D3B" w14:textId="77777777" w:rsidTr="00545777">
        <w:tc>
          <w:tcPr>
            <w:tcW w:w="10916" w:type="dxa"/>
            <w:gridSpan w:val="16"/>
          </w:tcPr>
          <w:p w14:paraId="47959D35" w14:textId="77777777" w:rsidR="00F43F1B" w:rsidRPr="004A55C9" w:rsidRDefault="00F43F1B" w:rsidP="008A70C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7959D36" w14:textId="77777777" w:rsidR="00F43F1B" w:rsidRPr="004A55C9" w:rsidRDefault="00B12033" w:rsidP="006422C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________</w:t>
            </w:r>
            <w:r w:rsidR="00F43F1B">
              <w:rPr>
                <w:rFonts w:ascii="Tahoma" w:hAnsi="Tahoma" w:cs="Tahoma"/>
                <w:b/>
                <w:sz w:val="24"/>
                <w:szCs w:val="24"/>
              </w:rPr>
              <w:t>___</w:t>
            </w:r>
            <w:r w:rsidR="00F43F1B" w:rsidRPr="004A55C9">
              <w:rPr>
                <w:rFonts w:ascii="Tahoma" w:hAnsi="Tahoma" w:cs="Tahoma"/>
                <w:b/>
                <w:sz w:val="24"/>
                <w:szCs w:val="24"/>
              </w:rPr>
              <w:t>______________________</w:t>
            </w:r>
          </w:p>
          <w:p w14:paraId="47959D37" w14:textId="030E2287" w:rsidR="00F43F1B" w:rsidRPr="004A55C9" w:rsidRDefault="00F43F1B" w:rsidP="006422C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Firma </w:t>
            </w:r>
            <w:r w:rsidR="00594634">
              <w:rPr>
                <w:rFonts w:ascii="Tahoma" w:hAnsi="Tahoma" w:cs="Tahoma"/>
                <w:b/>
                <w:sz w:val="24"/>
                <w:szCs w:val="24"/>
              </w:rPr>
              <w:t>Mag</w:t>
            </w:r>
            <w:r w:rsidRPr="004A55C9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r w:rsidR="007B143A">
              <w:rPr>
                <w:rFonts w:ascii="Tahoma" w:hAnsi="Tahoma" w:cs="Tahoma"/>
                <w:b/>
                <w:sz w:val="24"/>
                <w:szCs w:val="24"/>
              </w:rPr>
              <w:t>Roberto Morales Hernández</w:t>
            </w:r>
          </w:p>
          <w:p w14:paraId="47959D38" w14:textId="09BEC19D" w:rsidR="00F43F1B" w:rsidRDefault="00824155" w:rsidP="006422C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Encargad</w:t>
            </w:r>
            <w:r w:rsidR="007B143A">
              <w:rPr>
                <w:rFonts w:ascii="Tahoma" w:hAnsi="Tahoma" w:cs="Tahoma"/>
                <w:b/>
                <w:sz w:val="24"/>
                <w:szCs w:val="24"/>
              </w:rPr>
              <w:t>o</w:t>
            </w:r>
            <w:bookmarkStart w:id="0" w:name="_GoBack"/>
            <w:bookmarkEnd w:id="0"/>
            <w:r w:rsidR="00F43F1B" w:rsidRPr="004A55C9">
              <w:rPr>
                <w:rFonts w:ascii="Tahoma" w:hAnsi="Tahoma" w:cs="Tahoma"/>
                <w:b/>
                <w:sz w:val="24"/>
                <w:szCs w:val="24"/>
              </w:rPr>
              <w:t xml:space="preserve"> de Programa</w:t>
            </w:r>
            <w:r w:rsidR="00F43F1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B12033">
              <w:rPr>
                <w:rFonts w:ascii="Tahoma" w:hAnsi="Tahoma" w:cs="Tahoma"/>
                <w:b/>
                <w:sz w:val="24"/>
                <w:szCs w:val="24"/>
              </w:rPr>
              <w:t>Licenciatura</w:t>
            </w:r>
          </w:p>
          <w:p w14:paraId="47959D39" w14:textId="77777777" w:rsidR="00F43F1B" w:rsidRPr="004A55C9" w:rsidRDefault="00F43F1B" w:rsidP="00F43F1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Ingeniería Informática</w:t>
            </w:r>
          </w:p>
          <w:p w14:paraId="47959D3A" w14:textId="77777777" w:rsidR="00F43F1B" w:rsidRPr="004A55C9" w:rsidRDefault="00F43F1B" w:rsidP="008A70C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7959D3C" w14:textId="77777777" w:rsidR="000066AF" w:rsidRPr="004A55C9" w:rsidRDefault="000066AF" w:rsidP="008A70C8">
      <w:pPr>
        <w:spacing w:line="240" w:lineRule="auto"/>
        <w:rPr>
          <w:rFonts w:ascii="Tahoma" w:hAnsi="Tahoma" w:cs="Tahoma"/>
          <w:sz w:val="24"/>
          <w:szCs w:val="24"/>
        </w:rPr>
      </w:pPr>
    </w:p>
    <w:sectPr w:rsidR="000066AF" w:rsidRPr="004A55C9" w:rsidSect="00C92A95">
      <w:headerReference w:type="default" r:id="rId6"/>
      <w:pgSz w:w="12240" w:h="15840" w:code="1"/>
      <w:pgMar w:top="851" w:right="1701" w:bottom="851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BCC81" w14:textId="77777777" w:rsidR="00623350" w:rsidRDefault="00623350" w:rsidP="005056C5">
      <w:pPr>
        <w:spacing w:after="0" w:line="240" w:lineRule="auto"/>
      </w:pPr>
      <w:r>
        <w:separator/>
      </w:r>
    </w:p>
  </w:endnote>
  <w:endnote w:type="continuationSeparator" w:id="0">
    <w:p w14:paraId="0B8C9FAC" w14:textId="77777777" w:rsidR="00623350" w:rsidRDefault="00623350" w:rsidP="0050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6BB6D" w14:textId="77777777" w:rsidR="00623350" w:rsidRDefault="00623350" w:rsidP="005056C5">
      <w:pPr>
        <w:spacing w:after="0" w:line="240" w:lineRule="auto"/>
      </w:pPr>
      <w:r>
        <w:separator/>
      </w:r>
    </w:p>
  </w:footnote>
  <w:footnote w:type="continuationSeparator" w:id="0">
    <w:p w14:paraId="1FF51ACD" w14:textId="77777777" w:rsidR="00623350" w:rsidRDefault="00623350" w:rsidP="0050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7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3"/>
      <w:gridCol w:w="6095"/>
      <w:gridCol w:w="2099"/>
    </w:tblGrid>
    <w:tr w:rsidR="005056C5" w14:paraId="47959D4C" w14:textId="77777777" w:rsidTr="008A70C8">
      <w:trPr>
        <w:jc w:val="center"/>
      </w:trPr>
      <w:tc>
        <w:tcPr>
          <w:tcW w:w="2193" w:type="dxa"/>
        </w:tcPr>
        <w:p w14:paraId="47959D42" w14:textId="77777777" w:rsidR="005056C5" w:rsidRDefault="00C92A95" w:rsidP="00C92A95">
          <w:pPr>
            <w:pStyle w:val="Encabezado"/>
            <w:rPr>
              <w:sz w:val="144"/>
            </w:rPr>
          </w:pPr>
          <w:r>
            <w:object w:dxaOrig="5309" w:dyaOrig="7079" w14:anchorId="47959D5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8pt;height:93.05pt">
                <v:imagedata r:id="rId1" o:title=""/>
              </v:shape>
              <o:OLEObject Type="Embed" ProgID="MSPhotoEd.3" ShapeID="_x0000_i1025" DrawAspect="Content" ObjectID="_1675197036" r:id="rId2"/>
            </w:object>
          </w:r>
        </w:p>
      </w:tc>
      <w:tc>
        <w:tcPr>
          <w:tcW w:w="6095" w:type="dxa"/>
        </w:tcPr>
        <w:p w14:paraId="47959D43" w14:textId="77777777" w:rsidR="005056C5" w:rsidRDefault="005056C5" w:rsidP="00C92A95">
          <w:pPr>
            <w:pStyle w:val="Encabezado"/>
            <w:rPr>
              <w:b/>
              <w:bCs/>
            </w:rPr>
          </w:pPr>
        </w:p>
        <w:p w14:paraId="47959D44" w14:textId="77777777" w:rsidR="005056C5" w:rsidRDefault="005056C5" w:rsidP="00C92A95">
          <w:pPr>
            <w:pStyle w:val="Encabezado"/>
            <w:jc w:val="center"/>
            <w:rPr>
              <w:b/>
              <w:bCs/>
            </w:rPr>
          </w:pPr>
        </w:p>
        <w:p w14:paraId="47959D45" w14:textId="77777777" w:rsidR="005056C5" w:rsidRDefault="005056C5" w:rsidP="00C92A95">
          <w:pPr>
            <w:pStyle w:val="Encabezado"/>
            <w:jc w:val="center"/>
            <w:rPr>
              <w:b/>
              <w:bCs/>
            </w:rPr>
          </w:pPr>
          <w:r>
            <w:rPr>
              <w:b/>
              <w:bCs/>
            </w:rPr>
            <w:t>UNIVERSIDAD ESTATAL A DISTANCIA</w:t>
          </w:r>
        </w:p>
        <w:p w14:paraId="47959D46" w14:textId="77777777" w:rsidR="005056C5" w:rsidRDefault="005056C5" w:rsidP="00C92A95">
          <w:pPr>
            <w:pStyle w:val="Encabezado"/>
            <w:jc w:val="center"/>
            <w:rPr>
              <w:sz w:val="20"/>
            </w:rPr>
          </w:pPr>
          <w:r>
            <w:rPr>
              <w:b/>
              <w:bCs/>
            </w:rPr>
            <w:t>ESCUELA CIENCIAS EXACTAS Y NATURALES</w:t>
          </w:r>
        </w:p>
        <w:p w14:paraId="47959D47" w14:textId="4F5BC6FD" w:rsidR="005056C5" w:rsidRDefault="00391F48" w:rsidP="00C92A95">
          <w:pPr>
            <w:pStyle w:val="Encabezado"/>
            <w:jc w:val="center"/>
            <w:rPr>
              <w:b/>
              <w:bCs/>
              <w:sz w:val="20"/>
            </w:rPr>
          </w:pPr>
          <w:r>
            <w:rPr>
              <w:b/>
              <w:bCs/>
              <w:i/>
              <w:iCs/>
              <w:sz w:val="18"/>
            </w:rPr>
            <w:t>dmejia</w:t>
          </w:r>
          <w:r w:rsidR="005056C5">
            <w:rPr>
              <w:b/>
              <w:bCs/>
              <w:i/>
              <w:iCs/>
              <w:sz w:val="18"/>
            </w:rPr>
            <w:t>@uned.ac.cr</w:t>
          </w:r>
        </w:p>
        <w:p w14:paraId="47959D48" w14:textId="77777777" w:rsidR="005056C5" w:rsidRDefault="005056C5" w:rsidP="00C92A95">
          <w:pPr>
            <w:pStyle w:val="Encabezado"/>
            <w:tabs>
              <w:tab w:val="center" w:pos="3661"/>
            </w:tabs>
            <w:ind w:right="-80"/>
            <w:jc w:val="center"/>
            <w:rPr>
              <w:b/>
              <w:bCs/>
              <w:i/>
              <w:iCs/>
              <w:sz w:val="18"/>
            </w:rPr>
          </w:pPr>
        </w:p>
        <w:p w14:paraId="47959D49" w14:textId="77777777" w:rsidR="005056C5" w:rsidRDefault="005056C5" w:rsidP="00C92A95">
          <w:pPr>
            <w:pStyle w:val="Encabezado"/>
            <w:tabs>
              <w:tab w:val="center" w:pos="3661"/>
            </w:tabs>
            <w:ind w:right="-80"/>
            <w:jc w:val="center"/>
            <w:rPr>
              <w:b/>
              <w:bCs/>
              <w:i/>
              <w:iCs/>
              <w:sz w:val="18"/>
            </w:rPr>
          </w:pPr>
          <w:r>
            <w:rPr>
              <w:b/>
              <w:bCs/>
              <w:i/>
              <w:iCs/>
              <w:sz w:val="18"/>
            </w:rPr>
            <w:t>TELEFONO</w:t>
          </w:r>
          <w:r w:rsidR="004D0827">
            <w:rPr>
              <w:b/>
              <w:bCs/>
              <w:i/>
              <w:iCs/>
              <w:sz w:val="18"/>
            </w:rPr>
            <w:t xml:space="preserve"> 2202-1895</w:t>
          </w:r>
        </w:p>
        <w:p w14:paraId="47959D4A" w14:textId="69E5F92B" w:rsidR="005056C5" w:rsidRPr="005056C5" w:rsidRDefault="005056C5" w:rsidP="004A55C9">
          <w:pPr>
            <w:pStyle w:val="Encabezado"/>
            <w:jc w:val="center"/>
            <w:rPr>
              <w:b/>
              <w:i/>
              <w:iCs/>
              <w:sz w:val="18"/>
            </w:rPr>
          </w:pPr>
          <w:r w:rsidRPr="004A55C9">
            <w:rPr>
              <w:b/>
              <w:i/>
              <w:iCs/>
            </w:rPr>
            <w:t xml:space="preserve">INGRESO A CARRERA </w:t>
          </w:r>
          <w:r w:rsidR="00972710">
            <w:rPr>
              <w:b/>
              <w:i/>
              <w:iCs/>
            </w:rPr>
            <w:t xml:space="preserve"> LICENCIATURA </w:t>
          </w:r>
          <w:r w:rsidRPr="004A55C9">
            <w:rPr>
              <w:b/>
              <w:i/>
              <w:iCs/>
            </w:rPr>
            <w:t>INGENIERÍA INFORMÁTICA</w:t>
          </w:r>
          <w:r w:rsidR="007B143A">
            <w:rPr>
              <w:b/>
              <w:i/>
              <w:iCs/>
            </w:rPr>
            <w:t xml:space="preserve"> Código 89</w:t>
          </w:r>
          <w:r w:rsidR="004A55C9" w:rsidRPr="004A55C9">
            <w:rPr>
              <w:b/>
              <w:i/>
              <w:iCs/>
            </w:rPr>
            <w:t xml:space="preserve"> </w:t>
          </w:r>
        </w:p>
      </w:tc>
      <w:tc>
        <w:tcPr>
          <w:tcW w:w="2099" w:type="dxa"/>
        </w:tcPr>
        <w:p w14:paraId="47959D4B" w14:textId="77777777" w:rsidR="005056C5" w:rsidRDefault="00C92A95" w:rsidP="00C92A95">
          <w:pPr>
            <w:pStyle w:val="Encabezado"/>
          </w:pPr>
          <w:r>
            <w:object w:dxaOrig="2136" w:dyaOrig="2604" w14:anchorId="47959D53">
              <v:shape id="_x0000_i1026" type="#_x0000_t75" style="width:94.45pt;height:107.05pt">
                <v:imagedata r:id="rId3" o:title=""/>
              </v:shape>
              <o:OLEObject Type="Embed" ProgID="MSPhotoEd.3" ShapeID="_x0000_i1026" DrawAspect="Content" ObjectID="_1675197037" r:id="rId4"/>
            </w:object>
          </w:r>
        </w:p>
      </w:tc>
    </w:tr>
  </w:tbl>
  <w:p w14:paraId="47959D4D" w14:textId="77777777" w:rsidR="005056C5" w:rsidRDefault="005056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C5"/>
    <w:rsid w:val="000066AF"/>
    <w:rsid w:val="0016349E"/>
    <w:rsid w:val="00243F59"/>
    <w:rsid w:val="0030015E"/>
    <w:rsid w:val="00315FB4"/>
    <w:rsid w:val="00391F48"/>
    <w:rsid w:val="0039465F"/>
    <w:rsid w:val="003A37D6"/>
    <w:rsid w:val="00447C1E"/>
    <w:rsid w:val="00451F2E"/>
    <w:rsid w:val="004A55C9"/>
    <w:rsid w:val="004D0827"/>
    <w:rsid w:val="005056C5"/>
    <w:rsid w:val="00594634"/>
    <w:rsid w:val="00623350"/>
    <w:rsid w:val="006422CD"/>
    <w:rsid w:val="00653A7F"/>
    <w:rsid w:val="006619E0"/>
    <w:rsid w:val="007B143A"/>
    <w:rsid w:val="00824155"/>
    <w:rsid w:val="008A70C8"/>
    <w:rsid w:val="00902B3E"/>
    <w:rsid w:val="00923870"/>
    <w:rsid w:val="00972710"/>
    <w:rsid w:val="00B12033"/>
    <w:rsid w:val="00B71245"/>
    <w:rsid w:val="00B7291A"/>
    <w:rsid w:val="00B94140"/>
    <w:rsid w:val="00BF741F"/>
    <w:rsid w:val="00C92A95"/>
    <w:rsid w:val="00CA354C"/>
    <w:rsid w:val="00CC4F46"/>
    <w:rsid w:val="00DB7BA0"/>
    <w:rsid w:val="00DC3952"/>
    <w:rsid w:val="00E734A7"/>
    <w:rsid w:val="00F43F1B"/>
    <w:rsid w:val="00F4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959CD6"/>
  <w15:docId w15:val="{B6752FC3-640B-404D-8A79-B7D5D5AA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6C5"/>
  </w:style>
  <w:style w:type="paragraph" w:styleId="Piedepgina">
    <w:name w:val="footer"/>
    <w:basedOn w:val="Normal"/>
    <w:link w:val="PiedepginaCar"/>
    <w:uiPriority w:val="99"/>
    <w:unhideWhenUsed/>
    <w:rsid w:val="00505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6C5"/>
  </w:style>
  <w:style w:type="table" w:styleId="Tablaconcuadrcula">
    <w:name w:val="Table Grid"/>
    <w:basedOn w:val="Tablanormal"/>
    <w:uiPriority w:val="59"/>
    <w:rsid w:val="0050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7124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008ED297D242E28202C14388802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2B0EA-0C4B-4811-934D-B1E509F9E486}"/>
      </w:docPartPr>
      <w:docPartBody>
        <w:p w:rsidR="0041420B" w:rsidRDefault="007C5965" w:rsidP="007C5965">
          <w:pPr>
            <w:pStyle w:val="A2008ED297D242E28202C143888024663"/>
          </w:pPr>
          <w:r w:rsidRPr="004A55C9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una fecha.</w:t>
          </w:r>
        </w:p>
      </w:docPartBody>
    </w:docPart>
    <w:docPart>
      <w:docPartPr>
        <w:name w:val="844961CE61CB40C383F854FD9E640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51218-BB71-45B7-9358-1BEF8B371463}"/>
      </w:docPartPr>
      <w:docPartBody>
        <w:p w:rsidR="0041420B" w:rsidRDefault="007C5965" w:rsidP="007C5965">
          <w:pPr>
            <w:pStyle w:val="844961CE61CB40C383F854FD9E6405AD6"/>
          </w:pPr>
          <w:r w:rsidRPr="004A55C9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FC3531FCFE2A4ED4AE6AE86231787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34E95-0E94-4A79-B3CE-CCCD44B19D81}"/>
      </w:docPartPr>
      <w:docPartBody>
        <w:p w:rsidR="0041420B" w:rsidRDefault="007C5965" w:rsidP="007C5965">
          <w:pPr>
            <w:pStyle w:val="FC3531FCFE2A4ED4AE6AE862317872B66"/>
          </w:pPr>
          <w:r w:rsidRPr="004A55C9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0B8A2E8EC3E24146B2FA60133B885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DA659-9CC6-4E04-90EF-242C94CFC134}"/>
      </w:docPartPr>
      <w:docPartBody>
        <w:p w:rsidR="0041420B" w:rsidRDefault="007C5965" w:rsidP="007C5965">
          <w:pPr>
            <w:pStyle w:val="0B8A2E8EC3E24146B2FA60133B885DEF6"/>
          </w:pPr>
          <w:r w:rsidRPr="004A55C9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98257FCD357E435CA66406A9576F0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5D7CB-FDE9-40C4-9DB9-DE7CB54ED48B}"/>
      </w:docPartPr>
      <w:docPartBody>
        <w:p w:rsidR="0041420B" w:rsidRDefault="007C5965" w:rsidP="007C5965">
          <w:pPr>
            <w:pStyle w:val="98257FCD357E435CA66406A9576F0FE26"/>
          </w:pPr>
          <w:r w:rsidRPr="004A55C9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58BDD2CC78674D618ABA6C86EDF36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3EE40-C5B3-4849-8BA8-F20279D0975B}"/>
      </w:docPartPr>
      <w:docPartBody>
        <w:p w:rsidR="0041420B" w:rsidRDefault="007C5965" w:rsidP="007C5965">
          <w:pPr>
            <w:pStyle w:val="58BDD2CC78674D618ABA6C86EDF364506"/>
          </w:pPr>
          <w:r w:rsidRPr="004A55C9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4680810E42EB41418E2B554929F9B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A4A50-E7C9-470F-8A4A-0A05D1388204}"/>
      </w:docPartPr>
      <w:docPartBody>
        <w:p w:rsidR="0041420B" w:rsidRDefault="007C5965" w:rsidP="007C5965">
          <w:pPr>
            <w:pStyle w:val="4680810E42EB41418E2B554929F9B5DE6"/>
          </w:pPr>
          <w:r w:rsidRPr="004A55C9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4EF2B961AC124190A25924D7E6831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2FE12-BB70-43F6-8992-17ACC513C178}"/>
      </w:docPartPr>
      <w:docPartBody>
        <w:p w:rsidR="0041420B" w:rsidRDefault="007C5965" w:rsidP="007C5965">
          <w:pPr>
            <w:pStyle w:val="4EF2B961AC124190A25924D7E683196C6"/>
          </w:pPr>
          <w:r w:rsidRPr="004A55C9">
            <w:rPr>
              <w:rStyle w:val="Textodelmarcadordeposicin"/>
              <w:rFonts w:ascii="Tahoma" w:hAnsi="Tahoma" w:cs="Tahoma"/>
              <w:sz w:val="24"/>
              <w:szCs w:val="24"/>
            </w:rPr>
            <w:t>Elija un elemento.</w:t>
          </w:r>
        </w:p>
      </w:docPartBody>
    </w:docPart>
    <w:docPart>
      <w:docPartPr>
        <w:name w:val="B3D37DD1263341DB9ECD768BBBD5C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3D733-D682-4685-A0E8-28AEA8EE7835}"/>
      </w:docPartPr>
      <w:docPartBody>
        <w:p w:rsidR="0041420B" w:rsidRDefault="007C5965" w:rsidP="007C5965">
          <w:pPr>
            <w:pStyle w:val="B3D37DD1263341DB9ECD768BBBD5C01C5"/>
          </w:pPr>
          <w:r w:rsidRPr="004A55C9">
            <w:rPr>
              <w:rStyle w:val="Textodelmarcadordeposicin"/>
              <w:rFonts w:ascii="Tahoma" w:hAnsi="Tahoma" w:cs="Tahoma"/>
              <w:sz w:val="24"/>
              <w:szCs w:val="24"/>
            </w:rPr>
            <w:t>Elija un elemento.</w:t>
          </w:r>
        </w:p>
      </w:docPartBody>
    </w:docPart>
    <w:docPart>
      <w:docPartPr>
        <w:name w:val="381BF313ACC147D3BCC7CFF1EE08C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D7F6E-4C02-4CA9-9216-DBB3ED8D7233}"/>
      </w:docPartPr>
      <w:docPartBody>
        <w:p w:rsidR="007C5965" w:rsidRDefault="007C5965" w:rsidP="007C5965">
          <w:pPr>
            <w:pStyle w:val="381BF313ACC147D3BCC7CFF1EE08C4742"/>
          </w:pPr>
          <w:r w:rsidRPr="004A55C9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5B6BCF13AD634B089093C3C357045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5CAD5-341B-4CB2-92AF-02424EB09346}"/>
      </w:docPartPr>
      <w:docPartBody>
        <w:p w:rsidR="007C5965" w:rsidRDefault="007C5965" w:rsidP="007C5965">
          <w:pPr>
            <w:pStyle w:val="5B6BCF13AD634B089093C3C3570452292"/>
          </w:pPr>
          <w:r w:rsidRPr="004A55C9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1AD1493BC93740FA8A28A30AD92B5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9097-E48F-4CED-B374-A0DDD4079F3F}"/>
      </w:docPartPr>
      <w:docPartBody>
        <w:p w:rsidR="007C5965" w:rsidRDefault="007C5965" w:rsidP="007C5965">
          <w:pPr>
            <w:pStyle w:val="1AD1493BC93740FA8A28A30AD92B55FC2"/>
          </w:pPr>
          <w:r w:rsidRPr="004A55C9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A6"/>
    <w:rsid w:val="00005EF8"/>
    <w:rsid w:val="002B0633"/>
    <w:rsid w:val="00353FC2"/>
    <w:rsid w:val="00390A7B"/>
    <w:rsid w:val="0041420B"/>
    <w:rsid w:val="007C5965"/>
    <w:rsid w:val="007D538E"/>
    <w:rsid w:val="008B704F"/>
    <w:rsid w:val="00CF6F31"/>
    <w:rsid w:val="00D53390"/>
    <w:rsid w:val="00E6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C5965"/>
    <w:rPr>
      <w:color w:val="808080"/>
    </w:rPr>
  </w:style>
  <w:style w:type="paragraph" w:customStyle="1" w:styleId="A2008ED297D242E28202C14388802466">
    <w:name w:val="A2008ED297D242E28202C14388802466"/>
    <w:rsid w:val="00E604A6"/>
    <w:rPr>
      <w:rFonts w:eastAsiaTheme="minorHAnsi"/>
      <w:lang w:eastAsia="en-US"/>
    </w:rPr>
  </w:style>
  <w:style w:type="paragraph" w:customStyle="1" w:styleId="844961CE61CB40C383F854FD9E6405AD">
    <w:name w:val="844961CE61CB40C383F854FD9E6405AD"/>
    <w:rsid w:val="00E604A6"/>
    <w:rPr>
      <w:rFonts w:eastAsiaTheme="minorHAnsi"/>
      <w:lang w:eastAsia="en-US"/>
    </w:rPr>
  </w:style>
  <w:style w:type="paragraph" w:customStyle="1" w:styleId="FC3531FCFE2A4ED4AE6AE862317872B6">
    <w:name w:val="FC3531FCFE2A4ED4AE6AE862317872B6"/>
    <w:rsid w:val="00E604A6"/>
    <w:rPr>
      <w:rFonts w:eastAsiaTheme="minorHAnsi"/>
      <w:lang w:eastAsia="en-US"/>
    </w:rPr>
  </w:style>
  <w:style w:type="paragraph" w:customStyle="1" w:styleId="0B8A2E8EC3E24146B2FA60133B885DEF">
    <w:name w:val="0B8A2E8EC3E24146B2FA60133B885DEF"/>
    <w:rsid w:val="00E604A6"/>
    <w:rPr>
      <w:rFonts w:eastAsiaTheme="minorHAnsi"/>
      <w:lang w:eastAsia="en-US"/>
    </w:rPr>
  </w:style>
  <w:style w:type="paragraph" w:customStyle="1" w:styleId="98257FCD357E435CA66406A9576F0FE2">
    <w:name w:val="98257FCD357E435CA66406A9576F0FE2"/>
    <w:rsid w:val="00E604A6"/>
    <w:rPr>
      <w:rFonts w:eastAsiaTheme="minorHAnsi"/>
      <w:lang w:eastAsia="en-US"/>
    </w:rPr>
  </w:style>
  <w:style w:type="paragraph" w:customStyle="1" w:styleId="58BDD2CC78674D618ABA6C86EDF36450">
    <w:name w:val="58BDD2CC78674D618ABA6C86EDF36450"/>
    <w:rsid w:val="00E604A6"/>
    <w:rPr>
      <w:rFonts w:eastAsiaTheme="minorHAnsi"/>
      <w:lang w:eastAsia="en-US"/>
    </w:rPr>
  </w:style>
  <w:style w:type="paragraph" w:customStyle="1" w:styleId="4680810E42EB41418E2B554929F9B5DE">
    <w:name w:val="4680810E42EB41418E2B554929F9B5DE"/>
    <w:rsid w:val="00E604A6"/>
    <w:rPr>
      <w:rFonts w:eastAsiaTheme="minorHAnsi"/>
      <w:lang w:eastAsia="en-US"/>
    </w:rPr>
  </w:style>
  <w:style w:type="paragraph" w:customStyle="1" w:styleId="4EF2B961AC124190A25924D7E683196C">
    <w:name w:val="4EF2B961AC124190A25924D7E683196C"/>
    <w:rsid w:val="00E604A6"/>
    <w:rPr>
      <w:rFonts w:eastAsiaTheme="minorHAnsi"/>
      <w:lang w:eastAsia="en-US"/>
    </w:rPr>
  </w:style>
  <w:style w:type="paragraph" w:customStyle="1" w:styleId="085CC26333184D37BFE533D061FBD8B2">
    <w:name w:val="085CC26333184D37BFE533D061FBD8B2"/>
    <w:rsid w:val="00E604A6"/>
    <w:rPr>
      <w:rFonts w:eastAsiaTheme="minorHAnsi"/>
      <w:lang w:eastAsia="en-US"/>
    </w:rPr>
  </w:style>
  <w:style w:type="paragraph" w:customStyle="1" w:styleId="5509D011A2E34CCDBA078C994CEEFCEF">
    <w:name w:val="5509D011A2E34CCDBA078C994CEEFCEF"/>
    <w:rsid w:val="00E604A6"/>
    <w:rPr>
      <w:rFonts w:eastAsiaTheme="minorHAnsi"/>
      <w:lang w:eastAsia="en-US"/>
    </w:rPr>
  </w:style>
  <w:style w:type="paragraph" w:customStyle="1" w:styleId="D1D00EA85EC14DF8965AD8FAB19610F8">
    <w:name w:val="D1D00EA85EC14DF8965AD8FAB19610F8"/>
    <w:rsid w:val="00E604A6"/>
    <w:rPr>
      <w:rFonts w:eastAsiaTheme="minorHAnsi"/>
      <w:lang w:eastAsia="en-US"/>
    </w:rPr>
  </w:style>
  <w:style w:type="paragraph" w:customStyle="1" w:styleId="A02A80C5487C46AFBBD13E6E05DCA3C3">
    <w:name w:val="A02A80C5487C46AFBBD13E6E05DCA3C3"/>
    <w:rsid w:val="00E604A6"/>
    <w:rPr>
      <w:rFonts w:eastAsiaTheme="minorHAnsi"/>
      <w:lang w:eastAsia="en-US"/>
    </w:rPr>
  </w:style>
  <w:style w:type="paragraph" w:customStyle="1" w:styleId="C8025C5A60AE4DB7ADCEC40FB9DBDA08">
    <w:name w:val="C8025C5A60AE4DB7ADCEC40FB9DBDA08"/>
    <w:rsid w:val="00E604A6"/>
  </w:style>
  <w:style w:type="paragraph" w:customStyle="1" w:styleId="6F5861EA0B5C40DB9506D115D3158DB5">
    <w:name w:val="6F5861EA0B5C40DB9506D115D3158DB5"/>
    <w:rsid w:val="00E604A6"/>
  </w:style>
  <w:style w:type="paragraph" w:customStyle="1" w:styleId="844961CE61CB40C383F854FD9E6405AD1">
    <w:name w:val="844961CE61CB40C383F854FD9E6405AD1"/>
    <w:rsid w:val="00E604A6"/>
    <w:rPr>
      <w:rFonts w:eastAsiaTheme="minorHAnsi"/>
      <w:lang w:eastAsia="en-US"/>
    </w:rPr>
  </w:style>
  <w:style w:type="paragraph" w:customStyle="1" w:styleId="FC3531FCFE2A4ED4AE6AE862317872B61">
    <w:name w:val="FC3531FCFE2A4ED4AE6AE862317872B61"/>
    <w:rsid w:val="00E604A6"/>
    <w:rPr>
      <w:rFonts w:eastAsiaTheme="minorHAnsi"/>
      <w:lang w:eastAsia="en-US"/>
    </w:rPr>
  </w:style>
  <w:style w:type="paragraph" w:customStyle="1" w:styleId="0B8A2E8EC3E24146B2FA60133B885DEF1">
    <w:name w:val="0B8A2E8EC3E24146B2FA60133B885DEF1"/>
    <w:rsid w:val="00E604A6"/>
    <w:rPr>
      <w:rFonts w:eastAsiaTheme="minorHAnsi"/>
      <w:lang w:eastAsia="en-US"/>
    </w:rPr>
  </w:style>
  <w:style w:type="paragraph" w:customStyle="1" w:styleId="98257FCD357E435CA66406A9576F0FE21">
    <w:name w:val="98257FCD357E435CA66406A9576F0FE21"/>
    <w:rsid w:val="00E604A6"/>
    <w:rPr>
      <w:rFonts w:eastAsiaTheme="minorHAnsi"/>
      <w:lang w:eastAsia="en-US"/>
    </w:rPr>
  </w:style>
  <w:style w:type="paragraph" w:customStyle="1" w:styleId="58BDD2CC78674D618ABA6C86EDF364501">
    <w:name w:val="58BDD2CC78674D618ABA6C86EDF364501"/>
    <w:rsid w:val="00E604A6"/>
    <w:rPr>
      <w:rFonts w:eastAsiaTheme="minorHAnsi"/>
      <w:lang w:eastAsia="en-US"/>
    </w:rPr>
  </w:style>
  <w:style w:type="paragraph" w:customStyle="1" w:styleId="4680810E42EB41418E2B554929F9B5DE1">
    <w:name w:val="4680810E42EB41418E2B554929F9B5DE1"/>
    <w:rsid w:val="00E604A6"/>
    <w:rPr>
      <w:rFonts w:eastAsiaTheme="minorHAnsi"/>
      <w:lang w:eastAsia="en-US"/>
    </w:rPr>
  </w:style>
  <w:style w:type="paragraph" w:customStyle="1" w:styleId="4EF2B961AC124190A25924D7E683196C1">
    <w:name w:val="4EF2B961AC124190A25924D7E683196C1"/>
    <w:rsid w:val="00E604A6"/>
    <w:rPr>
      <w:rFonts w:eastAsiaTheme="minorHAnsi"/>
      <w:lang w:eastAsia="en-US"/>
    </w:rPr>
  </w:style>
  <w:style w:type="paragraph" w:customStyle="1" w:styleId="C8025C5A60AE4DB7ADCEC40FB9DBDA081">
    <w:name w:val="C8025C5A60AE4DB7ADCEC40FB9DBDA081"/>
    <w:rsid w:val="00E604A6"/>
    <w:rPr>
      <w:rFonts w:eastAsiaTheme="minorHAnsi"/>
      <w:lang w:eastAsia="en-US"/>
    </w:rPr>
  </w:style>
  <w:style w:type="paragraph" w:customStyle="1" w:styleId="326E05A72B334967A1A0C786BF47DDDD">
    <w:name w:val="326E05A72B334967A1A0C786BF47DDDD"/>
    <w:rsid w:val="00E604A6"/>
    <w:rPr>
      <w:rFonts w:eastAsiaTheme="minorHAnsi"/>
      <w:lang w:eastAsia="en-US"/>
    </w:rPr>
  </w:style>
  <w:style w:type="paragraph" w:customStyle="1" w:styleId="6F5861EA0B5C40DB9506D115D3158DB51">
    <w:name w:val="6F5861EA0B5C40DB9506D115D3158DB51"/>
    <w:rsid w:val="00E604A6"/>
    <w:rPr>
      <w:rFonts w:eastAsiaTheme="minorHAnsi"/>
      <w:lang w:eastAsia="en-US"/>
    </w:rPr>
  </w:style>
  <w:style w:type="paragraph" w:customStyle="1" w:styleId="D1D00EA85EC14DF8965AD8FAB19610F81">
    <w:name w:val="D1D00EA85EC14DF8965AD8FAB19610F81"/>
    <w:rsid w:val="00E604A6"/>
    <w:rPr>
      <w:rFonts w:eastAsiaTheme="minorHAnsi"/>
      <w:lang w:eastAsia="en-US"/>
    </w:rPr>
  </w:style>
  <w:style w:type="paragraph" w:customStyle="1" w:styleId="A02A80C5487C46AFBBD13E6E05DCA3C31">
    <w:name w:val="A02A80C5487C46AFBBD13E6E05DCA3C31"/>
    <w:rsid w:val="00E604A6"/>
    <w:rPr>
      <w:rFonts w:eastAsiaTheme="minorHAnsi"/>
      <w:lang w:eastAsia="en-US"/>
    </w:rPr>
  </w:style>
  <w:style w:type="paragraph" w:customStyle="1" w:styleId="47D942B50012487DB96C5B6814485EEC">
    <w:name w:val="47D942B50012487DB96C5B6814485EEC"/>
    <w:rsid w:val="00E604A6"/>
  </w:style>
  <w:style w:type="paragraph" w:customStyle="1" w:styleId="8272AA3C647B4DDA9EB19CCFD93FA537">
    <w:name w:val="8272AA3C647B4DDA9EB19CCFD93FA537"/>
    <w:rsid w:val="00E604A6"/>
  </w:style>
  <w:style w:type="paragraph" w:customStyle="1" w:styleId="7789A503F70540AEA133A684BCA93E20">
    <w:name w:val="7789A503F70540AEA133A684BCA93E20"/>
    <w:rsid w:val="00E604A6"/>
  </w:style>
  <w:style w:type="paragraph" w:customStyle="1" w:styleId="CCC1DCD0DEBC4FA58F1D1645EA62B3D5">
    <w:name w:val="CCC1DCD0DEBC4FA58F1D1645EA62B3D5"/>
    <w:rsid w:val="00E604A6"/>
  </w:style>
  <w:style w:type="paragraph" w:customStyle="1" w:styleId="B3D37DD1263341DB9ECD768BBBD5C01C">
    <w:name w:val="B3D37DD1263341DB9ECD768BBBD5C01C"/>
    <w:rsid w:val="00E604A6"/>
  </w:style>
  <w:style w:type="paragraph" w:customStyle="1" w:styleId="A3C64D5F27B446D7A3D81FB641E119A6">
    <w:name w:val="A3C64D5F27B446D7A3D81FB641E119A6"/>
    <w:rsid w:val="00E604A6"/>
  </w:style>
  <w:style w:type="paragraph" w:customStyle="1" w:styleId="844961CE61CB40C383F854FD9E6405AD2">
    <w:name w:val="844961CE61CB40C383F854FD9E6405AD2"/>
    <w:rsid w:val="00E604A6"/>
    <w:rPr>
      <w:rFonts w:eastAsiaTheme="minorHAnsi"/>
      <w:lang w:eastAsia="en-US"/>
    </w:rPr>
  </w:style>
  <w:style w:type="paragraph" w:customStyle="1" w:styleId="FC3531FCFE2A4ED4AE6AE862317872B62">
    <w:name w:val="FC3531FCFE2A4ED4AE6AE862317872B62"/>
    <w:rsid w:val="00E604A6"/>
    <w:rPr>
      <w:rFonts w:eastAsiaTheme="minorHAnsi"/>
      <w:lang w:eastAsia="en-US"/>
    </w:rPr>
  </w:style>
  <w:style w:type="paragraph" w:customStyle="1" w:styleId="0B8A2E8EC3E24146B2FA60133B885DEF2">
    <w:name w:val="0B8A2E8EC3E24146B2FA60133B885DEF2"/>
    <w:rsid w:val="00E604A6"/>
    <w:rPr>
      <w:rFonts w:eastAsiaTheme="minorHAnsi"/>
      <w:lang w:eastAsia="en-US"/>
    </w:rPr>
  </w:style>
  <w:style w:type="paragraph" w:customStyle="1" w:styleId="98257FCD357E435CA66406A9576F0FE22">
    <w:name w:val="98257FCD357E435CA66406A9576F0FE22"/>
    <w:rsid w:val="00E604A6"/>
    <w:rPr>
      <w:rFonts w:eastAsiaTheme="minorHAnsi"/>
      <w:lang w:eastAsia="en-US"/>
    </w:rPr>
  </w:style>
  <w:style w:type="paragraph" w:customStyle="1" w:styleId="58BDD2CC78674D618ABA6C86EDF364502">
    <w:name w:val="58BDD2CC78674D618ABA6C86EDF364502"/>
    <w:rsid w:val="00E604A6"/>
    <w:rPr>
      <w:rFonts w:eastAsiaTheme="minorHAnsi"/>
      <w:lang w:eastAsia="en-US"/>
    </w:rPr>
  </w:style>
  <w:style w:type="paragraph" w:customStyle="1" w:styleId="4680810E42EB41418E2B554929F9B5DE2">
    <w:name w:val="4680810E42EB41418E2B554929F9B5DE2"/>
    <w:rsid w:val="00E604A6"/>
    <w:rPr>
      <w:rFonts w:eastAsiaTheme="minorHAnsi"/>
      <w:lang w:eastAsia="en-US"/>
    </w:rPr>
  </w:style>
  <w:style w:type="paragraph" w:customStyle="1" w:styleId="4EF2B961AC124190A25924D7E683196C2">
    <w:name w:val="4EF2B961AC124190A25924D7E683196C2"/>
    <w:rsid w:val="00E604A6"/>
    <w:rPr>
      <w:rFonts w:eastAsiaTheme="minorHAnsi"/>
      <w:lang w:eastAsia="en-US"/>
    </w:rPr>
  </w:style>
  <w:style w:type="paragraph" w:customStyle="1" w:styleId="B3D37DD1263341DB9ECD768BBBD5C01C1">
    <w:name w:val="B3D37DD1263341DB9ECD768BBBD5C01C1"/>
    <w:rsid w:val="00E604A6"/>
    <w:rPr>
      <w:rFonts w:eastAsiaTheme="minorHAnsi"/>
      <w:lang w:eastAsia="en-US"/>
    </w:rPr>
  </w:style>
  <w:style w:type="paragraph" w:customStyle="1" w:styleId="A3C64D5F27B446D7A3D81FB641E119A61">
    <w:name w:val="A3C64D5F27B446D7A3D81FB641E119A61"/>
    <w:rsid w:val="00E604A6"/>
    <w:rPr>
      <w:rFonts w:eastAsiaTheme="minorHAnsi"/>
      <w:lang w:eastAsia="en-US"/>
    </w:rPr>
  </w:style>
  <w:style w:type="paragraph" w:customStyle="1" w:styleId="D1D00EA85EC14DF8965AD8FAB19610F82">
    <w:name w:val="D1D00EA85EC14DF8965AD8FAB19610F82"/>
    <w:rsid w:val="00E604A6"/>
    <w:rPr>
      <w:rFonts w:eastAsiaTheme="minorHAnsi"/>
      <w:lang w:eastAsia="en-US"/>
    </w:rPr>
  </w:style>
  <w:style w:type="paragraph" w:customStyle="1" w:styleId="A02A80C5487C46AFBBD13E6E05DCA3C32">
    <w:name w:val="A02A80C5487C46AFBBD13E6E05DCA3C32"/>
    <w:rsid w:val="00E604A6"/>
    <w:rPr>
      <w:rFonts w:eastAsiaTheme="minorHAnsi"/>
      <w:lang w:eastAsia="en-US"/>
    </w:rPr>
  </w:style>
  <w:style w:type="paragraph" w:customStyle="1" w:styleId="A2008ED297D242E28202C143888024661">
    <w:name w:val="A2008ED297D242E28202C143888024661"/>
    <w:rsid w:val="00E604A6"/>
    <w:rPr>
      <w:rFonts w:eastAsiaTheme="minorHAnsi"/>
      <w:lang w:eastAsia="en-US"/>
    </w:rPr>
  </w:style>
  <w:style w:type="paragraph" w:customStyle="1" w:styleId="844961CE61CB40C383F854FD9E6405AD3">
    <w:name w:val="844961CE61CB40C383F854FD9E6405AD3"/>
    <w:rsid w:val="00E604A6"/>
    <w:rPr>
      <w:rFonts w:eastAsiaTheme="minorHAnsi"/>
      <w:lang w:eastAsia="en-US"/>
    </w:rPr>
  </w:style>
  <w:style w:type="paragraph" w:customStyle="1" w:styleId="FC3531FCFE2A4ED4AE6AE862317872B63">
    <w:name w:val="FC3531FCFE2A4ED4AE6AE862317872B63"/>
    <w:rsid w:val="00E604A6"/>
    <w:rPr>
      <w:rFonts w:eastAsiaTheme="minorHAnsi"/>
      <w:lang w:eastAsia="en-US"/>
    </w:rPr>
  </w:style>
  <w:style w:type="paragraph" w:customStyle="1" w:styleId="0B8A2E8EC3E24146B2FA60133B885DEF3">
    <w:name w:val="0B8A2E8EC3E24146B2FA60133B885DEF3"/>
    <w:rsid w:val="00E604A6"/>
    <w:rPr>
      <w:rFonts w:eastAsiaTheme="minorHAnsi"/>
      <w:lang w:eastAsia="en-US"/>
    </w:rPr>
  </w:style>
  <w:style w:type="paragraph" w:customStyle="1" w:styleId="FD935F1B4B5949D5B7D14F74514A8124">
    <w:name w:val="FD935F1B4B5949D5B7D14F74514A8124"/>
    <w:rsid w:val="00E604A6"/>
    <w:rPr>
      <w:rFonts w:eastAsiaTheme="minorHAnsi"/>
      <w:lang w:eastAsia="en-US"/>
    </w:rPr>
  </w:style>
  <w:style w:type="paragraph" w:customStyle="1" w:styleId="98257FCD357E435CA66406A9576F0FE23">
    <w:name w:val="98257FCD357E435CA66406A9576F0FE23"/>
    <w:rsid w:val="00E604A6"/>
    <w:rPr>
      <w:rFonts w:eastAsiaTheme="minorHAnsi"/>
      <w:lang w:eastAsia="en-US"/>
    </w:rPr>
  </w:style>
  <w:style w:type="paragraph" w:customStyle="1" w:styleId="ED41E43E3BA94DA593E4ECD85B7808B0">
    <w:name w:val="ED41E43E3BA94DA593E4ECD85B7808B0"/>
    <w:rsid w:val="00E604A6"/>
    <w:rPr>
      <w:rFonts w:eastAsiaTheme="minorHAnsi"/>
      <w:lang w:eastAsia="en-US"/>
    </w:rPr>
  </w:style>
  <w:style w:type="paragraph" w:customStyle="1" w:styleId="58BDD2CC78674D618ABA6C86EDF364503">
    <w:name w:val="58BDD2CC78674D618ABA6C86EDF364503"/>
    <w:rsid w:val="00E604A6"/>
    <w:rPr>
      <w:rFonts w:eastAsiaTheme="minorHAnsi"/>
      <w:lang w:eastAsia="en-US"/>
    </w:rPr>
  </w:style>
  <w:style w:type="paragraph" w:customStyle="1" w:styleId="4680810E42EB41418E2B554929F9B5DE3">
    <w:name w:val="4680810E42EB41418E2B554929F9B5DE3"/>
    <w:rsid w:val="00E604A6"/>
    <w:rPr>
      <w:rFonts w:eastAsiaTheme="minorHAnsi"/>
      <w:lang w:eastAsia="en-US"/>
    </w:rPr>
  </w:style>
  <w:style w:type="paragraph" w:customStyle="1" w:styleId="4EF2B961AC124190A25924D7E683196C3">
    <w:name w:val="4EF2B961AC124190A25924D7E683196C3"/>
    <w:rsid w:val="00E604A6"/>
    <w:rPr>
      <w:rFonts w:eastAsiaTheme="minorHAnsi"/>
      <w:lang w:eastAsia="en-US"/>
    </w:rPr>
  </w:style>
  <w:style w:type="paragraph" w:customStyle="1" w:styleId="B3D37DD1263341DB9ECD768BBBD5C01C2">
    <w:name w:val="B3D37DD1263341DB9ECD768BBBD5C01C2"/>
    <w:rsid w:val="00E604A6"/>
    <w:rPr>
      <w:rFonts w:eastAsiaTheme="minorHAnsi"/>
      <w:lang w:eastAsia="en-US"/>
    </w:rPr>
  </w:style>
  <w:style w:type="paragraph" w:customStyle="1" w:styleId="A3C64D5F27B446D7A3D81FB641E119A62">
    <w:name w:val="A3C64D5F27B446D7A3D81FB641E119A62"/>
    <w:rsid w:val="00E604A6"/>
    <w:rPr>
      <w:rFonts w:eastAsiaTheme="minorHAnsi"/>
      <w:lang w:eastAsia="en-US"/>
    </w:rPr>
  </w:style>
  <w:style w:type="paragraph" w:customStyle="1" w:styleId="D1D00EA85EC14DF8965AD8FAB19610F83">
    <w:name w:val="D1D00EA85EC14DF8965AD8FAB19610F83"/>
    <w:rsid w:val="00E604A6"/>
    <w:rPr>
      <w:rFonts w:eastAsiaTheme="minorHAnsi"/>
      <w:lang w:eastAsia="en-US"/>
    </w:rPr>
  </w:style>
  <w:style w:type="paragraph" w:customStyle="1" w:styleId="A02A80C5487C46AFBBD13E6E05DCA3C33">
    <w:name w:val="A02A80C5487C46AFBBD13E6E05DCA3C33"/>
    <w:rsid w:val="00E604A6"/>
    <w:rPr>
      <w:rFonts w:eastAsiaTheme="minorHAnsi"/>
      <w:lang w:eastAsia="en-US"/>
    </w:rPr>
  </w:style>
  <w:style w:type="paragraph" w:customStyle="1" w:styleId="A2008ED297D242E28202C143888024662">
    <w:name w:val="A2008ED297D242E28202C143888024662"/>
    <w:rsid w:val="008B704F"/>
    <w:rPr>
      <w:rFonts w:eastAsiaTheme="minorHAnsi"/>
      <w:lang w:eastAsia="en-US"/>
    </w:rPr>
  </w:style>
  <w:style w:type="paragraph" w:customStyle="1" w:styleId="844961CE61CB40C383F854FD9E6405AD4">
    <w:name w:val="844961CE61CB40C383F854FD9E6405AD4"/>
    <w:rsid w:val="008B704F"/>
    <w:rPr>
      <w:rFonts w:eastAsiaTheme="minorHAnsi"/>
      <w:lang w:eastAsia="en-US"/>
    </w:rPr>
  </w:style>
  <w:style w:type="paragraph" w:customStyle="1" w:styleId="FC3531FCFE2A4ED4AE6AE862317872B64">
    <w:name w:val="FC3531FCFE2A4ED4AE6AE862317872B64"/>
    <w:rsid w:val="008B704F"/>
    <w:rPr>
      <w:rFonts w:eastAsiaTheme="minorHAnsi"/>
      <w:lang w:eastAsia="en-US"/>
    </w:rPr>
  </w:style>
  <w:style w:type="paragraph" w:customStyle="1" w:styleId="0B8A2E8EC3E24146B2FA60133B885DEF4">
    <w:name w:val="0B8A2E8EC3E24146B2FA60133B885DEF4"/>
    <w:rsid w:val="008B704F"/>
    <w:rPr>
      <w:rFonts w:eastAsiaTheme="minorHAnsi"/>
      <w:lang w:eastAsia="en-US"/>
    </w:rPr>
  </w:style>
  <w:style w:type="paragraph" w:customStyle="1" w:styleId="FD935F1B4B5949D5B7D14F74514A81241">
    <w:name w:val="FD935F1B4B5949D5B7D14F74514A81241"/>
    <w:rsid w:val="008B704F"/>
    <w:rPr>
      <w:rFonts w:eastAsiaTheme="minorHAnsi"/>
      <w:lang w:eastAsia="en-US"/>
    </w:rPr>
  </w:style>
  <w:style w:type="paragraph" w:customStyle="1" w:styleId="98257FCD357E435CA66406A9576F0FE24">
    <w:name w:val="98257FCD357E435CA66406A9576F0FE24"/>
    <w:rsid w:val="008B704F"/>
    <w:rPr>
      <w:rFonts w:eastAsiaTheme="minorHAnsi"/>
      <w:lang w:eastAsia="en-US"/>
    </w:rPr>
  </w:style>
  <w:style w:type="paragraph" w:customStyle="1" w:styleId="ED41E43E3BA94DA593E4ECD85B7808B01">
    <w:name w:val="ED41E43E3BA94DA593E4ECD85B7808B01"/>
    <w:rsid w:val="008B704F"/>
    <w:rPr>
      <w:rFonts w:eastAsiaTheme="minorHAnsi"/>
      <w:lang w:eastAsia="en-US"/>
    </w:rPr>
  </w:style>
  <w:style w:type="paragraph" w:customStyle="1" w:styleId="58BDD2CC78674D618ABA6C86EDF364504">
    <w:name w:val="58BDD2CC78674D618ABA6C86EDF364504"/>
    <w:rsid w:val="008B704F"/>
    <w:rPr>
      <w:rFonts w:eastAsiaTheme="minorHAnsi"/>
      <w:lang w:eastAsia="en-US"/>
    </w:rPr>
  </w:style>
  <w:style w:type="paragraph" w:customStyle="1" w:styleId="4680810E42EB41418E2B554929F9B5DE4">
    <w:name w:val="4680810E42EB41418E2B554929F9B5DE4"/>
    <w:rsid w:val="008B704F"/>
    <w:rPr>
      <w:rFonts w:eastAsiaTheme="minorHAnsi"/>
      <w:lang w:eastAsia="en-US"/>
    </w:rPr>
  </w:style>
  <w:style w:type="paragraph" w:customStyle="1" w:styleId="4EF2B961AC124190A25924D7E683196C4">
    <w:name w:val="4EF2B961AC124190A25924D7E683196C4"/>
    <w:rsid w:val="008B704F"/>
    <w:rPr>
      <w:rFonts w:eastAsiaTheme="minorHAnsi"/>
      <w:lang w:eastAsia="en-US"/>
    </w:rPr>
  </w:style>
  <w:style w:type="paragraph" w:customStyle="1" w:styleId="B3D37DD1263341DB9ECD768BBBD5C01C3">
    <w:name w:val="B3D37DD1263341DB9ECD768BBBD5C01C3"/>
    <w:rsid w:val="008B704F"/>
    <w:rPr>
      <w:rFonts w:eastAsiaTheme="minorHAnsi"/>
      <w:lang w:eastAsia="en-US"/>
    </w:rPr>
  </w:style>
  <w:style w:type="paragraph" w:customStyle="1" w:styleId="381BF313ACC147D3BCC7CFF1EE08C474">
    <w:name w:val="381BF313ACC147D3BCC7CFF1EE08C474"/>
    <w:rsid w:val="008B704F"/>
    <w:rPr>
      <w:rFonts w:eastAsiaTheme="minorHAnsi"/>
      <w:lang w:eastAsia="en-US"/>
    </w:rPr>
  </w:style>
  <w:style w:type="paragraph" w:customStyle="1" w:styleId="5B6BCF13AD634B089093C3C357045229">
    <w:name w:val="5B6BCF13AD634B089093C3C357045229"/>
    <w:rsid w:val="008B704F"/>
    <w:rPr>
      <w:rFonts w:eastAsiaTheme="minorHAnsi"/>
      <w:lang w:eastAsia="en-US"/>
    </w:rPr>
  </w:style>
  <w:style w:type="paragraph" w:customStyle="1" w:styleId="1AD1493BC93740FA8A28A30AD92B55FC">
    <w:name w:val="1AD1493BC93740FA8A28A30AD92B55FC"/>
    <w:rsid w:val="008B704F"/>
    <w:rPr>
      <w:rFonts w:eastAsiaTheme="minorHAnsi"/>
      <w:lang w:eastAsia="en-US"/>
    </w:rPr>
  </w:style>
  <w:style w:type="paragraph" w:customStyle="1" w:styleId="A2008ED297D242E28202C143888024663">
    <w:name w:val="A2008ED297D242E28202C143888024663"/>
    <w:rsid w:val="007C5965"/>
    <w:rPr>
      <w:rFonts w:eastAsiaTheme="minorHAnsi"/>
      <w:lang w:eastAsia="en-US"/>
    </w:rPr>
  </w:style>
  <w:style w:type="paragraph" w:customStyle="1" w:styleId="844961CE61CB40C383F854FD9E6405AD5">
    <w:name w:val="844961CE61CB40C383F854FD9E6405AD5"/>
    <w:rsid w:val="007C5965"/>
    <w:rPr>
      <w:rFonts w:eastAsiaTheme="minorHAnsi"/>
      <w:lang w:eastAsia="en-US"/>
    </w:rPr>
  </w:style>
  <w:style w:type="paragraph" w:customStyle="1" w:styleId="FC3531FCFE2A4ED4AE6AE862317872B65">
    <w:name w:val="FC3531FCFE2A4ED4AE6AE862317872B65"/>
    <w:rsid w:val="007C5965"/>
    <w:rPr>
      <w:rFonts w:eastAsiaTheme="minorHAnsi"/>
      <w:lang w:eastAsia="en-US"/>
    </w:rPr>
  </w:style>
  <w:style w:type="paragraph" w:customStyle="1" w:styleId="0B8A2E8EC3E24146B2FA60133B885DEF5">
    <w:name w:val="0B8A2E8EC3E24146B2FA60133B885DEF5"/>
    <w:rsid w:val="007C5965"/>
    <w:rPr>
      <w:rFonts w:eastAsiaTheme="minorHAnsi"/>
      <w:lang w:eastAsia="en-US"/>
    </w:rPr>
  </w:style>
  <w:style w:type="paragraph" w:customStyle="1" w:styleId="98257FCD357E435CA66406A9576F0FE25">
    <w:name w:val="98257FCD357E435CA66406A9576F0FE25"/>
    <w:rsid w:val="007C5965"/>
    <w:rPr>
      <w:rFonts w:eastAsiaTheme="minorHAnsi"/>
      <w:lang w:eastAsia="en-US"/>
    </w:rPr>
  </w:style>
  <w:style w:type="paragraph" w:customStyle="1" w:styleId="58BDD2CC78674D618ABA6C86EDF364505">
    <w:name w:val="58BDD2CC78674D618ABA6C86EDF364505"/>
    <w:rsid w:val="007C5965"/>
    <w:rPr>
      <w:rFonts w:eastAsiaTheme="minorHAnsi"/>
      <w:lang w:eastAsia="en-US"/>
    </w:rPr>
  </w:style>
  <w:style w:type="paragraph" w:customStyle="1" w:styleId="4680810E42EB41418E2B554929F9B5DE5">
    <w:name w:val="4680810E42EB41418E2B554929F9B5DE5"/>
    <w:rsid w:val="007C5965"/>
    <w:rPr>
      <w:rFonts w:eastAsiaTheme="minorHAnsi"/>
      <w:lang w:eastAsia="en-US"/>
    </w:rPr>
  </w:style>
  <w:style w:type="paragraph" w:customStyle="1" w:styleId="4EF2B961AC124190A25924D7E683196C5">
    <w:name w:val="4EF2B961AC124190A25924D7E683196C5"/>
    <w:rsid w:val="007C5965"/>
    <w:rPr>
      <w:rFonts w:eastAsiaTheme="minorHAnsi"/>
      <w:lang w:eastAsia="en-US"/>
    </w:rPr>
  </w:style>
  <w:style w:type="paragraph" w:customStyle="1" w:styleId="B3D37DD1263341DB9ECD768BBBD5C01C4">
    <w:name w:val="B3D37DD1263341DB9ECD768BBBD5C01C4"/>
    <w:rsid w:val="007C5965"/>
    <w:rPr>
      <w:rFonts w:eastAsiaTheme="minorHAnsi"/>
      <w:lang w:eastAsia="en-US"/>
    </w:rPr>
  </w:style>
  <w:style w:type="paragraph" w:customStyle="1" w:styleId="381BF313ACC147D3BCC7CFF1EE08C4741">
    <w:name w:val="381BF313ACC147D3BCC7CFF1EE08C4741"/>
    <w:rsid w:val="007C5965"/>
    <w:rPr>
      <w:rFonts w:eastAsiaTheme="minorHAnsi"/>
      <w:lang w:eastAsia="en-US"/>
    </w:rPr>
  </w:style>
  <w:style w:type="paragraph" w:customStyle="1" w:styleId="5B6BCF13AD634B089093C3C3570452291">
    <w:name w:val="5B6BCF13AD634B089093C3C3570452291"/>
    <w:rsid w:val="007C5965"/>
    <w:rPr>
      <w:rFonts w:eastAsiaTheme="minorHAnsi"/>
      <w:lang w:eastAsia="en-US"/>
    </w:rPr>
  </w:style>
  <w:style w:type="paragraph" w:customStyle="1" w:styleId="1AD1493BC93740FA8A28A30AD92B55FC1">
    <w:name w:val="1AD1493BC93740FA8A28A30AD92B55FC1"/>
    <w:rsid w:val="007C5965"/>
    <w:rPr>
      <w:rFonts w:eastAsiaTheme="minorHAnsi"/>
      <w:lang w:eastAsia="en-US"/>
    </w:rPr>
  </w:style>
  <w:style w:type="paragraph" w:customStyle="1" w:styleId="844961CE61CB40C383F854FD9E6405AD6">
    <w:name w:val="844961CE61CB40C383F854FD9E6405AD6"/>
    <w:rsid w:val="007C5965"/>
    <w:rPr>
      <w:rFonts w:eastAsiaTheme="minorHAnsi"/>
      <w:lang w:eastAsia="en-US"/>
    </w:rPr>
  </w:style>
  <w:style w:type="paragraph" w:customStyle="1" w:styleId="FC3531FCFE2A4ED4AE6AE862317872B66">
    <w:name w:val="FC3531FCFE2A4ED4AE6AE862317872B66"/>
    <w:rsid w:val="007C5965"/>
    <w:rPr>
      <w:rFonts w:eastAsiaTheme="minorHAnsi"/>
      <w:lang w:eastAsia="en-US"/>
    </w:rPr>
  </w:style>
  <w:style w:type="paragraph" w:customStyle="1" w:styleId="0B8A2E8EC3E24146B2FA60133B885DEF6">
    <w:name w:val="0B8A2E8EC3E24146B2FA60133B885DEF6"/>
    <w:rsid w:val="007C5965"/>
    <w:rPr>
      <w:rFonts w:eastAsiaTheme="minorHAnsi"/>
      <w:lang w:eastAsia="en-US"/>
    </w:rPr>
  </w:style>
  <w:style w:type="paragraph" w:customStyle="1" w:styleId="98257FCD357E435CA66406A9576F0FE26">
    <w:name w:val="98257FCD357E435CA66406A9576F0FE26"/>
    <w:rsid w:val="007C5965"/>
    <w:rPr>
      <w:rFonts w:eastAsiaTheme="minorHAnsi"/>
      <w:lang w:eastAsia="en-US"/>
    </w:rPr>
  </w:style>
  <w:style w:type="paragraph" w:customStyle="1" w:styleId="58BDD2CC78674D618ABA6C86EDF364506">
    <w:name w:val="58BDD2CC78674D618ABA6C86EDF364506"/>
    <w:rsid w:val="007C5965"/>
    <w:rPr>
      <w:rFonts w:eastAsiaTheme="minorHAnsi"/>
      <w:lang w:eastAsia="en-US"/>
    </w:rPr>
  </w:style>
  <w:style w:type="paragraph" w:customStyle="1" w:styleId="4680810E42EB41418E2B554929F9B5DE6">
    <w:name w:val="4680810E42EB41418E2B554929F9B5DE6"/>
    <w:rsid w:val="007C5965"/>
    <w:rPr>
      <w:rFonts w:eastAsiaTheme="minorHAnsi"/>
      <w:lang w:eastAsia="en-US"/>
    </w:rPr>
  </w:style>
  <w:style w:type="paragraph" w:customStyle="1" w:styleId="4EF2B961AC124190A25924D7E683196C6">
    <w:name w:val="4EF2B961AC124190A25924D7E683196C6"/>
    <w:rsid w:val="007C5965"/>
    <w:rPr>
      <w:rFonts w:eastAsiaTheme="minorHAnsi"/>
      <w:lang w:eastAsia="en-US"/>
    </w:rPr>
  </w:style>
  <w:style w:type="paragraph" w:customStyle="1" w:styleId="B3D37DD1263341DB9ECD768BBBD5C01C5">
    <w:name w:val="B3D37DD1263341DB9ECD768BBBD5C01C5"/>
    <w:rsid w:val="007C5965"/>
    <w:rPr>
      <w:rFonts w:eastAsiaTheme="minorHAnsi"/>
      <w:lang w:eastAsia="en-US"/>
    </w:rPr>
  </w:style>
  <w:style w:type="paragraph" w:customStyle="1" w:styleId="381BF313ACC147D3BCC7CFF1EE08C4742">
    <w:name w:val="381BF313ACC147D3BCC7CFF1EE08C4742"/>
    <w:rsid w:val="007C5965"/>
    <w:rPr>
      <w:rFonts w:eastAsiaTheme="minorHAnsi"/>
      <w:lang w:eastAsia="en-US"/>
    </w:rPr>
  </w:style>
  <w:style w:type="paragraph" w:customStyle="1" w:styleId="5B6BCF13AD634B089093C3C3570452292">
    <w:name w:val="5B6BCF13AD634B089093C3C3570452292"/>
    <w:rsid w:val="007C5965"/>
    <w:rPr>
      <w:rFonts w:eastAsiaTheme="minorHAnsi"/>
      <w:lang w:eastAsia="en-US"/>
    </w:rPr>
  </w:style>
  <w:style w:type="paragraph" w:customStyle="1" w:styleId="1AD1493BC93740FA8A28A30AD92B55FC2">
    <w:name w:val="1AD1493BC93740FA8A28A30AD92B55FC2"/>
    <w:rsid w:val="007C596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 Mendez Coto</dc:creator>
  <cp:lastModifiedBy>USUARIO1</cp:lastModifiedBy>
  <cp:revision>2</cp:revision>
  <cp:lastPrinted>2015-03-17T21:04:00Z</cp:lastPrinted>
  <dcterms:created xsi:type="dcterms:W3CDTF">2021-02-19T05:44:00Z</dcterms:created>
  <dcterms:modified xsi:type="dcterms:W3CDTF">2021-02-19T05:44:00Z</dcterms:modified>
</cp:coreProperties>
</file>